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6CC" w:rsidRPr="008526CC" w:rsidRDefault="008526CC" w:rsidP="008526C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  <w:r w:rsidRPr="008526CC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8526CC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8526CC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8526CC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8526CC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8526CC"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Додаток </w:t>
      </w:r>
      <w:r w:rsidR="00F71E85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</w:p>
    <w:p w:rsidR="008526CC" w:rsidRPr="008526CC" w:rsidRDefault="008526CC" w:rsidP="008526C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526CC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8526CC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8526CC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8526CC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8526CC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8526CC"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до рішення сесії Боярської міської ради </w:t>
      </w:r>
    </w:p>
    <w:p w:rsidR="008526CC" w:rsidRPr="008526CC" w:rsidRDefault="008526CC" w:rsidP="008526C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526CC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8526CC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8526CC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8526CC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8526CC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8526CC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8526CC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Pr="00F71E8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8526CC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скликання </w:t>
      </w:r>
    </w:p>
    <w:p w:rsidR="008526CC" w:rsidRPr="008526CC" w:rsidRDefault="008526CC" w:rsidP="008526C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526CC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8526CC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8526CC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8526CC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8526CC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8526CC">
        <w:rPr>
          <w:rFonts w:ascii="Times New Roman" w:hAnsi="Times New Roman" w:cs="Times New Roman"/>
          <w:b/>
          <w:sz w:val="28"/>
          <w:szCs w:val="28"/>
          <w:lang w:val="uk-UA"/>
        </w:rPr>
        <w:tab/>
        <w:t>від ______________ № __________</w:t>
      </w:r>
    </w:p>
    <w:p w:rsidR="008526CC" w:rsidRPr="008526CC" w:rsidRDefault="008526CC" w:rsidP="008526C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526CC" w:rsidRPr="008526CC" w:rsidRDefault="008526CC" w:rsidP="008526CC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8526C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Перелік майна комунальної власності Боярської міської ради, що </w:t>
      </w:r>
      <w:r w:rsidR="006509CE">
        <w:rPr>
          <w:rFonts w:ascii="Times New Roman" w:hAnsi="Times New Roman" w:cs="Times New Roman"/>
          <w:b/>
          <w:sz w:val="28"/>
          <w:szCs w:val="28"/>
          <w:lang w:val="uk-UA"/>
        </w:rPr>
        <w:t>підлягає закріпленню</w:t>
      </w:r>
      <w:r w:rsidRPr="008526C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за комунальним закладом дошкільної освіти (дитячий садок) </w:t>
      </w:r>
      <w:r w:rsidRPr="008526CC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«Бджілка» Боярської міської ради </w:t>
      </w:r>
      <w:r w:rsidRPr="00F71E8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на прав</w:t>
      </w:r>
      <w:r w:rsidRPr="008526CC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і</w:t>
      </w:r>
      <w:r w:rsidRPr="00F71E8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оперативного управл</w:t>
      </w:r>
      <w:r w:rsidRPr="008526CC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і</w:t>
      </w:r>
      <w:r w:rsidRPr="00F71E8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ння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62"/>
        <w:gridCol w:w="1352"/>
        <w:gridCol w:w="1267"/>
        <w:gridCol w:w="1181"/>
        <w:gridCol w:w="1373"/>
      </w:tblGrid>
      <w:tr w:rsidR="008526CC" w:rsidRPr="008526CC" w:rsidTr="008526CC">
        <w:tc>
          <w:tcPr>
            <w:tcW w:w="5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Громадська</w:t>
            </w:r>
            <w:proofErr w:type="spellEnd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будівля</w:t>
            </w:r>
            <w:proofErr w:type="spellEnd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,</w:t>
            </w:r>
          </w:p>
          <w:p w:rsidR="008526CC" w:rsidRPr="008526CC" w:rsidRDefault="008526CC" w:rsidP="00852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vertAlign w:val="superscript"/>
                <w:lang w:val="uk-UA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загальна площа - </w:t>
            </w: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388</w:t>
            </w: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м</w:t>
            </w: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uk-UA"/>
              </w:rPr>
              <w:t>2</w:t>
            </w:r>
          </w:p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 Боярка, вул. Сільгосптехнікум, 25а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46405,00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2320,00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44085,00</w:t>
            </w:r>
          </w:p>
        </w:tc>
      </w:tr>
      <w:tr w:rsidR="008526CC" w:rsidRPr="008526CC" w:rsidTr="008526CC">
        <w:tc>
          <w:tcPr>
            <w:tcW w:w="5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526CC" w:rsidRPr="008526CC" w:rsidTr="008526CC">
        <w:tc>
          <w:tcPr>
            <w:tcW w:w="5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526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Всього</w:t>
            </w:r>
            <w:proofErr w:type="spellEnd"/>
            <w:r w:rsidRPr="008526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по </w:t>
            </w:r>
            <w:proofErr w:type="spellStart"/>
            <w:r w:rsidRPr="008526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рах</w:t>
            </w:r>
            <w:proofErr w:type="spellEnd"/>
            <w:r w:rsidRPr="008526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 1013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46405,00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2320,00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44085,00</w:t>
            </w:r>
          </w:p>
        </w:tc>
      </w:tr>
      <w:tr w:rsidR="008526CC" w:rsidRPr="008526CC" w:rsidTr="008526CC">
        <w:tc>
          <w:tcPr>
            <w:tcW w:w="5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ТелевізорMystery</w:t>
            </w:r>
            <w:proofErr w:type="spellEnd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MTV-4030LTA2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5699,00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1025,82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4673,18</w:t>
            </w:r>
          </w:p>
        </w:tc>
      </w:tr>
      <w:tr w:rsidR="008526CC" w:rsidRPr="008526CC" w:rsidTr="008526CC">
        <w:tc>
          <w:tcPr>
            <w:tcW w:w="5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ТелевізорMystery</w:t>
            </w:r>
            <w:proofErr w:type="spellEnd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MTV-4030LTA2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5699,00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1025,82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4673,18</w:t>
            </w:r>
          </w:p>
        </w:tc>
      </w:tr>
      <w:tr w:rsidR="008526CC" w:rsidRPr="008526CC" w:rsidTr="008526CC">
        <w:tc>
          <w:tcPr>
            <w:tcW w:w="5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Телевізор</w:t>
            </w:r>
            <w:proofErr w:type="spellEnd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ERGO LE32CT50000AK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4198,98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209,95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3989,03</w:t>
            </w:r>
          </w:p>
        </w:tc>
      </w:tr>
      <w:tr w:rsidR="008526CC" w:rsidRPr="008526CC" w:rsidTr="008526CC">
        <w:tc>
          <w:tcPr>
            <w:tcW w:w="5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Телевізор</w:t>
            </w:r>
            <w:proofErr w:type="spellEnd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ERGO LE32CT50000AK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4198,98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209,95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3989,03</w:t>
            </w:r>
          </w:p>
        </w:tc>
      </w:tr>
      <w:tr w:rsidR="008526CC" w:rsidRPr="008526CC" w:rsidTr="008526CC">
        <w:tc>
          <w:tcPr>
            <w:tcW w:w="5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Компютер</w:t>
            </w:r>
            <w:proofErr w:type="spellEnd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зборі</w:t>
            </w:r>
            <w:proofErr w:type="spellEnd"/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11138,35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1605,11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9533,24</w:t>
            </w:r>
          </w:p>
        </w:tc>
      </w:tr>
      <w:tr w:rsidR="008526CC" w:rsidRPr="008526CC" w:rsidTr="008526CC">
        <w:tc>
          <w:tcPr>
            <w:tcW w:w="5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МоніторLCD</w:t>
            </w:r>
            <w:proofErr w:type="spellEnd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LG23.8" 24 MP 58 VQ-P D </w:t>
            </w: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Sub</w:t>
            </w:r>
            <w:proofErr w:type="spellEnd"/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4141,65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745,50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3396,15</w:t>
            </w:r>
          </w:p>
        </w:tc>
      </w:tr>
      <w:tr w:rsidR="008526CC" w:rsidRPr="008526CC" w:rsidTr="008526CC">
        <w:tc>
          <w:tcPr>
            <w:tcW w:w="5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Холодильник LG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3500,00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630,00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2870,00</w:t>
            </w:r>
          </w:p>
        </w:tc>
      </w:tr>
      <w:tr w:rsidR="008526CC" w:rsidRPr="008526CC" w:rsidTr="008526CC">
        <w:tc>
          <w:tcPr>
            <w:tcW w:w="5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Холодильник LG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3500,00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630,00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2870,00</w:t>
            </w:r>
          </w:p>
        </w:tc>
      </w:tr>
      <w:tr w:rsidR="008526CC" w:rsidRPr="008526CC" w:rsidTr="008526CC">
        <w:tc>
          <w:tcPr>
            <w:tcW w:w="5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Плита </w:t>
            </w: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газова</w:t>
            </w:r>
            <w:proofErr w:type="spellEnd"/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3200,00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576,00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2624,00</w:t>
            </w:r>
          </w:p>
        </w:tc>
      </w:tr>
      <w:tr w:rsidR="008526CC" w:rsidRPr="008526CC" w:rsidTr="008526CC">
        <w:tc>
          <w:tcPr>
            <w:tcW w:w="5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Плита </w:t>
            </w: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електрична</w:t>
            </w:r>
            <w:proofErr w:type="spellEnd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ПШ-4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1575,00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110,00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1465,00</w:t>
            </w:r>
          </w:p>
        </w:tc>
      </w:tr>
      <w:tr w:rsidR="008526CC" w:rsidRPr="008526CC" w:rsidTr="008526CC">
        <w:tc>
          <w:tcPr>
            <w:tcW w:w="5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Плита </w:t>
            </w: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електрична</w:t>
            </w:r>
            <w:proofErr w:type="spellEnd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ПШ-5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1755,00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265,00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1490,00</w:t>
            </w:r>
          </w:p>
        </w:tc>
      </w:tr>
      <w:tr w:rsidR="008526CC" w:rsidRPr="008526CC" w:rsidTr="008526CC">
        <w:tc>
          <w:tcPr>
            <w:tcW w:w="5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Пральна</w:t>
            </w:r>
            <w:proofErr w:type="spellEnd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машинка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3500,00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630,00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2870,00</w:t>
            </w:r>
          </w:p>
        </w:tc>
      </w:tr>
      <w:tr w:rsidR="008526CC" w:rsidRPr="008526CC" w:rsidTr="008526CC">
        <w:tc>
          <w:tcPr>
            <w:tcW w:w="5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Багатофункціональний</w:t>
            </w:r>
            <w:proofErr w:type="spellEnd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пристрій</w:t>
            </w:r>
            <w:proofErr w:type="spellEnd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Canon</w:t>
            </w:r>
            <w:proofErr w:type="spellEnd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Prixma</w:t>
            </w:r>
            <w:proofErr w:type="spellEnd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E41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3160,00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568,80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2591,20</w:t>
            </w:r>
          </w:p>
        </w:tc>
      </w:tr>
      <w:tr w:rsidR="008526CC" w:rsidRPr="008526CC" w:rsidTr="008526CC">
        <w:tc>
          <w:tcPr>
            <w:tcW w:w="5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Бойлер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6945,00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347,25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6597,75</w:t>
            </w:r>
          </w:p>
        </w:tc>
      </w:tr>
      <w:tr w:rsidR="008526CC" w:rsidRPr="008526CC" w:rsidTr="008526CC">
        <w:tc>
          <w:tcPr>
            <w:tcW w:w="5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Компютер</w:t>
            </w:r>
            <w:proofErr w:type="spellEnd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19999,04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3474,80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16524,24</w:t>
            </w:r>
          </w:p>
        </w:tc>
      </w:tr>
      <w:tr w:rsidR="008526CC" w:rsidRPr="008526CC" w:rsidTr="008526CC">
        <w:trPr>
          <w:trHeight w:val="420"/>
        </w:trPr>
        <w:tc>
          <w:tcPr>
            <w:tcW w:w="5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526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Всього</w:t>
            </w:r>
            <w:proofErr w:type="spellEnd"/>
            <w:r w:rsidRPr="008526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по </w:t>
            </w:r>
            <w:proofErr w:type="spellStart"/>
            <w:r w:rsidRPr="008526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рах</w:t>
            </w:r>
            <w:proofErr w:type="spellEnd"/>
            <w:r w:rsidRPr="008526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 1014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82210,00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12054,00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70156,00</w:t>
            </w:r>
          </w:p>
        </w:tc>
      </w:tr>
      <w:tr w:rsidR="008526CC" w:rsidRPr="008526CC" w:rsidTr="008526CC">
        <w:trPr>
          <w:trHeight w:val="330"/>
        </w:trPr>
        <w:tc>
          <w:tcPr>
            <w:tcW w:w="5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Антресоль 2-х </w:t>
            </w: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дверна</w:t>
            </w:r>
            <w:proofErr w:type="spellEnd"/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4084,98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735,30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3349,68</w:t>
            </w:r>
          </w:p>
        </w:tc>
      </w:tr>
      <w:tr w:rsidR="008526CC" w:rsidRPr="008526CC" w:rsidTr="008526CC">
        <w:trPr>
          <w:trHeight w:val="330"/>
        </w:trPr>
        <w:tc>
          <w:tcPr>
            <w:tcW w:w="5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Антресоль 2-х </w:t>
            </w: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дверна</w:t>
            </w:r>
            <w:proofErr w:type="spellEnd"/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629,17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113,25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515,92</w:t>
            </w:r>
          </w:p>
        </w:tc>
      </w:tr>
      <w:tr w:rsidR="008526CC" w:rsidRPr="008526CC" w:rsidTr="008526CC">
        <w:trPr>
          <w:trHeight w:val="330"/>
        </w:trPr>
        <w:tc>
          <w:tcPr>
            <w:tcW w:w="5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Антресоль 2-х </w:t>
            </w: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дверна</w:t>
            </w:r>
            <w:proofErr w:type="spellEnd"/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629,17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113,25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515,92</w:t>
            </w:r>
          </w:p>
        </w:tc>
      </w:tr>
      <w:tr w:rsidR="008526CC" w:rsidRPr="008526CC" w:rsidTr="008526CC">
        <w:trPr>
          <w:trHeight w:val="330"/>
        </w:trPr>
        <w:tc>
          <w:tcPr>
            <w:tcW w:w="5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Бібліотека</w:t>
            </w:r>
            <w:proofErr w:type="spellEnd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Виставка</w:t>
            </w:r>
            <w:proofErr w:type="spellEnd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1533,33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276,00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1257,33</w:t>
            </w:r>
          </w:p>
        </w:tc>
      </w:tr>
      <w:tr w:rsidR="008526CC" w:rsidRPr="008526CC" w:rsidTr="008526CC">
        <w:trPr>
          <w:trHeight w:val="330"/>
        </w:trPr>
        <w:tc>
          <w:tcPr>
            <w:tcW w:w="5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Ваги </w:t>
            </w: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настільні</w:t>
            </w:r>
            <w:proofErr w:type="spellEnd"/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2324,94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118,25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2206,69</w:t>
            </w:r>
          </w:p>
        </w:tc>
      </w:tr>
      <w:tr w:rsidR="008526CC" w:rsidRPr="008526CC" w:rsidTr="008526CC">
        <w:trPr>
          <w:trHeight w:val="330"/>
        </w:trPr>
        <w:tc>
          <w:tcPr>
            <w:tcW w:w="5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Вагонка</w:t>
            </w:r>
            <w:proofErr w:type="spellEnd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хв</w:t>
            </w:r>
            <w:proofErr w:type="spellEnd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Порід</w:t>
            </w:r>
            <w:proofErr w:type="spellEnd"/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2765,88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138,29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2627,59</w:t>
            </w:r>
          </w:p>
        </w:tc>
      </w:tr>
      <w:tr w:rsidR="008526CC" w:rsidRPr="008526CC" w:rsidTr="008526CC">
        <w:tc>
          <w:tcPr>
            <w:tcW w:w="5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Виделка</w:t>
            </w:r>
            <w:proofErr w:type="spellEnd"/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1282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64,10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1217,9</w:t>
            </w:r>
          </w:p>
        </w:tc>
      </w:tr>
      <w:tr w:rsidR="008526CC" w:rsidRPr="008526CC" w:rsidTr="008526CC">
        <w:tc>
          <w:tcPr>
            <w:tcW w:w="5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Вішалка</w:t>
            </w:r>
            <w:proofErr w:type="spellEnd"/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125,00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2375</w:t>
            </w:r>
          </w:p>
        </w:tc>
      </w:tr>
      <w:tr w:rsidR="008526CC" w:rsidRPr="008526CC" w:rsidTr="008526CC">
        <w:tc>
          <w:tcPr>
            <w:tcW w:w="5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Вогнегасник</w:t>
            </w:r>
            <w:proofErr w:type="spellEnd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ВП-5 </w:t>
            </w: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Пожзахист</w:t>
            </w:r>
            <w:proofErr w:type="spellEnd"/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1852,56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129,56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1723</w:t>
            </w:r>
          </w:p>
        </w:tc>
      </w:tr>
      <w:tr w:rsidR="008526CC" w:rsidRPr="008526CC" w:rsidTr="008526CC">
        <w:tc>
          <w:tcPr>
            <w:tcW w:w="5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Гастроємність</w:t>
            </w:r>
            <w:proofErr w:type="spellEnd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530х325х40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2120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106,00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</w:tr>
      <w:tr w:rsidR="008526CC" w:rsidRPr="008526CC" w:rsidTr="008526CC">
        <w:tc>
          <w:tcPr>
            <w:tcW w:w="5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Граблі</w:t>
            </w:r>
            <w:proofErr w:type="spellEnd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віяльні</w:t>
            </w:r>
            <w:proofErr w:type="spellEnd"/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103,86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103,86</w:t>
            </w:r>
          </w:p>
        </w:tc>
      </w:tr>
      <w:tr w:rsidR="008526CC" w:rsidRPr="008526CC" w:rsidTr="008526CC">
        <w:trPr>
          <w:trHeight w:val="330"/>
        </w:trPr>
        <w:tc>
          <w:tcPr>
            <w:tcW w:w="5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Дитячий </w:t>
            </w: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мякий</w:t>
            </w:r>
            <w:proofErr w:type="spellEnd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комплект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2564,00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461,52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2102,48</w:t>
            </w:r>
          </w:p>
        </w:tc>
      </w:tr>
      <w:tr w:rsidR="008526CC" w:rsidRPr="008526CC" w:rsidTr="008526CC">
        <w:trPr>
          <w:trHeight w:val="330"/>
        </w:trPr>
        <w:tc>
          <w:tcPr>
            <w:tcW w:w="5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Дошка</w:t>
            </w:r>
            <w:proofErr w:type="spellEnd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3000*1000 зелена </w:t>
            </w: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під</w:t>
            </w:r>
            <w:proofErr w:type="spellEnd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крейду</w:t>
            </w:r>
            <w:proofErr w:type="spellEnd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магніт</w:t>
            </w:r>
            <w:proofErr w:type="spellEnd"/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2100,00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105,00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1995,00</w:t>
            </w:r>
          </w:p>
        </w:tc>
      </w:tr>
      <w:tr w:rsidR="008526CC" w:rsidRPr="008526CC" w:rsidTr="008526CC">
        <w:tc>
          <w:tcPr>
            <w:tcW w:w="5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Дошка</w:t>
            </w:r>
            <w:proofErr w:type="spellEnd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кухонна</w:t>
            </w:r>
            <w:proofErr w:type="spellEnd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прямокутна</w:t>
            </w:r>
            <w:proofErr w:type="spellEnd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 </w:t>
            </w: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жолоом</w:t>
            </w:r>
            <w:proofErr w:type="spellEnd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металевою</w:t>
            </w:r>
            <w:proofErr w:type="spellEnd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ручкою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478,32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23,92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454,404</w:t>
            </w:r>
          </w:p>
        </w:tc>
      </w:tr>
      <w:tr w:rsidR="008526CC" w:rsidRPr="008526CC" w:rsidTr="008526CC">
        <w:trPr>
          <w:trHeight w:val="330"/>
        </w:trPr>
        <w:tc>
          <w:tcPr>
            <w:tcW w:w="5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Дошка</w:t>
            </w:r>
            <w:proofErr w:type="spellEnd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під</w:t>
            </w:r>
            <w:proofErr w:type="spellEnd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крейду</w:t>
            </w:r>
            <w:proofErr w:type="spellEnd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</w:t>
            </w: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магніт</w:t>
            </w:r>
            <w:proofErr w:type="spellEnd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розлінована</w:t>
            </w:r>
            <w:proofErr w:type="spellEnd"/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10600,00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1060,00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9540,00</w:t>
            </w:r>
          </w:p>
        </w:tc>
      </w:tr>
      <w:tr w:rsidR="008526CC" w:rsidRPr="008526CC" w:rsidTr="008526CC">
        <w:tc>
          <w:tcPr>
            <w:tcW w:w="5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Драбина</w:t>
            </w:r>
            <w:proofErr w:type="spellEnd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алюмін</w:t>
            </w:r>
            <w:proofErr w:type="spellEnd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Вільностояча</w:t>
            </w:r>
            <w:proofErr w:type="spellEnd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6 ступ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1062,48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74,48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988</w:t>
            </w:r>
          </w:p>
        </w:tc>
      </w:tr>
      <w:tr w:rsidR="008526CC" w:rsidRPr="008526CC" w:rsidTr="008526CC">
        <w:tc>
          <w:tcPr>
            <w:tcW w:w="5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Кабель </w:t>
            </w: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Ultra</w:t>
            </w:r>
            <w:proofErr w:type="spellEnd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Cable</w:t>
            </w:r>
            <w:proofErr w:type="spellEnd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10 м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779,28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54,28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725</w:t>
            </w:r>
          </w:p>
        </w:tc>
      </w:tr>
      <w:tr w:rsidR="008526CC" w:rsidRPr="008526CC" w:rsidTr="008526CC">
        <w:tc>
          <w:tcPr>
            <w:tcW w:w="5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Каструля</w:t>
            </w:r>
            <w:proofErr w:type="spellEnd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13,5 л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846,72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42,34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804,384</w:t>
            </w:r>
          </w:p>
        </w:tc>
      </w:tr>
      <w:tr w:rsidR="008526CC" w:rsidRPr="008526CC" w:rsidTr="008526CC">
        <w:tc>
          <w:tcPr>
            <w:tcW w:w="5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Каструля</w:t>
            </w:r>
            <w:proofErr w:type="spellEnd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5 л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499,86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24,99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474,867</w:t>
            </w:r>
          </w:p>
        </w:tc>
      </w:tr>
      <w:tr w:rsidR="008526CC" w:rsidRPr="008526CC" w:rsidTr="008526CC">
        <w:tc>
          <w:tcPr>
            <w:tcW w:w="5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Каструля</w:t>
            </w:r>
            <w:proofErr w:type="spellEnd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6,1 л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444,78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22,24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422,541</w:t>
            </w:r>
          </w:p>
        </w:tc>
      </w:tr>
      <w:tr w:rsidR="008526CC" w:rsidRPr="008526CC" w:rsidTr="008526CC">
        <w:tc>
          <w:tcPr>
            <w:tcW w:w="5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Каструля</w:t>
            </w:r>
            <w:proofErr w:type="spellEnd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6.4 л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559,26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27,96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531,297</w:t>
            </w:r>
          </w:p>
        </w:tc>
      </w:tr>
      <w:tr w:rsidR="008526CC" w:rsidRPr="008526CC" w:rsidTr="008526CC">
        <w:tc>
          <w:tcPr>
            <w:tcW w:w="5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Каструля</w:t>
            </w:r>
            <w:proofErr w:type="spellEnd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9 л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689,22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34,46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654,759</w:t>
            </w:r>
          </w:p>
        </w:tc>
      </w:tr>
      <w:tr w:rsidR="008526CC" w:rsidRPr="008526CC" w:rsidTr="008526CC">
        <w:tc>
          <w:tcPr>
            <w:tcW w:w="5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Килим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8043,2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1169,26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6911,5</w:t>
            </w:r>
          </w:p>
        </w:tc>
      </w:tr>
      <w:tr w:rsidR="008526CC" w:rsidRPr="008526CC" w:rsidTr="008526CC">
        <w:tc>
          <w:tcPr>
            <w:tcW w:w="5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Килим </w:t>
            </w: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гумовий</w:t>
            </w:r>
            <w:proofErr w:type="spellEnd"/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687,96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69,96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618</w:t>
            </w:r>
          </w:p>
        </w:tc>
      </w:tr>
      <w:tr w:rsidR="008526CC" w:rsidRPr="008526CC" w:rsidTr="008526CC">
        <w:tc>
          <w:tcPr>
            <w:tcW w:w="5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Килим </w:t>
            </w: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гумовий</w:t>
            </w:r>
            <w:proofErr w:type="spellEnd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50*100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161,22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16,22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</w:tr>
      <w:tr w:rsidR="008526CC" w:rsidRPr="008526CC" w:rsidTr="008526CC">
        <w:tc>
          <w:tcPr>
            <w:tcW w:w="5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Ківш</w:t>
            </w:r>
            <w:proofErr w:type="spellEnd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1,3 л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259,3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12,97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246,335</w:t>
            </w:r>
          </w:p>
        </w:tc>
      </w:tr>
      <w:tr w:rsidR="008526CC" w:rsidRPr="008526CC" w:rsidTr="008526CC">
        <w:tc>
          <w:tcPr>
            <w:tcW w:w="5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Комплект </w:t>
            </w: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учнівський</w:t>
            </w:r>
            <w:proofErr w:type="spellEnd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2-х </w:t>
            </w: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місний</w:t>
            </w:r>
            <w:proofErr w:type="spellEnd"/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5250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262,50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4987,5</w:t>
            </w:r>
          </w:p>
        </w:tc>
      </w:tr>
      <w:tr w:rsidR="008526CC" w:rsidRPr="008526CC" w:rsidTr="008526CC">
        <w:tc>
          <w:tcPr>
            <w:tcW w:w="5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Комплект </w:t>
            </w: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Бембі</w:t>
            </w:r>
            <w:proofErr w:type="spellEnd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сант</w:t>
            </w:r>
            <w:proofErr w:type="spellEnd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97,50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1852,5</w:t>
            </w:r>
          </w:p>
        </w:tc>
      </w:tr>
      <w:tr w:rsidR="008526CC" w:rsidRPr="008526CC" w:rsidTr="008526CC">
        <w:tc>
          <w:tcPr>
            <w:tcW w:w="5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Котелобігріваючий</w:t>
            </w:r>
            <w:proofErr w:type="spellEnd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приміщення</w:t>
            </w:r>
            <w:proofErr w:type="spellEnd"/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5150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817,8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4332,2</w:t>
            </w:r>
          </w:p>
        </w:tc>
      </w:tr>
      <w:tr w:rsidR="008526CC" w:rsidRPr="008526CC" w:rsidTr="008526CC">
        <w:tc>
          <w:tcPr>
            <w:tcW w:w="5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Кріплення</w:t>
            </w:r>
            <w:proofErr w:type="spellEnd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настінне</w:t>
            </w:r>
            <w:proofErr w:type="spellEnd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LCD113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730,92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51,92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679</w:t>
            </w:r>
          </w:p>
        </w:tc>
      </w:tr>
      <w:tr w:rsidR="008526CC" w:rsidRPr="008526CC" w:rsidTr="008526CC">
        <w:tc>
          <w:tcPr>
            <w:tcW w:w="5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Крісло</w:t>
            </w:r>
            <w:proofErr w:type="spellEnd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Аlfa</w:t>
            </w:r>
            <w:proofErr w:type="spellEnd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1282,5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90,5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1192</w:t>
            </w:r>
          </w:p>
        </w:tc>
      </w:tr>
      <w:tr w:rsidR="008526CC" w:rsidRPr="008526CC" w:rsidTr="008526CC">
        <w:trPr>
          <w:trHeight w:val="330"/>
        </w:trPr>
        <w:tc>
          <w:tcPr>
            <w:tcW w:w="5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Крісло</w:t>
            </w:r>
            <w:proofErr w:type="spellEnd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груша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4308,00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775,44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3532,56</w:t>
            </w:r>
          </w:p>
        </w:tc>
      </w:tr>
      <w:tr w:rsidR="008526CC" w:rsidRPr="008526CC" w:rsidTr="008526CC">
        <w:tc>
          <w:tcPr>
            <w:tcW w:w="5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Куточок</w:t>
            </w:r>
            <w:proofErr w:type="spellEnd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кухонний</w:t>
            </w:r>
            <w:proofErr w:type="spellEnd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Сицилія</w:t>
            </w:r>
            <w:proofErr w:type="spellEnd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" </w:t>
            </w: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червоно-білий</w:t>
            </w:r>
            <w:proofErr w:type="spellEnd"/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5778,00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288,90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5489,1</w:t>
            </w:r>
          </w:p>
        </w:tc>
      </w:tr>
      <w:tr w:rsidR="008526CC" w:rsidRPr="008526CC" w:rsidTr="008526CC">
        <w:trPr>
          <w:trHeight w:val="330"/>
        </w:trPr>
        <w:tc>
          <w:tcPr>
            <w:tcW w:w="5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Куточок</w:t>
            </w:r>
            <w:proofErr w:type="spellEnd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природи</w:t>
            </w:r>
            <w:proofErr w:type="spellEnd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Паросток</w:t>
            </w:r>
            <w:proofErr w:type="spellEnd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2016,67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141,17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1875,50</w:t>
            </w:r>
          </w:p>
        </w:tc>
      </w:tr>
      <w:tr w:rsidR="008526CC" w:rsidRPr="008526CC" w:rsidTr="008526CC">
        <w:trPr>
          <w:trHeight w:val="330"/>
        </w:trPr>
        <w:tc>
          <w:tcPr>
            <w:tcW w:w="5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Куточок</w:t>
            </w:r>
            <w:proofErr w:type="spellEnd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художньо-творчої</w:t>
            </w:r>
            <w:proofErr w:type="spellEnd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діяльності</w:t>
            </w:r>
            <w:proofErr w:type="spellEnd"/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8660,00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1558,80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7101,20</w:t>
            </w:r>
          </w:p>
        </w:tc>
      </w:tr>
      <w:tr w:rsidR="008526CC" w:rsidRPr="008526CC" w:rsidTr="008526CC">
        <w:trPr>
          <w:trHeight w:val="330"/>
        </w:trPr>
        <w:tc>
          <w:tcPr>
            <w:tcW w:w="5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Лава </w:t>
            </w: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дитяча</w:t>
            </w:r>
            <w:proofErr w:type="spellEnd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</w:t>
            </w: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роздягання</w:t>
            </w:r>
            <w:proofErr w:type="spellEnd"/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479,00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86,22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392,78</w:t>
            </w:r>
          </w:p>
        </w:tc>
      </w:tr>
      <w:tr w:rsidR="008526CC" w:rsidRPr="008526CC" w:rsidTr="008526CC">
        <w:tc>
          <w:tcPr>
            <w:tcW w:w="5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Лампа </w:t>
            </w: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люмінісцентна</w:t>
            </w:r>
            <w:proofErr w:type="spellEnd"/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969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</w:tr>
      <w:tr w:rsidR="008526CC" w:rsidRPr="008526CC" w:rsidTr="008526CC">
        <w:tc>
          <w:tcPr>
            <w:tcW w:w="5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Лампа </w:t>
            </w: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світодіодна</w:t>
            </w:r>
            <w:proofErr w:type="spellEnd"/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668,88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33,44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635,44</w:t>
            </w:r>
          </w:p>
        </w:tc>
      </w:tr>
      <w:tr w:rsidR="008526CC" w:rsidRPr="008526CC" w:rsidTr="008526CC">
        <w:tc>
          <w:tcPr>
            <w:tcW w:w="5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Ліжка</w:t>
            </w:r>
            <w:proofErr w:type="spellEnd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392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392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526CC" w:rsidRPr="008526CC" w:rsidTr="008526CC">
        <w:tc>
          <w:tcPr>
            <w:tcW w:w="5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Ліжка</w:t>
            </w:r>
            <w:proofErr w:type="spellEnd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дитячі</w:t>
            </w:r>
            <w:proofErr w:type="spellEnd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двухярусні</w:t>
            </w:r>
            <w:proofErr w:type="spellEnd"/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930,24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930,24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526CC" w:rsidRPr="008526CC" w:rsidTr="008526CC">
        <w:trPr>
          <w:trHeight w:val="330"/>
        </w:trPr>
        <w:tc>
          <w:tcPr>
            <w:tcW w:w="5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Лікарня</w:t>
            </w:r>
            <w:proofErr w:type="spellEnd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дитяча</w:t>
            </w:r>
            <w:proofErr w:type="spellEnd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Лелека</w:t>
            </w:r>
            <w:proofErr w:type="spellEnd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1650,00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297,00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1353,00</w:t>
            </w:r>
          </w:p>
        </w:tc>
      </w:tr>
      <w:tr w:rsidR="008526CC" w:rsidRPr="008526CC" w:rsidTr="008526CC">
        <w:tc>
          <w:tcPr>
            <w:tcW w:w="5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Ліхтар</w:t>
            </w:r>
            <w:proofErr w:type="spellEnd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кемпінговий</w:t>
            </w:r>
            <w:proofErr w:type="spellEnd"/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334,8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24,8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</w:tr>
      <w:tr w:rsidR="008526CC" w:rsidRPr="008526CC" w:rsidTr="008526CC">
        <w:tc>
          <w:tcPr>
            <w:tcW w:w="5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Ложка </w:t>
            </w: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гарнірна</w:t>
            </w:r>
            <w:proofErr w:type="spellEnd"/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172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8,60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163,4</w:t>
            </w:r>
          </w:p>
        </w:tc>
      </w:tr>
      <w:tr w:rsidR="008526CC" w:rsidRPr="008526CC" w:rsidTr="008526CC">
        <w:tc>
          <w:tcPr>
            <w:tcW w:w="5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Ложка </w:t>
            </w: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десертна</w:t>
            </w:r>
            <w:proofErr w:type="spellEnd"/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1395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69,75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1325,25</w:t>
            </w:r>
          </w:p>
        </w:tc>
      </w:tr>
      <w:tr w:rsidR="008526CC" w:rsidRPr="008526CC" w:rsidTr="008526CC">
        <w:tc>
          <w:tcPr>
            <w:tcW w:w="5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Лопата для </w:t>
            </w: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прибирання</w:t>
            </w:r>
            <w:proofErr w:type="spellEnd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снігу</w:t>
            </w:r>
            <w:proofErr w:type="spellEnd"/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455,64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22,78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409</w:t>
            </w:r>
          </w:p>
        </w:tc>
      </w:tr>
      <w:tr w:rsidR="008526CC" w:rsidRPr="008526CC" w:rsidTr="008526CC">
        <w:tc>
          <w:tcPr>
            <w:tcW w:w="5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Лопата </w:t>
            </w: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штикова</w:t>
            </w:r>
            <w:proofErr w:type="spellEnd"/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267,84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13,39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257</w:t>
            </w:r>
          </w:p>
        </w:tc>
      </w:tr>
      <w:tr w:rsidR="008526CC" w:rsidRPr="008526CC" w:rsidTr="008526CC">
        <w:trPr>
          <w:trHeight w:val="330"/>
        </w:trPr>
        <w:tc>
          <w:tcPr>
            <w:tcW w:w="5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Магазин дитячий </w:t>
            </w: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Базарчик</w:t>
            </w:r>
            <w:proofErr w:type="spellEnd"/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2439,00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439,02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1999,98</w:t>
            </w:r>
          </w:p>
        </w:tc>
      </w:tr>
      <w:tr w:rsidR="008526CC" w:rsidRPr="008526CC" w:rsidTr="008526CC">
        <w:trPr>
          <w:trHeight w:val="330"/>
        </w:trPr>
        <w:tc>
          <w:tcPr>
            <w:tcW w:w="5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Методичний</w:t>
            </w:r>
            <w:proofErr w:type="spellEnd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куточок</w:t>
            </w:r>
            <w:proofErr w:type="spellEnd"/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637,50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114,75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522,75</w:t>
            </w:r>
          </w:p>
        </w:tc>
      </w:tr>
      <w:tr w:rsidR="008526CC" w:rsidRPr="008526CC" w:rsidTr="008526CC">
        <w:trPr>
          <w:trHeight w:val="330"/>
        </w:trPr>
        <w:tc>
          <w:tcPr>
            <w:tcW w:w="5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Мітла</w:t>
            </w:r>
            <w:proofErr w:type="spellEnd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</w:t>
            </w: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вулиці</w:t>
            </w:r>
            <w:proofErr w:type="spellEnd"/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109,86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9,86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8526CC" w:rsidRPr="008526CC" w:rsidTr="008526CC">
        <w:trPr>
          <w:trHeight w:val="330"/>
        </w:trPr>
        <w:tc>
          <w:tcPr>
            <w:tcW w:w="5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Мийка</w:t>
            </w:r>
            <w:proofErr w:type="spellEnd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3-секційна без </w:t>
            </w: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полиці</w:t>
            </w:r>
            <w:proofErr w:type="spellEnd"/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7350,00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1323,00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6027,00</w:t>
            </w:r>
          </w:p>
        </w:tc>
      </w:tr>
      <w:tr w:rsidR="008526CC" w:rsidRPr="008526CC" w:rsidTr="008526CC">
        <w:trPr>
          <w:trHeight w:val="330"/>
        </w:trPr>
        <w:tc>
          <w:tcPr>
            <w:tcW w:w="5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Мийка</w:t>
            </w:r>
            <w:proofErr w:type="spellEnd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прямокутна</w:t>
            </w:r>
            <w:proofErr w:type="spellEnd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подвійного</w:t>
            </w:r>
            <w:proofErr w:type="spellEnd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врізання</w:t>
            </w:r>
            <w:proofErr w:type="spellEnd"/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2100,00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378,00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1722,00</w:t>
            </w:r>
          </w:p>
        </w:tc>
      </w:tr>
      <w:tr w:rsidR="008526CC" w:rsidRPr="008526CC" w:rsidTr="008526CC">
        <w:tc>
          <w:tcPr>
            <w:tcW w:w="5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Миска </w:t>
            </w: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глибока</w:t>
            </w:r>
            <w:proofErr w:type="spellEnd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30см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126,42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6,32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120,099</w:t>
            </w:r>
          </w:p>
        </w:tc>
      </w:tr>
      <w:tr w:rsidR="008526CC" w:rsidRPr="008526CC" w:rsidTr="008526CC">
        <w:tc>
          <w:tcPr>
            <w:tcW w:w="5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миска </w:t>
            </w: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глибока</w:t>
            </w:r>
            <w:proofErr w:type="spellEnd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34см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174,06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8,70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165,357</w:t>
            </w:r>
          </w:p>
        </w:tc>
      </w:tr>
      <w:tr w:rsidR="008526CC" w:rsidRPr="008526CC" w:rsidTr="008526CC">
        <w:tc>
          <w:tcPr>
            <w:tcW w:w="5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миска </w:t>
            </w: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глибока</w:t>
            </w:r>
            <w:proofErr w:type="spellEnd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38см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223,2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11,16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212,04</w:t>
            </w:r>
          </w:p>
        </w:tc>
      </w:tr>
      <w:tr w:rsidR="008526CC" w:rsidRPr="008526CC" w:rsidTr="008526CC">
        <w:tc>
          <w:tcPr>
            <w:tcW w:w="5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Набір</w:t>
            </w:r>
            <w:proofErr w:type="spellEnd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поливу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125,52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9,52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</w:tr>
      <w:tr w:rsidR="008526CC" w:rsidRPr="008526CC" w:rsidTr="008526CC">
        <w:tc>
          <w:tcPr>
            <w:tcW w:w="5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Набір</w:t>
            </w:r>
            <w:proofErr w:type="spellEnd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пластикових</w:t>
            </w:r>
            <w:proofErr w:type="spellEnd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куль 42 </w:t>
            </w: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щт</w:t>
            </w:r>
            <w:proofErr w:type="spellEnd"/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417,9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20,9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397</w:t>
            </w:r>
          </w:p>
        </w:tc>
      </w:tr>
      <w:tr w:rsidR="008526CC" w:rsidRPr="008526CC" w:rsidTr="008526CC">
        <w:tc>
          <w:tcPr>
            <w:tcW w:w="5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Набір</w:t>
            </w:r>
            <w:proofErr w:type="spellEnd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новорічних</w:t>
            </w:r>
            <w:proofErr w:type="spellEnd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прикрас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524,52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27,52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497</w:t>
            </w:r>
          </w:p>
        </w:tc>
      </w:tr>
      <w:tr w:rsidR="008526CC" w:rsidRPr="008526CC" w:rsidTr="008526CC">
        <w:tc>
          <w:tcPr>
            <w:tcW w:w="5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ніж</w:t>
            </w:r>
            <w:proofErr w:type="spellEnd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мяса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281,28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14,06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267,216</w:t>
            </w:r>
          </w:p>
        </w:tc>
      </w:tr>
      <w:tr w:rsidR="008526CC" w:rsidRPr="008526CC" w:rsidTr="008526CC">
        <w:tc>
          <w:tcPr>
            <w:tcW w:w="5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Ніж</w:t>
            </w:r>
            <w:proofErr w:type="spellEnd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</w:t>
            </w: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розробки</w:t>
            </w:r>
            <w:proofErr w:type="spellEnd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мяса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199,32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9,97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189,354</w:t>
            </w:r>
          </w:p>
        </w:tc>
      </w:tr>
      <w:tr w:rsidR="008526CC" w:rsidRPr="008526CC" w:rsidTr="008526CC">
        <w:tc>
          <w:tcPr>
            <w:tcW w:w="5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Ніж</w:t>
            </w:r>
            <w:proofErr w:type="spellEnd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обробний</w:t>
            </w:r>
            <w:proofErr w:type="spellEnd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152 мм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230,64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11,53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219,108</w:t>
            </w:r>
          </w:p>
        </w:tc>
      </w:tr>
      <w:tr w:rsidR="008526CC" w:rsidRPr="008526CC" w:rsidTr="008526CC">
        <w:tc>
          <w:tcPr>
            <w:tcW w:w="5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Ніж</w:t>
            </w:r>
            <w:proofErr w:type="spellEnd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Супутник</w:t>
            </w:r>
            <w:proofErr w:type="spellEnd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</w:t>
            </w: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корнеплодів</w:t>
            </w:r>
            <w:proofErr w:type="spellEnd"/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6,90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131,1</w:t>
            </w:r>
          </w:p>
        </w:tc>
      </w:tr>
      <w:tr w:rsidR="008526CC" w:rsidRPr="008526CC" w:rsidTr="008526CC">
        <w:tc>
          <w:tcPr>
            <w:tcW w:w="5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Ніж</w:t>
            </w:r>
            <w:proofErr w:type="spellEnd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Супутник</w:t>
            </w:r>
            <w:proofErr w:type="spellEnd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</w:t>
            </w: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універсальний</w:t>
            </w:r>
            <w:proofErr w:type="spellEnd"/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435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21,75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413,25</w:t>
            </w:r>
          </w:p>
        </w:tc>
      </w:tr>
      <w:tr w:rsidR="008526CC" w:rsidRPr="008526CC" w:rsidTr="008526CC">
        <w:tc>
          <w:tcPr>
            <w:tcW w:w="5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Ніж</w:t>
            </w:r>
            <w:proofErr w:type="spellEnd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Супутник</w:t>
            </w:r>
            <w:proofErr w:type="spellEnd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хліборізний</w:t>
            </w:r>
            <w:proofErr w:type="spellEnd"/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227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11,35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215,65</w:t>
            </w:r>
          </w:p>
        </w:tc>
      </w:tr>
      <w:tr w:rsidR="008526CC" w:rsidRPr="008526CC" w:rsidTr="008526CC">
        <w:tc>
          <w:tcPr>
            <w:tcW w:w="5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Ножиці</w:t>
            </w:r>
            <w:proofErr w:type="spellEnd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кухонні</w:t>
            </w:r>
            <w:proofErr w:type="spellEnd"/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39,3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1,97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37,335</w:t>
            </w:r>
          </w:p>
        </w:tc>
      </w:tr>
      <w:tr w:rsidR="008526CC" w:rsidRPr="008526CC" w:rsidTr="008526CC">
        <w:trPr>
          <w:trHeight w:val="330"/>
        </w:trPr>
        <w:tc>
          <w:tcPr>
            <w:tcW w:w="5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Паркінг</w:t>
            </w:r>
            <w:proofErr w:type="spellEnd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дитячий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1537,50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276,75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1260,75</w:t>
            </w:r>
          </w:p>
        </w:tc>
      </w:tr>
      <w:tr w:rsidR="008526CC" w:rsidRPr="008526CC" w:rsidTr="008526CC">
        <w:tc>
          <w:tcPr>
            <w:tcW w:w="5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Пенал 1-дверний </w:t>
            </w: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закритий</w:t>
            </w:r>
            <w:proofErr w:type="spellEnd"/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55,05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1045,95</w:t>
            </w:r>
          </w:p>
        </w:tc>
      </w:tr>
      <w:tr w:rsidR="008526CC" w:rsidRPr="008526CC" w:rsidTr="008526CC">
        <w:tc>
          <w:tcPr>
            <w:tcW w:w="5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Піднос</w:t>
            </w:r>
            <w:proofErr w:type="spellEnd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пластиковий</w:t>
            </w:r>
            <w:proofErr w:type="spellEnd"/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24,00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456</w:t>
            </w:r>
          </w:p>
        </w:tc>
      </w:tr>
      <w:tr w:rsidR="008526CC" w:rsidRPr="008526CC" w:rsidTr="008526CC">
        <w:tc>
          <w:tcPr>
            <w:tcW w:w="5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Праска</w:t>
            </w:r>
            <w:proofErr w:type="spellEnd"/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259,86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12,99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246,867</w:t>
            </w:r>
          </w:p>
        </w:tc>
      </w:tr>
      <w:tr w:rsidR="008526CC" w:rsidRPr="008526CC" w:rsidTr="008526CC">
        <w:tc>
          <w:tcPr>
            <w:tcW w:w="5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Праска</w:t>
            </w:r>
            <w:proofErr w:type="spellEnd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Aurora</w:t>
            </w:r>
            <w:proofErr w:type="spellEnd"/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311,84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15,59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280</w:t>
            </w:r>
          </w:p>
        </w:tc>
      </w:tr>
      <w:tr w:rsidR="008526CC" w:rsidRPr="008526CC" w:rsidTr="008526CC">
        <w:tc>
          <w:tcPr>
            <w:tcW w:w="5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Прожектор LED IEK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1660,14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116,14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1544</w:t>
            </w:r>
          </w:p>
        </w:tc>
      </w:tr>
      <w:tr w:rsidR="008526CC" w:rsidRPr="008526CC" w:rsidTr="008526CC">
        <w:trPr>
          <w:trHeight w:val="330"/>
        </w:trPr>
        <w:tc>
          <w:tcPr>
            <w:tcW w:w="5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Пуфік</w:t>
            </w:r>
            <w:proofErr w:type="spellEnd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Веснянка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3715,00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668,70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3046,30</w:t>
            </w:r>
          </w:p>
        </w:tc>
      </w:tr>
      <w:tr w:rsidR="008526CC" w:rsidRPr="008526CC" w:rsidTr="008526CC">
        <w:tc>
          <w:tcPr>
            <w:tcW w:w="5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Сейф KS-23K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1038,72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51,94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986,78</w:t>
            </w:r>
          </w:p>
        </w:tc>
      </w:tr>
      <w:tr w:rsidR="008526CC" w:rsidRPr="008526CC" w:rsidTr="008526CC">
        <w:trPr>
          <w:trHeight w:val="330"/>
        </w:trPr>
        <w:tc>
          <w:tcPr>
            <w:tcW w:w="5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Стелаж</w:t>
            </w:r>
            <w:proofErr w:type="spellEnd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"Корона"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1084,00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195,12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888,88</w:t>
            </w:r>
          </w:p>
        </w:tc>
      </w:tr>
      <w:tr w:rsidR="008526CC" w:rsidRPr="008526CC" w:rsidTr="008526CC">
        <w:trPr>
          <w:trHeight w:val="330"/>
        </w:trPr>
        <w:tc>
          <w:tcPr>
            <w:tcW w:w="5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Стелаж</w:t>
            </w:r>
            <w:proofErr w:type="spellEnd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 </w:t>
            </w: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нержавіючої</w:t>
            </w:r>
            <w:proofErr w:type="spellEnd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сталі</w:t>
            </w:r>
            <w:proofErr w:type="spellEnd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4 </w:t>
            </w: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полиці</w:t>
            </w:r>
            <w:proofErr w:type="spellEnd"/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3933,34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708,00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3225,34</w:t>
            </w:r>
          </w:p>
        </w:tc>
      </w:tr>
      <w:tr w:rsidR="008526CC" w:rsidRPr="008526CC" w:rsidTr="008526CC">
        <w:trPr>
          <w:trHeight w:val="330"/>
        </w:trPr>
        <w:tc>
          <w:tcPr>
            <w:tcW w:w="5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Стенд "</w:t>
            </w: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Інформація</w:t>
            </w:r>
            <w:proofErr w:type="spellEnd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" 4 </w:t>
            </w: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кармани</w:t>
            </w:r>
            <w:proofErr w:type="spellEnd"/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703,35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126,60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576,75</w:t>
            </w:r>
          </w:p>
        </w:tc>
      </w:tr>
      <w:tr w:rsidR="008526CC" w:rsidRPr="008526CC" w:rsidTr="008526CC">
        <w:trPr>
          <w:trHeight w:val="330"/>
        </w:trPr>
        <w:tc>
          <w:tcPr>
            <w:tcW w:w="5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Стенд "</w:t>
            </w: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Куточок</w:t>
            </w:r>
            <w:proofErr w:type="spellEnd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цивільної</w:t>
            </w:r>
            <w:proofErr w:type="spellEnd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оборони"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870,83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156,75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714,08</w:t>
            </w:r>
          </w:p>
        </w:tc>
      </w:tr>
      <w:tr w:rsidR="008526CC" w:rsidRPr="008526CC" w:rsidTr="008526CC">
        <w:trPr>
          <w:trHeight w:val="330"/>
        </w:trPr>
        <w:tc>
          <w:tcPr>
            <w:tcW w:w="5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Стенд "</w:t>
            </w: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Пожежна</w:t>
            </w:r>
            <w:proofErr w:type="spellEnd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безпека</w:t>
            </w:r>
            <w:proofErr w:type="spellEnd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1160,83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208,95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951,88</w:t>
            </w:r>
          </w:p>
        </w:tc>
      </w:tr>
      <w:tr w:rsidR="008526CC" w:rsidRPr="008526CC" w:rsidTr="008526CC">
        <w:trPr>
          <w:trHeight w:val="330"/>
        </w:trPr>
        <w:tc>
          <w:tcPr>
            <w:tcW w:w="5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Стенд "</w:t>
            </w: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Символіка</w:t>
            </w:r>
            <w:proofErr w:type="spellEnd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України</w:t>
            </w:r>
            <w:proofErr w:type="spellEnd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591,67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106,50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485,17</w:t>
            </w:r>
          </w:p>
        </w:tc>
      </w:tr>
      <w:tr w:rsidR="008526CC" w:rsidRPr="008526CC" w:rsidTr="008526CC">
        <w:trPr>
          <w:trHeight w:val="330"/>
        </w:trPr>
        <w:tc>
          <w:tcPr>
            <w:tcW w:w="5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Стенд </w:t>
            </w: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закритого</w:t>
            </w:r>
            <w:proofErr w:type="spellEnd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типу з ящиком для </w:t>
            </w: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піску</w:t>
            </w:r>
            <w:proofErr w:type="spellEnd"/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2508,33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451,50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2056,83</w:t>
            </w:r>
          </w:p>
        </w:tc>
      </w:tr>
      <w:tr w:rsidR="008526CC" w:rsidRPr="008526CC" w:rsidTr="008526CC">
        <w:trPr>
          <w:trHeight w:val="330"/>
        </w:trPr>
        <w:tc>
          <w:tcPr>
            <w:tcW w:w="5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Стенд Меню Петрушка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141,60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25,49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116,11</w:t>
            </w:r>
          </w:p>
        </w:tc>
      </w:tr>
      <w:tr w:rsidR="008526CC" w:rsidRPr="008526CC" w:rsidTr="008526CC">
        <w:trPr>
          <w:trHeight w:val="330"/>
        </w:trPr>
        <w:tc>
          <w:tcPr>
            <w:tcW w:w="5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Стіл</w:t>
            </w:r>
            <w:proofErr w:type="spellEnd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письмовий</w:t>
            </w:r>
            <w:proofErr w:type="spellEnd"/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5998,00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600,00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5398,00</w:t>
            </w:r>
          </w:p>
        </w:tc>
      </w:tr>
      <w:tr w:rsidR="008526CC" w:rsidRPr="008526CC" w:rsidTr="008526CC">
        <w:trPr>
          <w:trHeight w:val="330"/>
        </w:trPr>
        <w:tc>
          <w:tcPr>
            <w:tcW w:w="5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Стіл</w:t>
            </w:r>
            <w:proofErr w:type="spellEnd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учнівський</w:t>
            </w:r>
            <w:proofErr w:type="spellEnd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1- </w:t>
            </w: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місний</w:t>
            </w:r>
            <w:proofErr w:type="spellEnd"/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13456,74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2422,21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11034,53</w:t>
            </w:r>
          </w:p>
        </w:tc>
      </w:tr>
      <w:tr w:rsidR="008526CC" w:rsidRPr="008526CC" w:rsidTr="008526CC">
        <w:trPr>
          <w:trHeight w:val="330"/>
        </w:trPr>
        <w:tc>
          <w:tcPr>
            <w:tcW w:w="5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Стіл</w:t>
            </w:r>
            <w:proofErr w:type="spellEnd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учнівський</w:t>
            </w:r>
            <w:proofErr w:type="spellEnd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1- </w:t>
            </w: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місний</w:t>
            </w:r>
            <w:proofErr w:type="spellEnd"/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6083,30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608,30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5475,00</w:t>
            </w:r>
          </w:p>
        </w:tc>
      </w:tr>
      <w:tr w:rsidR="008526CC" w:rsidRPr="008526CC" w:rsidTr="008526CC">
        <w:trPr>
          <w:trHeight w:val="330"/>
        </w:trPr>
        <w:tc>
          <w:tcPr>
            <w:tcW w:w="5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Стілець</w:t>
            </w:r>
            <w:proofErr w:type="spellEnd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учнівський</w:t>
            </w:r>
            <w:proofErr w:type="spellEnd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Т-</w:t>
            </w: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подібний</w:t>
            </w:r>
            <w:proofErr w:type="spellEnd"/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7700,00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1386,00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6314,00</w:t>
            </w:r>
          </w:p>
        </w:tc>
      </w:tr>
      <w:tr w:rsidR="008526CC" w:rsidRPr="008526CC" w:rsidTr="008526CC">
        <w:tc>
          <w:tcPr>
            <w:tcW w:w="5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Стільці</w:t>
            </w:r>
            <w:proofErr w:type="spellEnd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дитячі</w:t>
            </w:r>
            <w:proofErr w:type="spellEnd"/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102,9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102,9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526CC" w:rsidRPr="008526CC" w:rsidTr="008526CC">
        <w:trPr>
          <w:trHeight w:val="330"/>
        </w:trPr>
        <w:tc>
          <w:tcPr>
            <w:tcW w:w="5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Стільчик</w:t>
            </w:r>
            <w:proofErr w:type="spellEnd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учнівський</w:t>
            </w:r>
            <w:proofErr w:type="spellEnd"/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4083,30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408,30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3675,00</w:t>
            </w:r>
          </w:p>
        </w:tc>
      </w:tr>
      <w:tr w:rsidR="008526CC" w:rsidRPr="008526CC" w:rsidTr="008526CC">
        <w:trPr>
          <w:trHeight w:val="330"/>
        </w:trPr>
        <w:tc>
          <w:tcPr>
            <w:tcW w:w="5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Стільчик</w:t>
            </w:r>
            <w:proofErr w:type="spellEnd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офісний</w:t>
            </w:r>
            <w:proofErr w:type="spellEnd"/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3600,00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360,00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3240,00</w:t>
            </w:r>
          </w:p>
        </w:tc>
      </w:tr>
      <w:tr w:rsidR="008526CC" w:rsidRPr="008526CC" w:rsidTr="008526CC">
        <w:trPr>
          <w:trHeight w:val="330"/>
        </w:trPr>
        <w:tc>
          <w:tcPr>
            <w:tcW w:w="5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Стінка</w:t>
            </w:r>
            <w:proofErr w:type="spellEnd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дитяча</w:t>
            </w:r>
            <w:proofErr w:type="spellEnd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Квіткова</w:t>
            </w:r>
            <w:proofErr w:type="spellEnd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поляна"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3005,00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540,90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2464,10</w:t>
            </w:r>
          </w:p>
        </w:tc>
      </w:tr>
      <w:tr w:rsidR="008526CC" w:rsidRPr="008526CC" w:rsidTr="008526CC">
        <w:trPr>
          <w:trHeight w:val="330"/>
        </w:trPr>
        <w:tc>
          <w:tcPr>
            <w:tcW w:w="5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Стінка</w:t>
            </w:r>
            <w:proofErr w:type="spellEnd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дитяча</w:t>
            </w:r>
            <w:proofErr w:type="spellEnd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Квіткова</w:t>
            </w:r>
            <w:proofErr w:type="spellEnd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поляна"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6794,00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1222,92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5571,08</w:t>
            </w:r>
          </w:p>
        </w:tc>
      </w:tr>
      <w:tr w:rsidR="008526CC" w:rsidRPr="008526CC" w:rsidTr="008526CC">
        <w:tc>
          <w:tcPr>
            <w:tcW w:w="5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Сушарка</w:t>
            </w:r>
            <w:proofErr w:type="spellEnd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</w:t>
            </w: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білизна</w:t>
            </w:r>
            <w:proofErr w:type="spellEnd"/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1101,6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77,6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1024</w:t>
            </w:r>
          </w:p>
        </w:tc>
      </w:tr>
      <w:tr w:rsidR="008526CC" w:rsidRPr="008526CC" w:rsidTr="008526CC">
        <w:tc>
          <w:tcPr>
            <w:tcW w:w="5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Тарілка</w:t>
            </w:r>
            <w:proofErr w:type="spellEnd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1 </w:t>
            </w: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страв</w:t>
            </w:r>
            <w:proofErr w:type="spellEnd"/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1837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91,75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1745,25</w:t>
            </w:r>
          </w:p>
        </w:tc>
      </w:tr>
      <w:tr w:rsidR="008526CC" w:rsidRPr="008526CC" w:rsidTr="008526CC">
        <w:tc>
          <w:tcPr>
            <w:tcW w:w="5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Тарілка</w:t>
            </w:r>
            <w:proofErr w:type="spellEnd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2-страв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1635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81,75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1553,25</w:t>
            </w:r>
          </w:p>
        </w:tc>
      </w:tr>
      <w:tr w:rsidR="008526CC" w:rsidRPr="008526CC" w:rsidTr="008526CC">
        <w:tc>
          <w:tcPr>
            <w:tcW w:w="5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Тачка </w:t>
            </w: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двоколісна</w:t>
            </w:r>
            <w:proofErr w:type="spellEnd"/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1234,02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86,02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1148</w:t>
            </w:r>
          </w:p>
        </w:tc>
      </w:tr>
      <w:tr w:rsidR="008526CC" w:rsidRPr="008526CC" w:rsidTr="008526CC">
        <w:trPr>
          <w:trHeight w:val="330"/>
        </w:trPr>
        <w:tc>
          <w:tcPr>
            <w:tcW w:w="5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Тумба з дверцею та </w:t>
            </w: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нішою</w:t>
            </w:r>
            <w:proofErr w:type="spellEnd"/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750,00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135,00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615,00</w:t>
            </w:r>
          </w:p>
        </w:tc>
      </w:tr>
      <w:tr w:rsidR="008526CC" w:rsidRPr="008526CC" w:rsidTr="008526CC">
        <w:trPr>
          <w:trHeight w:val="330"/>
        </w:trPr>
        <w:tc>
          <w:tcPr>
            <w:tcW w:w="5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Тумба </w:t>
            </w: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нижня</w:t>
            </w:r>
            <w:proofErr w:type="spellEnd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</w:t>
            </w: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мийки</w:t>
            </w:r>
            <w:proofErr w:type="spellEnd"/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4500,00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810,00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3690,00</w:t>
            </w:r>
          </w:p>
        </w:tc>
      </w:tr>
      <w:tr w:rsidR="008526CC" w:rsidRPr="008526CC" w:rsidTr="008526CC">
        <w:trPr>
          <w:trHeight w:val="330"/>
        </w:trPr>
        <w:tc>
          <w:tcPr>
            <w:tcW w:w="5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Тумби</w:t>
            </w:r>
            <w:proofErr w:type="spellEnd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навісні</w:t>
            </w:r>
            <w:proofErr w:type="spellEnd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(комплект 2 </w:t>
            </w: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4200,00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756,00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3444,00</w:t>
            </w:r>
          </w:p>
        </w:tc>
      </w:tr>
      <w:tr w:rsidR="008526CC" w:rsidRPr="008526CC" w:rsidTr="008526CC">
        <w:trPr>
          <w:trHeight w:val="330"/>
        </w:trPr>
        <w:tc>
          <w:tcPr>
            <w:tcW w:w="5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Тумби</w:t>
            </w:r>
            <w:proofErr w:type="spellEnd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нижні</w:t>
            </w:r>
            <w:proofErr w:type="spellEnd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(комплект 2 </w:t>
            </w: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6746,00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1214,28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5531,72</w:t>
            </w:r>
          </w:p>
        </w:tc>
      </w:tr>
      <w:tr w:rsidR="008526CC" w:rsidRPr="008526CC" w:rsidTr="008526CC">
        <w:trPr>
          <w:trHeight w:val="330"/>
        </w:trPr>
        <w:tc>
          <w:tcPr>
            <w:tcW w:w="5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Тримач</w:t>
            </w:r>
            <w:proofErr w:type="spellEnd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паперових</w:t>
            </w:r>
            <w:proofErr w:type="spellEnd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рущників</w:t>
            </w:r>
            <w:proofErr w:type="spellEnd"/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1169,52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58,47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1111,05</w:t>
            </w:r>
          </w:p>
        </w:tc>
      </w:tr>
      <w:tr w:rsidR="008526CC" w:rsidRPr="008526CC" w:rsidTr="008526CC">
        <w:tc>
          <w:tcPr>
            <w:tcW w:w="5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Фотоелемент</w:t>
            </w:r>
            <w:proofErr w:type="spellEnd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Feron</w:t>
            </w:r>
            <w:proofErr w:type="spellEnd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Yusing</w:t>
            </w:r>
            <w:proofErr w:type="spellEnd"/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87,9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6,2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81,70</w:t>
            </w:r>
          </w:p>
        </w:tc>
      </w:tr>
      <w:tr w:rsidR="008526CC" w:rsidRPr="008526CC" w:rsidTr="008526CC">
        <w:tc>
          <w:tcPr>
            <w:tcW w:w="5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Чайник </w:t>
            </w: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електричний</w:t>
            </w:r>
            <w:proofErr w:type="spellEnd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hausmark</w:t>
            </w:r>
            <w:proofErr w:type="spellEnd"/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501,3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35,3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466</w:t>
            </w:r>
          </w:p>
        </w:tc>
      </w:tr>
      <w:tr w:rsidR="008526CC" w:rsidRPr="008526CC" w:rsidTr="008526CC">
        <w:tc>
          <w:tcPr>
            <w:tcW w:w="5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Чайник-термос </w:t>
            </w: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Edler</w:t>
            </w:r>
            <w:proofErr w:type="spellEnd"/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259,32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12,97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246,35</w:t>
            </w:r>
          </w:p>
        </w:tc>
      </w:tr>
      <w:tr w:rsidR="008526CC" w:rsidRPr="008526CC" w:rsidTr="008526CC">
        <w:tc>
          <w:tcPr>
            <w:tcW w:w="5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Чашка фарфор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90,00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1710</w:t>
            </w:r>
          </w:p>
        </w:tc>
      </w:tr>
      <w:tr w:rsidR="008526CC" w:rsidRPr="008526CC" w:rsidTr="008526CC">
        <w:trPr>
          <w:trHeight w:val="330"/>
        </w:trPr>
        <w:tc>
          <w:tcPr>
            <w:tcW w:w="5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Шафа</w:t>
            </w:r>
            <w:proofErr w:type="spellEnd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</w:t>
            </w: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таблиць</w:t>
            </w:r>
            <w:proofErr w:type="spellEnd"/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1662,50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299,09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1363,41</w:t>
            </w:r>
          </w:p>
        </w:tc>
      </w:tr>
      <w:tr w:rsidR="008526CC" w:rsidRPr="008526CC" w:rsidTr="008526CC">
        <w:trPr>
          <w:trHeight w:val="330"/>
        </w:trPr>
        <w:tc>
          <w:tcPr>
            <w:tcW w:w="5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Шафа</w:t>
            </w:r>
            <w:proofErr w:type="spellEnd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дитяча</w:t>
            </w:r>
            <w:proofErr w:type="spellEnd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4-х </w:t>
            </w: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дверна</w:t>
            </w:r>
            <w:proofErr w:type="spellEnd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</w:t>
            </w: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роздягання</w:t>
            </w:r>
            <w:proofErr w:type="spellEnd"/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14395,00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1007,65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13387,35</w:t>
            </w:r>
          </w:p>
        </w:tc>
      </w:tr>
      <w:tr w:rsidR="008526CC" w:rsidRPr="008526CC" w:rsidTr="008526CC">
        <w:trPr>
          <w:trHeight w:val="330"/>
        </w:trPr>
        <w:tc>
          <w:tcPr>
            <w:tcW w:w="5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Шафа</w:t>
            </w:r>
            <w:proofErr w:type="spellEnd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книжкова</w:t>
            </w:r>
            <w:proofErr w:type="spellEnd"/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4950,00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891,00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4059,00</w:t>
            </w:r>
          </w:p>
        </w:tc>
      </w:tr>
      <w:tr w:rsidR="008526CC" w:rsidRPr="008526CC" w:rsidTr="008526CC">
        <w:trPr>
          <w:trHeight w:val="330"/>
        </w:trPr>
        <w:tc>
          <w:tcPr>
            <w:tcW w:w="5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Шафа</w:t>
            </w:r>
            <w:proofErr w:type="spellEnd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книжкова</w:t>
            </w:r>
            <w:proofErr w:type="spellEnd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4-х </w:t>
            </w: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дверна</w:t>
            </w:r>
            <w:proofErr w:type="spellEnd"/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3466,67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242,67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3224,00</w:t>
            </w:r>
          </w:p>
        </w:tc>
      </w:tr>
      <w:tr w:rsidR="008526CC" w:rsidRPr="008526CC" w:rsidTr="008526CC">
        <w:trPr>
          <w:trHeight w:val="330"/>
        </w:trPr>
        <w:tc>
          <w:tcPr>
            <w:tcW w:w="5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Шафа</w:t>
            </w:r>
            <w:proofErr w:type="spellEnd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книжкова</w:t>
            </w:r>
            <w:proofErr w:type="spellEnd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напівзакрита</w:t>
            </w:r>
            <w:proofErr w:type="spellEnd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2-дверна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2930,00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527,40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2402,60</w:t>
            </w:r>
          </w:p>
        </w:tc>
      </w:tr>
      <w:tr w:rsidR="008526CC" w:rsidRPr="008526CC" w:rsidTr="008526CC">
        <w:trPr>
          <w:trHeight w:val="330"/>
        </w:trPr>
        <w:tc>
          <w:tcPr>
            <w:tcW w:w="5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Шафа</w:t>
            </w:r>
            <w:proofErr w:type="spellEnd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 </w:t>
            </w: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шухлядами</w:t>
            </w:r>
            <w:proofErr w:type="spellEnd"/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2560,00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180,00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2380,00</w:t>
            </w:r>
          </w:p>
        </w:tc>
      </w:tr>
      <w:tr w:rsidR="008526CC" w:rsidRPr="008526CC" w:rsidTr="008526CC">
        <w:tc>
          <w:tcPr>
            <w:tcW w:w="5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526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Всього</w:t>
            </w:r>
            <w:proofErr w:type="spellEnd"/>
            <w:r w:rsidRPr="008526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по </w:t>
            </w:r>
            <w:proofErr w:type="spellStart"/>
            <w:r w:rsidRPr="008526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рах</w:t>
            </w:r>
            <w:proofErr w:type="spellEnd"/>
            <w:r w:rsidRPr="008526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 1016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235927,57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31030,37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204897,20</w:t>
            </w:r>
          </w:p>
        </w:tc>
      </w:tr>
      <w:tr w:rsidR="008526CC" w:rsidRPr="008526CC" w:rsidTr="008526CC">
        <w:trPr>
          <w:trHeight w:val="330"/>
        </w:trPr>
        <w:tc>
          <w:tcPr>
            <w:tcW w:w="5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Комплект </w:t>
            </w: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постільної</w:t>
            </w:r>
            <w:proofErr w:type="spellEnd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білизни</w:t>
            </w:r>
            <w:proofErr w:type="spellEnd"/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15980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1598,00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14382,00</w:t>
            </w:r>
          </w:p>
        </w:tc>
      </w:tr>
      <w:tr w:rsidR="008526CC" w:rsidRPr="008526CC" w:rsidTr="008526CC">
        <w:trPr>
          <w:trHeight w:val="330"/>
        </w:trPr>
        <w:tc>
          <w:tcPr>
            <w:tcW w:w="5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Рушник </w:t>
            </w: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махровий</w:t>
            </w:r>
            <w:proofErr w:type="spellEnd"/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2688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188,15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2499,85</w:t>
            </w:r>
          </w:p>
        </w:tc>
      </w:tr>
      <w:tr w:rsidR="008526CC" w:rsidRPr="008526CC" w:rsidTr="008526CC">
        <w:trPr>
          <w:trHeight w:val="330"/>
        </w:trPr>
        <w:tc>
          <w:tcPr>
            <w:tcW w:w="5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Матраси</w:t>
            </w:r>
            <w:proofErr w:type="spellEnd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</w:t>
            </w: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дитячого</w:t>
            </w:r>
            <w:proofErr w:type="spellEnd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ліжка</w:t>
            </w:r>
            <w:proofErr w:type="spellEnd"/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8874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887,40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7986,60</w:t>
            </w:r>
          </w:p>
        </w:tc>
      </w:tr>
      <w:tr w:rsidR="008526CC" w:rsidRPr="008526CC" w:rsidTr="008526CC">
        <w:trPr>
          <w:trHeight w:val="330"/>
        </w:trPr>
        <w:tc>
          <w:tcPr>
            <w:tcW w:w="5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Подушки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1130,5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113,50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1017,00</w:t>
            </w:r>
          </w:p>
        </w:tc>
      </w:tr>
      <w:tr w:rsidR="008526CC" w:rsidRPr="008526CC" w:rsidTr="008526CC">
        <w:trPr>
          <w:trHeight w:val="330"/>
        </w:trPr>
        <w:tc>
          <w:tcPr>
            <w:tcW w:w="5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526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Всього</w:t>
            </w:r>
            <w:proofErr w:type="spellEnd"/>
            <w:r w:rsidRPr="008526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по </w:t>
            </w:r>
            <w:proofErr w:type="spellStart"/>
            <w:r w:rsidRPr="008526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рах</w:t>
            </w:r>
            <w:proofErr w:type="spellEnd"/>
            <w:r w:rsidRPr="008526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 1114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44035,5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3906,85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40128,65</w:t>
            </w:r>
          </w:p>
        </w:tc>
      </w:tr>
      <w:tr w:rsidR="008526CC" w:rsidRPr="008526CC" w:rsidTr="008526CC">
        <w:trPr>
          <w:trHeight w:val="330"/>
        </w:trPr>
        <w:tc>
          <w:tcPr>
            <w:tcW w:w="5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Підручники</w:t>
            </w:r>
            <w:proofErr w:type="spellEnd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</w:t>
            </w:r>
            <w:proofErr w:type="spellEnd"/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2423,63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1211,82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1211,82</w:t>
            </w:r>
          </w:p>
        </w:tc>
      </w:tr>
      <w:tr w:rsidR="008526CC" w:rsidRPr="008526CC" w:rsidTr="008526CC">
        <w:trPr>
          <w:trHeight w:val="330"/>
        </w:trPr>
        <w:tc>
          <w:tcPr>
            <w:tcW w:w="5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Підручники</w:t>
            </w:r>
            <w:proofErr w:type="spellEnd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</w:t>
            </w:r>
            <w:proofErr w:type="spellEnd"/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3095,29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1547,65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1547,65</w:t>
            </w:r>
          </w:p>
        </w:tc>
      </w:tr>
      <w:tr w:rsidR="008526CC" w:rsidRPr="008526CC" w:rsidTr="008526CC">
        <w:trPr>
          <w:trHeight w:val="330"/>
        </w:trPr>
        <w:tc>
          <w:tcPr>
            <w:tcW w:w="5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Підручники</w:t>
            </w:r>
            <w:proofErr w:type="spellEnd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</w:t>
            </w:r>
            <w:proofErr w:type="spellEnd"/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2412,34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1206,17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1206,17</w:t>
            </w:r>
          </w:p>
        </w:tc>
      </w:tr>
      <w:tr w:rsidR="008526CC" w:rsidRPr="008526CC" w:rsidTr="008526CC">
        <w:trPr>
          <w:trHeight w:val="330"/>
        </w:trPr>
        <w:tc>
          <w:tcPr>
            <w:tcW w:w="5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Підручники</w:t>
            </w:r>
            <w:proofErr w:type="spellEnd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</w:t>
            </w:r>
            <w:proofErr w:type="spellEnd"/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5428,94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2714,47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2714,47</w:t>
            </w:r>
          </w:p>
        </w:tc>
      </w:tr>
      <w:tr w:rsidR="008526CC" w:rsidRPr="008526CC" w:rsidTr="008526CC">
        <w:trPr>
          <w:trHeight w:val="330"/>
        </w:trPr>
        <w:tc>
          <w:tcPr>
            <w:tcW w:w="5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Методична </w:t>
            </w:r>
            <w:proofErr w:type="spellStart"/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література</w:t>
            </w:r>
            <w:proofErr w:type="spellEnd"/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1416,78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708,39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708,39</w:t>
            </w:r>
          </w:p>
        </w:tc>
      </w:tr>
      <w:tr w:rsidR="008526CC" w:rsidRPr="008526CC" w:rsidTr="008526CC">
        <w:tc>
          <w:tcPr>
            <w:tcW w:w="5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526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Всього</w:t>
            </w:r>
            <w:proofErr w:type="spellEnd"/>
            <w:r w:rsidRPr="008526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по </w:t>
            </w:r>
            <w:proofErr w:type="spellStart"/>
            <w:r w:rsidRPr="008526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рах</w:t>
            </w:r>
            <w:proofErr w:type="spellEnd"/>
            <w:r w:rsidRPr="008526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1112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14776,98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7388,49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26CC" w:rsidRPr="008526CC" w:rsidRDefault="008526CC" w:rsidP="0085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7388,49</w:t>
            </w:r>
          </w:p>
        </w:tc>
      </w:tr>
    </w:tbl>
    <w:p w:rsidR="008526CC" w:rsidRPr="008526CC" w:rsidRDefault="008526CC" w:rsidP="008526CC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F71E85" w:rsidRPr="008526CC" w:rsidRDefault="008526CC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526CC">
        <w:rPr>
          <w:rFonts w:ascii="Times New Roman" w:hAnsi="Times New Roman" w:cs="Times New Roman"/>
          <w:b/>
          <w:sz w:val="28"/>
          <w:szCs w:val="28"/>
          <w:lang w:val="uk-UA"/>
        </w:rPr>
        <w:t>Заступник міського голови</w:t>
      </w:r>
      <w:r w:rsidRPr="008526CC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8526CC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8526CC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8526CC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8526CC">
        <w:rPr>
          <w:rFonts w:ascii="Times New Roman" w:hAnsi="Times New Roman" w:cs="Times New Roman"/>
          <w:b/>
          <w:sz w:val="28"/>
          <w:szCs w:val="28"/>
          <w:lang w:val="uk-UA"/>
        </w:rPr>
        <w:tab/>
        <w:t>Тетяна КОЧКОВА</w:t>
      </w:r>
    </w:p>
    <w:sectPr w:rsidR="00F71E85" w:rsidRPr="008526CC" w:rsidSect="008A5E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6CC"/>
    <w:rsid w:val="002D0231"/>
    <w:rsid w:val="00351401"/>
    <w:rsid w:val="00526AE6"/>
    <w:rsid w:val="006509CE"/>
    <w:rsid w:val="00735ABE"/>
    <w:rsid w:val="008526CC"/>
    <w:rsid w:val="008A4A6C"/>
    <w:rsid w:val="008A5EDF"/>
    <w:rsid w:val="008E3465"/>
    <w:rsid w:val="00953310"/>
    <w:rsid w:val="009F60DA"/>
    <w:rsid w:val="00BA19EC"/>
    <w:rsid w:val="00BC54E1"/>
    <w:rsid w:val="00F71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29FD28-AC54-4D4F-8876-CB5670A62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26C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1E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71E85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2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1016</Words>
  <Characters>5797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8aPC</dc:creator>
  <cp:lastModifiedBy>Marina_Rada</cp:lastModifiedBy>
  <cp:revision>2</cp:revision>
  <cp:lastPrinted>2022-09-29T07:00:00Z</cp:lastPrinted>
  <dcterms:created xsi:type="dcterms:W3CDTF">2022-09-29T08:11:00Z</dcterms:created>
  <dcterms:modified xsi:type="dcterms:W3CDTF">2022-09-29T08:11:00Z</dcterms:modified>
</cp:coreProperties>
</file>