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272FE" w:rsidRPr="004C79AE" w:rsidTr="00122C94">
        <w:trPr>
          <w:trHeight w:val="106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15925" cy="56832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FE" w:rsidRPr="004C79AE" w:rsidTr="00122C94">
        <w:trPr>
          <w:trHeight w:val="126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БОЯРСЬКА МІСЬКА РАДА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</w:t>
            </w:r>
          </w:p>
          <w:p w:rsidR="005272FE" w:rsidRPr="004C79AE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Чергова</w:t>
            </w:r>
            <w:r w:rsidR="00207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2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7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C7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сесія</w:t>
            </w:r>
          </w:p>
          <w:p w:rsidR="005272FE" w:rsidRPr="005B78A6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72FE" w:rsidRPr="005B78A6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B7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78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РІШЕННЯ </w:t>
            </w:r>
            <w:r w:rsidR="00207F00" w:rsidRPr="005B78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  <w:r w:rsidR="00AB243B" w:rsidRPr="005B78A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69/2648</w:t>
            </w:r>
          </w:p>
          <w:p w:rsidR="005272FE" w:rsidRPr="00AB243B" w:rsidRDefault="005272FE" w:rsidP="00122C94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272FE" w:rsidRPr="004C79AE" w:rsidRDefault="00207F00" w:rsidP="00AB243B">
            <w:pPr>
              <w:widowControl w:val="0"/>
              <w:autoSpaceDE w:val="0"/>
              <w:autoSpaceDN w:val="0"/>
              <w:adjustRightInd w:val="0"/>
              <w:spacing w:after="0" w:line="26" w:lineRule="atLeast"/>
              <w:ind w:firstLine="3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в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ід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 </w:t>
            </w:r>
            <w:r w:rsidR="00AB243B" w:rsidRPr="00AB243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</w:rPr>
              <w:t xml:space="preserve">11 </w:t>
            </w:r>
            <w:r w:rsidR="00AB243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 xml:space="preserve">серпня </w:t>
            </w:r>
            <w:r w:rsidR="006525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2020</w:t>
            </w:r>
            <w:r w:rsidR="005272FE" w:rsidRPr="004C79AE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en-US"/>
              </w:rPr>
              <w:t> </w:t>
            </w:r>
            <w:r w:rsidR="005272FE" w:rsidRPr="004C79A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white"/>
                <w:lang w:val="uk-UA"/>
              </w:rPr>
              <w:t>року                                                         м. Боярка</w:t>
            </w:r>
          </w:p>
        </w:tc>
      </w:tr>
    </w:tbl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C7E9C" w:rsidRPr="00207F00" w:rsidRDefault="008C7E9C" w:rsidP="00207F00">
      <w:pPr>
        <w:widowControl w:val="0"/>
        <w:autoSpaceDE w:val="0"/>
        <w:autoSpaceDN w:val="0"/>
        <w:adjustRightInd w:val="0"/>
        <w:spacing w:after="0" w:line="26" w:lineRule="atLeast"/>
        <w:ind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C7E9C" w:rsidRPr="00207F00" w:rsidRDefault="005272FE" w:rsidP="00207F00">
      <w:pPr>
        <w:widowControl w:val="0"/>
        <w:autoSpaceDE w:val="0"/>
        <w:autoSpaceDN w:val="0"/>
        <w:adjustRightInd w:val="0"/>
        <w:spacing w:after="0" w:line="26" w:lineRule="atLeast"/>
        <w:ind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07F0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Програми</w:t>
      </w:r>
    </w:p>
    <w:p w:rsidR="008C7E9C" w:rsidRPr="00207F00" w:rsidRDefault="005272FE" w:rsidP="00207F00">
      <w:pPr>
        <w:widowControl w:val="0"/>
        <w:autoSpaceDE w:val="0"/>
        <w:autoSpaceDN w:val="0"/>
        <w:adjustRightInd w:val="0"/>
        <w:spacing w:after="0" w:line="26" w:lineRule="atLeast"/>
        <w:ind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07F0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207F0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Бюджет участі в місті Боярка</w:t>
      </w:r>
      <w:r w:rsidRPr="00207F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="002D5712" w:rsidRPr="00207F0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на 20</w:t>
      </w:r>
      <w:r w:rsidR="006525A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20</w:t>
      </w:r>
      <w:r w:rsidR="002D5712" w:rsidRPr="00207F0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рік</w:t>
      </w:r>
    </w:p>
    <w:p w:rsidR="005272FE" w:rsidRPr="00207F00" w:rsidRDefault="000A4C3D" w:rsidP="00207F00">
      <w:pPr>
        <w:widowControl w:val="0"/>
        <w:autoSpaceDE w:val="0"/>
        <w:autoSpaceDN w:val="0"/>
        <w:adjustRightInd w:val="0"/>
        <w:spacing w:after="0" w:line="26" w:lineRule="atLeast"/>
        <w:ind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07F0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у</w:t>
      </w:r>
      <w:r w:rsidR="005272FE" w:rsidRPr="00207F0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новій редакції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Для сприяння реалізації Програми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 w:cs="Times New Roman"/>
          <w:sz w:val="28"/>
          <w:szCs w:val="28"/>
        </w:rPr>
        <w:t xml:space="preserve">»,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Pr="004C79AE">
        <w:rPr>
          <w:rFonts w:ascii="Times New Roman" w:hAnsi="Times New Roman" w:cs="Times New Roman"/>
          <w:sz w:val="28"/>
          <w:szCs w:val="28"/>
        </w:rPr>
        <w:t>», –</w:t>
      </w:r>
    </w:p>
    <w:p w:rsidR="005272FE" w:rsidRPr="003155D9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</w:rPr>
        <w:t xml:space="preserve">1.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Програму </w:t>
      </w:r>
      <w:r w:rsidRPr="004C79AE">
        <w:rPr>
          <w:rFonts w:ascii="Times New Roman" w:hAnsi="Times New Roman" w:cs="Times New Roman"/>
          <w:sz w:val="28"/>
          <w:szCs w:val="28"/>
        </w:rPr>
        <w:t>«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>Бюджет участі в місті Боярка</w:t>
      </w:r>
      <w:r w:rsidRPr="004C79AE">
        <w:rPr>
          <w:rFonts w:ascii="Times New Roman" w:hAnsi="Times New Roman" w:cs="Times New Roman"/>
          <w:sz w:val="28"/>
          <w:szCs w:val="28"/>
        </w:rPr>
        <w:t>»</w:t>
      </w:r>
      <w:r w:rsidR="002D5712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6525A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571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4C79AE">
        <w:rPr>
          <w:rFonts w:ascii="Times New Roman" w:hAnsi="Times New Roman" w:cs="Times New Roman"/>
          <w:sz w:val="28"/>
          <w:szCs w:val="28"/>
        </w:rPr>
        <w:t xml:space="preserve"> </w:t>
      </w:r>
      <w:r w:rsidR="002D57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редакції.</w:t>
      </w:r>
    </w:p>
    <w:p w:rsidR="005272FE" w:rsidRPr="00332133" w:rsidRDefault="002D5712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</w:t>
      </w:r>
      <w:r w:rsidR="005272FE" w:rsidRPr="006323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272FE"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6323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        </w:t>
      </w:r>
      <w:r w:rsidR="00207F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О. </w:t>
      </w:r>
      <w:r w:rsidRPr="004C7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ЗАРУБІН</w:t>
      </w:r>
    </w:p>
    <w:p w:rsidR="00A074FB" w:rsidRDefault="00A074FB" w:rsidP="00A074FB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074FB" w:rsidRPr="00A074FB" w:rsidRDefault="00A074FB" w:rsidP="00A074FB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A074FB">
        <w:rPr>
          <w:rFonts w:ascii="Times New Roman" w:eastAsia="Times New Roman" w:hAnsi="Times New Roman" w:cs="Times New Roman"/>
          <w:b/>
          <w:sz w:val="28"/>
          <w:szCs w:val="20"/>
        </w:rPr>
        <w:t>Згідно</w:t>
      </w:r>
      <w:proofErr w:type="spellEnd"/>
      <w:r w:rsidRPr="00A074FB">
        <w:rPr>
          <w:rFonts w:ascii="Times New Roman" w:eastAsia="Times New Roman" w:hAnsi="Times New Roman" w:cs="Times New Roman"/>
          <w:b/>
          <w:sz w:val="28"/>
          <w:szCs w:val="20"/>
        </w:rPr>
        <w:t xml:space="preserve"> з </w:t>
      </w:r>
      <w:proofErr w:type="spellStart"/>
      <w:r w:rsidRPr="00A074FB">
        <w:rPr>
          <w:rFonts w:ascii="Times New Roman" w:eastAsia="Times New Roman" w:hAnsi="Times New Roman" w:cs="Times New Roman"/>
          <w:b/>
          <w:sz w:val="28"/>
          <w:szCs w:val="20"/>
        </w:rPr>
        <w:t>оригіналом</w:t>
      </w:r>
      <w:proofErr w:type="spellEnd"/>
      <w:r w:rsidRPr="00A074FB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A074FB" w:rsidRPr="00A074FB" w:rsidRDefault="00A074FB" w:rsidP="00A074FB">
      <w:pPr>
        <w:spacing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A074FB">
        <w:rPr>
          <w:rFonts w:ascii="Times New Roman" w:eastAsia="Times New Roman" w:hAnsi="Times New Roman" w:cs="Times New Roman"/>
          <w:b/>
          <w:sz w:val="28"/>
          <w:szCs w:val="20"/>
        </w:rPr>
        <w:t>Секретар</w:t>
      </w:r>
      <w:proofErr w:type="spellEnd"/>
      <w:r w:rsidRPr="00A074FB">
        <w:rPr>
          <w:rFonts w:ascii="Times New Roman" w:eastAsia="Times New Roman" w:hAnsi="Times New Roman" w:cs="Times New Roman"/>
          <w:b/>
          <w:sz w:val="28"/>
          <w:szCs w:val="20"/>
        </w:rPr>
        <w:t xml:space="preserve"> ради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</w:t>
      </w:r>
      <w:r w:rsidRPr="00A074FB">
        <w:rPr>
          <w:rFonts w:ascii="Times New Roman" w:eastAsia="Times New Roman" w:hAnsi="Times New Roman" w:cs="Times New Roman"/>
          <w:b/>
          <w:sz w:val="28"/>
          <w:szCs w:val="20"/>
        </w:rPr>
        <w:t xml:space="preserve">     О. </w:t>
      </w:r>
      <w:proofErr w:type="spellStart"/>
      <w:r w:rsidRPr="00A074FB">
        <w:rPr>
          <w:rFonts w:ascii="Times New Roman" w:eastAsia="Times New Roman" w:hAnsi="Times New Roman" w:cs="Times New Roman"/>
          <w:b/>
          <w:sz w:val="28"/>
          <w:szCs w:val="20"/>
        </w:rPr>
        <w:t>Скринник</w:t>
      </w:r>
      <w:proofErr w:type="spellEnd"/>
    </w:p>
    <w:p w:rsidR="00207F00" w:rsidRPr="00A074FB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  <w:r w:rsidRPr="00A074F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207F00" w:rsidRDefault="00207F00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b/>
          <w:bCs/>
          <w:sz w:val="28"/>
          <w:szCs w:val="28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72FE" w:rsidRPr="004C79AE" w:rsidRDefault="00C674CF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Боярський інформаційний центр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»           </w:t>
      </w:r>
      <w:r w:rsidR="00207F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4C79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74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674CF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674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Курбонов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6B75" w:rsidRDefault="00DA6B75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9AE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6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C79AE">
        <w:rPr>
          <w:rFonts w:ascii="Times New Roman" w:hAnsi="Times New Roman" w:cs="Times New Roman"/>
          <w:sz w:val="28"/>
          <w:szCs w:val="28"/>
          <w:lang w:val="uk-UA"/>
        </w:rPr>
        <w:t xml:space="preserve"> В. В. Шульга</w:t>
      </w: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FE" w:rsidRPr="004C79AE" w:rsidRDefault="005272FE" w:rsidP="005272FE">
      <w:pPr>
        <w:widowControl w:val="0"/>
        <w:autoSpaceDE w:val="0"/>
        <w:autoSpaceDN w:val="0"/>
        <w:adjustRightInd w:val="0"/>
        <w:spacing w:after="0" w:line="26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DA6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07F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 В. </w:t>
      </w:r>
      <w:proofErr w:type="spellStart"/>
      <w:r w:rsidRPr="004C79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Маруженко</w:t>
      </w:r>
      <w:proofErr w:type="spellEnd"/>
    </w:p>
    <w:p w:rsidR="005B72ED" w:rsidRDefault="005B72ED"/>
    <w:sectPr w:rsidR="005B72ED" w:rsidSect="005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FE"/>
    <w:rsid w:val="000A4C3D"/>
    <w:rsid w:val="00207F00"/>
    <w:rsid w:val="002B1959"/>
    <w:rsid w:val="002D5712"/>
    <w:rsid w:val="0035151E"/>
    <w:rsid w:val="003D5E6B"/>
    <w:rsid w:val="003E5ED4"/>
    <w:rsid w:val="004135E2"/>
    <w:rsid w:val="005272FE"/>
    <w:rsid w:val="005B72ED"/>
    <w:rsid w:val="005B78A6"/>
    <w:rsid w:val="005F3C80"/>
    <w:rsid w:val="0063236D"/>
    <w:rsid w:val="006525A6"/>
    <w:rsid w:val="006A349A"/>
    <w:rsid w:val="00836DD2"/>
    <w:rsid w:val="008C7E9C"/>
    <w:rsid w:val="00917898"/>
    <w:rsid w:val="009A6892"/>
    <w:rsid w:val="00A074FB"/>
    <w:rsid w:val="00AB243B"/>
    <w:rsid w:val="00AB7893"/>
    <w:rsid w:val="00C204CB"/>
    <w:rsid w:val="00C674CF"/>
    <w:rsid w:val="00D85804"/>
    <w:rsid w:val="00DA6B75"/>
    <w:rsid w:val="00E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27D09-A5CA-4AEA-9336-7E17D1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Alona</cp:lastModifiedBy>
  <cp:revision>2</cp:revision>
  <cp:lastPrinted>2019-09-30T07:30:00Z</cp:lastPrinted>
  <dcterms:created xsi:type="dcterms:W3CDTF">2020-08-21T07:23:00Z</dcterms:created>
  <dcterms:modified xsi:type="dcterms:W3CDTF">2020-08-21T07:23:00Z</dcterms:modified>
</cp:coreProperties>
</file>