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5DB1" w14:textId="411A0FDC" w:rsidR="000F2E1B" w:rsidRDefault="000F2E1B" w:rsidP="000F2E1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uk-UA"/>
        </w:rPr>
        <w:t>Додаток</w:t>
      </w:r>
      <w:r w:rsidR="005A4E3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1</w:t>
      </w:r>
    </w:p>
    <w:p w14:paraId="52B99FA0" w14:textId="25051424" w:rsidR="005A4E30" w:rsidRPr="005A4E30" w:rsidRDefault="000F2E1B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до Програми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, затвердженої рішенням чергової </w:t>
      </w:r>
      <w:r w:rsidR="00F07793" w:rsidRPr="00F07793">
        <w:rPr>
          <w:rFonts w:ascii="Times New Roman" w:hAnsi="Times New Roman" w:cs="Times New Roman"/>
          <w:bCs/>
          <w:i/>
          <w:iCs/>
          <w:sz w:val="18"/>
          <w:szCs w:val="18"/>
        </w:rPr>
        <w:t>3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0</w:t>
      </w:r>
      <w:r w:rsid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сесії Боярської міської ради</w:t>
      </w:r>
    </w:p>
    <w:p w14:paraId="58BFDA5F" w14:textId="56F22899" w:rsidR="000F2E1B" w:rsidRPr="00577EEF" w:rsidRDefault="005A4E30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VІІI скликання за 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№ </w:t>
      </w:r>
      <w:r w:rsidR="00F07793" w:rsidRPr="00577EEF">
        <w:rPr>
          <w:rFonts w:ascii="Times New Roman" w:hAnsi="Times New Roman" w:cs="Times New Roman"/>
          <w:bCs/>
          <w:i/>
          <w:iCs/>
          <w:sz w:val="18"/>
          <w:szCs w:val="18"/>
        </w:rPr>
        <w:t>3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0/</w:t>
      </w:r>
      <w:r w:rsidR="00F02E83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1899 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від 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2</w:t>
      </w:r>
      <w:r w:rsidR="00F07793" w:rsidRPr="00577EEF">
        <w:rPr>
          <w:rFonts w:ascii="Times New Roman" w:hAnsi="Times New Roman" w:cs="Times New Roman"/>
          <w:bCs/>
          <w:i/>
          <w:iCs/>
          <w:sz w:val="18"/>
          <w:szCs w:val="18"/>
        </w:rPr>
        <w:t>2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.12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.202</w:t>
      </w:r>
      <w:r w:rsidR="00F07793" w:rsidRPr="00577EEF">
        <w:rPr>
          <w:rFonts w:ascii="Times New Roman" w:hAnsi="Times New Roman" w:cs="Times New Roman"/>
          <w:bCs/>
          <w:i/>
          <w:iCs/>
          <w:sz w:val="18"/>
          <w:szCs w:val="18"/>
        </w:rPr>
        <w:t>2</w:t>
      </w:r>
    </w:p>
    <w:p w14:paraId="3264FBA2" w14:textId="67163C82" w:rsid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Фінансове обґрунтування</w:t>
      </w:r>
    </w:p>
    <w:p w14:paraId="0D0D6461" w14:textId="4295EBF3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футболу на території Боярської міської територіальної громади на 2021-2025 роки</w:t>
      </w:r>
      <w:r w:rsidR="00EE14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 новій редакції</w:t>
      </w:r>
    </w:p>
    <w:p w14:paraId="5B1C2C14" w14:textId="77777777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6"/>
        <w:gridCol w:w="5025"/>
        <w:gridCol w:w="1331"/>
        <w:gridCol w:w="993"/>
        <w:gridCol w:w="850"/>
        <w:gridCol w:w="992"/>
        <w:gridCol w:w="851"/>
        <w:gridCol w:w="766"/>
        <w:gridCol w:w="1163"/>
        <w:gridCol w:w="2465"/>
      </w:tblGrid>
      <w:tr w:rsidR="00DF74CA" w:rsidRPr="0027479D" w14:paraId="230D2ECA" w14:textId="77777777" w:rsidTr="005A4E30">
        <w:trPr>
          <w:trHeight w:val="2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6D0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5C9C95A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№</w:t>
            </w:r>
          </w:p>
          <w:p w14:paraId="7E26840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089D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437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945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Орієнтовні обсяги фінансування</w:t>
            </w:r>
          </w:p>
          <w:p w14:paraId="23B05CC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(тис. грн.)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D91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</w:tr>
      <w:tr w:rsidR="00DF74CA" w:rsidRPr="0027479D" w14:paraId="65F38DA7" w14:textId="77777777" w:rsidTr="005A4E30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BB85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C9BC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2B2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7851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816A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65A5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563E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4032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66D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</w:t>
            </w:r>
          </w:p>
          <w:p w14:paraId="1DA5D2C1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тис.</w:t>
            </w:r>
          </w:p>
          <w:p w14:paraId="7D92F307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473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DF74CA" w:rsidRPr="0027479D" w14:paraId="0B984D14" w14:textId="77777777" w:rsidTr="005A4E30">
        <w:trPr>
          <w:trHeight w:val="3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3D19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C478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Внесок команд для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часті 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чемпіонаті та кубку з футболу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футзалу</w:t>
            </w:r>
            <w:proofErr w:type="spellEnd"/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 кубках відкриття та закриття футбольних сезонів, кубках, присвячених видатним людям громади, в спортивно-масових заходах, приурочених до п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ам’ятних дат в Україні та громади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080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B7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0C1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2EEA" w14:textId="113F71DD" w:rsidR="00DF74CA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8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AF4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3D8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E127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595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5EF9" w14:textId="6562E22C" w:rsidR="00DF74CA" w:rsidRPr="003C1809" w:rsidRDefault="00633822" w:rsidP="003C1809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юджет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Боярської міської територіальної громади</w:t>
            </w:r>
          </w:p>
        </w:tc>
      </w:tr>
      <w:tr w:rsidR="00DF74CA" w:rsidRPr="0027479D" w14:paraId="29C9B54A" w14:textId="77777777" w:rsidTr="0000012A">
        <w:trPr>
          <w:trHeight w:val="5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AAD7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EB3F" w14:textId="228C93F5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нагородження кращих гравців, призерів з футболу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територіальної громади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(придбання </w:t>
            </w:r>
            <w:r w:rsidRP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подарунків, кубків, медалей, грамот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тощо)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B484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039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B22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F96F" w14:textId="201C0F96" w:rsidR="00DF74CA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AB0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46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0B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D1A7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179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C497" w14:textId="756D5E40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3D3BF45E" w14:textId="77777777" w:rsidTr="005A4E30">
        <w:trPr>
          <w:trHeight w:val="6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A8F5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8703" w14:textId="7F418A18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навчання та підвищення кваліфікації суддів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46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947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678F" w14:textId="62719919" w:rsidR="00DF74CA" w:rsidRPr="002B2009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="00EE1461"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C539" w14:textId="6EBB5EE4" w:rsidR="00DF74CA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E151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37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B074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0551" w14:textId="472AF705" w:rsidR="00DF74CA" w:rsidRPr="0027479D" w:rsidRDefault="00D329E5" w:rsidP="00EE146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EE1461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D096" w14:textId="27EC43BC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4F36DD0A" w14:textId="77777777" w:rsidTr="005A4E30">
        <w:trPr>
          <w:trHeight w:val="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86E0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937" w14:textId="08807315" w:rsidR="003C1809" w:rsidRPr="003C1809" w:rsidRDefault="003C1809" w:rsidP="003C180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Придбання</w:t>
            </w:r>
            <w:proofErr w:type="spellEnd"/>
            <w:r w:rsidRPr="003C1809">
              <w:rPr>
                <w:sz w:val="18"/>
                <w:szCs w:val="18"/>
              </w:rPr>
              <w:t xml:space="preserve"> спортивного </w:t>
            </w:r>
            <w:proofErr w:type="spellStart"/>
            <w:r w:rsidRPr="003C1809">
              <w:rPr>
                <w:sz w:val="18"/>
                <w:szCs w:val="18"/>
              </w:rPr>
              <w:t>інвентаря</w:t>
            </w:r>
            <w:proofErr w:type="spellEnd"/>
            <w:r w:rsidRPr="003C1809">
              <w:rPr>
                <w:sz w:val="18"/>
                <w:szCs w:val="18"/>
              </w:rPr>
              <w:t xml:space="preserve"> (</w:t>
            </w:r>
            <w:proofErr w:type="spellStart"/>
            <w:r w:rsidRPr="003C1809">
              <w:rPr>
                <w:sz w:val="18"/>
                <w:szCs w:val="18"/>
              </w:rPr>
              <w:t>м’ячів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сіток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 w:rsidR="004D1B2B">
              <w:rPr>
                <w:sz w:val="18"/>
                <w:szCs w:val="18"/>
                <w:lang w:val="uk-UA"/>
              </w:rPr>
              <w:t xml:space="preserve"> спортивної </w:t>
            </w:r>
            <w:proofErr w:type="spellStart"/>
            <w:r w:rsidRPr="003C1809">
              <w:rPr>
                <w:sz w:val="18"/>
                <w:szCs w:val="18"/>
              </w:rPr>
              <w:t>форми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 w:rsidR="0000012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лікувальних</w:t>
            </w:r>
            <w:proofErr w:type="spellEnd"/>
            <w:r w:rsidR="004D1B2B">
              <w:rPr>
                <w:sz w:val="18"/>
                <w:szCs w:val="18"/>
                <w:lang w:val="uk-UA"/>
              </w:rPr>
              <w:t>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профілактичних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медичних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засобів</w:t>
            </w:r>
            <w:proofErr w:type="spellEnd"/>
            <w:r w:rsidR="004D1B2B">
              <w:rPr>
                <w:sz w:val="18"/>
                <w:szCs w:val="18"/>
                <w:lang w:val="uk-UA"/>
              </w:rPr>
              <w:t xml:space="preserve"> тощо</w:t>
            </w:r>
            <w:r w:rsidRPr="003C1809">
              <w:rPr>
                <w:sz w:val="18"/>
                <w:szCs w:val="18"/>
              </w:rPr>
              <w:t>)</w:t>
            </w:r>
          </w:p>
          <w:p w14:paraId="429524A7" w14:textId="1F244E2D" w:rsidR="00DF74CA" w:rsidRPr="003C1809" w:rsidRDefault="00DF74CA" w:rsidP="003C1809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F40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  <w:p w14:paraId="55BEB1A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059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B0EC" w14:textId="4439A27B" w:rsidR="00DF74CA" w:rsidRPr="002B2009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="00EE1461"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2E9F" w14:textId="7CE49E1C" w:rsidR="00DF74CA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37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51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080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4C88" w14:textId="32740901" w:rsidR="00DF74CA" w:rsidRPr="0027479D" w:rsidRDefault="000F2E1B" w:rsidP="00EE146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EE1461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53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D78B" w14:textId="6971D46C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437A896D" w14:textId="77777777" w:rsidTr="005A4E30">
        <w:trPr>
          <w:trHeight w:val="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7E8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E8A5" w14:textId="3314887F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зборів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конференцій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BF9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89F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3E0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FA4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E23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086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A49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5B9E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DF74CA" w:rsidRPr="0027479D" w14:paraId="25B546BB" w14:textId="77777777" w:rsidTr="005A4E30">
        <w:trPr>
          <w:trHeight w:val="1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E9F2" w14:textId="77777777" w:rsidR="00DF74CA" w:rsidRPr="0027479D" w:rsidRDefault="000F2E1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D076" w14:textId="09D7BF1E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Залуч</w:t>
            </w:r>
            <w:r w:rsid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спонсорськ</w:t>
            </w:r>
            <w:r w:rsidR="00E2692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их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кошт</w:t>
            </w:r>
            <w:r w:rsidR="00E2692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ів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для розвитку футболу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401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A57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065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53A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21C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10B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962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FCD6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DF74CA" w:rsidRPr="0027479D" w14:paraId="4F861331" w14:textId="77777777" w:rsidTr="005A4E30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3520" w14:textId="77777777" w:rsidR="00DF74CA" w:rsidRPr="0027479D" w:rsidRDefault="003C1809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CCA7" w14:textId="72B4BF5B" w:rsidR="003C1809" w:rsidRPr="003C1809" w:rsidRDefault="003C1809" w:rsidP="003C180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Сприя</w:t>
            </w:r>
            <w:r w:rsidR="004D1B2B">
              <w:rPr>
                <w:sz w:val="18"/>
                <w:szCs w:val="18"/>
                <w:lang w:val="uk-UA"/>
              </w:rPr>
              <w:t>ння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створенню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нових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футбольних</w:t>
            </w:r>
            <w:proofErr w:type="spellEnd"/>
            <w:r w:rsidRPr="003C1809">
              <w:rPr>
                <w:sz w:val="18"/>
                <w:szCs w:val="18"/>
              </w:rPr>
              <w:t xml:space="preserve"> команд, </w:t>
            </w:r>
            <w:proofErr w:type="spellStart"/>
            <w:r w:rsidRPr="003C1809">
              <w:rPr>
                <w:sz w:val="18"/>
                <w:szCs w:val="18"/>
              </w:rPr>
              <w:t>клубів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із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залученням</w:t>
            </w:r>
            <w:proofErr w:type="spellEnd"/>
            <w:r w:rsidRPr="003C1809">
              <w:rPr>
                <w:sz w:val="18"/>
                <w:szCs w:val="18"/>
              </w:rPr>
              <w:t xml:space="preserve"> до них </w:t>
            </w:r>
            <w:proofErr w:type="spellStart"/>
            <w:r w:rsidRPr="003C1809">
              <w:rPr>
                <w:sz w:val="18"/>
                <w:szCs w:val="18"/>
              </w:rPr>
              <w:t>жителів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громади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які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будуть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r w:rsidR="004D1B2B">
              <w:rPr>
                <w:sz w:val="18"/>
                <w:szCs w:val="18"/>
                <w:lang w:val="uk-UA"/>
              </w:rPr>
              <w:t>брати</w:t>
            </w:r>
            <w:r w:rsidRPr="003C1809">
              <w:rPr>
                <w:sz w:val="18"/>
                <w:szCs w:val="18"/>
              </w:rPr>
              <w:t xml:space="preserve"> участь у </w:t>
            </w:r>
            <w:proofErr w:type="spellStart"/>
            <w:r w:rsidRPr="003C1809">
              <w:rPr>
                <w:sz w:val="18"/>
                <w:szCs w:val="18"/>
              </w:rPr>
              <w:t>спортивних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змаганнях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футболу </w:t>
            </w:r>
            <w:proofErr w:type="spellStart"/>
            <w:r w:rsidRPr="003C1809">
              <w:rPr>
                <w:sz w:val="18"/>
                <w:szCs w:val="18"/>
              </w:rPr>
              <w:t>різного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рівня</w:t>
            </w:r>
            <w:proofErr w:type="spellEnd"/>
          </w:p>
          <w:p w14:paraId="7F50F17D" w14:textId="77777777" w:rsidR="00DF74CA" w:rsidRPr="003C1809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4BE8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FB18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8C3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17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1650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D19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F94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0E0E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3C1809" w:rsidRPr="0027479D" w14:paraId="08CFF1C2" w14:textId="77777777" w:rsidTr="005A4E30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C0D" w14:textId="77777777" w:rsidR="003C1809" w:rsidRPr="0027479D" w:rsidRDefault="003C1809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32FB" w14:textId="46F31440" w:rsidR="003C1809" w:rsidRPr="003C1809" w:rsidRDefault="004D1B2B" w:rsidP="003C180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Організація с</w:t>
            </w:r>
            <w:proofErr w:type="spellStart"/>
            <w:r w:rsidR="003C1809" w:rsidRPr="003C1809">
              <w:rPr>
                <w:sz w:val="18"/>
                <w:szCs w:val="18"/>
              </w:rPr>
              <w:t>истематично</w:t>
            </w:r>
            <w:proofErr w:type="spellEnd"/>
            <w:r>
              <w:rPr>
                <w:sz w:val="18"/>
                <w:szCs w:val="18"/>
                <w:lang w:val="uk-UA"/>
              </w:rPr>
              <w:t>го</w:t>
            </w:r>
            <w:r w:rsidR="003C1809" w:rsidRPr="003C1809">
              <w:rPr>
                <w:sz w:val="18"/>
                <w:szCs w:val="18"/>
              </w:rPr>
              <w:t xml:space="preserve"> </w:t>
            </w:r>
            <w:proofErr w:type="spellStart"/>
            <w:r w:rsidR="003C1809" w:rsidRPr="003C1809">
              <w:rPr>
                <w:sz w:val="18"/>
                <w:szCs w:val="18"/>
              </w:rPr>
              <w:t>висвітл</w:t>
            </w:r>
            <w:r>
              <w:rPr>
                <w:sz w:val="18"/>
                <w:szCs w:val="18"/>
                <w:lang w:val="uk-UA"/>
              </w:rPr>
              <w:t>ення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поді</w:t>
            </w:r>
            <w:proofErr w:type="spellEnd"/>
            <w:r>
              <w:rPr>
                <w:sz w:val="18"/>
                <w:szCs w:val="18"/>
                <w:lang w:val="uk-UA"/>
              </w:rPr>
              <w:t>й,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пов'язан</w:t>
            </w:r>
            <w:r>
              <w:rPr>
                <w:sz w:val="18"/>
                <w:szCs w:val="18"/>
                <w:lang w:val="uk-UA"/>
              </w:rPr>
              <w:t>их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футболом в </w:t>
            </w:r>
            <w:r>
              <w:rPr>
                <w:sz w:val="18"/>
                <w:szCs w:val="18"/>
                <w:lang w:val="uk-UA"/>
              </w:rPr>
              <w:t>Боярській</w:t>
            </w:r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</w:t>
            </w:r>
            <w:r w:rsidRPr="003C1809">
              <w:rPr>
                <w:sz w:val="18"/>
                <w:szCs w:val="18"/>
              </w:rPr>
              <w:t xml:space="preserve">ТГ </w:t>
            </w:r>
            <w:r w:rsidR="003C1809" w:rsidRPr="003C1809">
              <w:rPr>
                <w:sz w:val="18"/>
                <w:szCs w:val="18"/>
              </w:rPr>
              <w:t xml:space="preserve">через </w:t>
            </w:r>
            <w:proofErr w:type="spellStart"/>
            <w:r w:rsidR="003C1809" w:rsidRPr="003C1809">
              <w:rPr>
                <w:sz w:val="18"/>
                <w:szCs w:val="18"/>
              </w:rPr>
              <w:t>засоби</w:t>
            </w:r>
            <w:proofErr w:type="spellEnd"/>
            <w:r w:rsidR="003C1809" w:rsidRPr="003C1809">
              <w:rPr>
                <w:sz w:val="18"/>
                <w:szCs w:val="18"/>
              </w:rPr>
              <w:t xml:space="preserve"> </w:t>
            </w:r>
            <w:proofErr w:type="spellStart"/>
            <w:r w:rsidR="003C1809" w:rsidRPr="003C1809">
              <w:rPr>
                <w:sz w:val="18"/>
                <w:szCs w:val="18"/>
              </w:rPr>
              <w:t>масової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інформації</w:t>
            </w:r>
            <w:proofErr w:type="spellEnd"/>
            <w:r w:rsidR="003C1809" w:rsidRPr="003C1809">
              <w:rPr>
                <w:sz w:val="18"/>
                <w:szCs w:val="18"/>
              </w:rPr>
              <w:t xml:space="preserve"> </w:t>
            </w:r>
          </w:p>
          <w:p w14:paraId="55F27C02" w14:textId="7CFED284" w:rsidR="003C1809" w:rsidRPr="004D1B2B" w:rsidRDefault="004D1B2B" w:rsidP="003C1809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34BD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1298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4C8D" w14:textId="44C3B3B6" w:rsidR="003C1809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="00EE1461"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9650" w14:textId="33CF13DE" w:rsidR="003C1809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53C7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26,0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D588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CE2" w14:textId="4E46D5DB" w:rsidR="003C1809" w:rsidRPr="0027479D" w:rsidRDefault="002F4A3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78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A912" w14:textId="14E3039D" w:rsidR="003C1809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2AC51F20" w14:textId="77777777" w:rsidTr="005A4E30">
        <w:trPr>
          <w:trHeight w:val="576"/>
        </w:trPr>
        <w:tc>
          <w:tcPr>
            <w:tcW w:w="5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4744" w14:textId="77777777" w:rsidR="00DF74CA" w:rsidRPr="0027479D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C07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2021 -2025</w:t>
            </w:r>
          </w:p>
          <w:p w14:paraId="06414B8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р. р.</w:t>
            </w:r>
          </w:p>
          <w:p w14:paraId="11FA9ABD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F65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2B7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49F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E76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C76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1BA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2021-2025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AFF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F74CA" w:rsidRPr="0027479D" w14:paraId="039029B7" w14:textId="77777777" w:rsidTr="005A4E30">
        <w:trPr>
          <w:trHeight w:val="576"/>
        </w:trPr>
        <w:tc>
          <w:tcPr>
            <w:tcW w:w="5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CF4A" w14:textId="77777777" w:rsidR="00DF74CA" w:rsidRPr="0027479D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25D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2E29" w14:textId="77777777" w:rsidR="00DF74CA" w:rsidRPr="0027479D" w:rsidRDefault="003C1809" w:rsidP="003C1809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8815" w14:textId="2FE15B57" w:rsidR="00DF74CA" w:rsidRPr="0027479D" w:rsidRDefault="00EE1461" w:rsidP="000005B3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1</w:t>
            </w:r>
            <w:r w:rsidR="000005B3"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3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2F0D" w14:textId="66B5D063" w:rsidR="00DF74CA" w:rsidRPr="0027479D" w:rsidRDefault="00F07793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B9A6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265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F5ED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283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5468" w14:textId="5B734371" w:rsidR="00DF74CA" w:rsidRPr="0027479D" w:rsidRDefault="00D329E5" w:rsidP="00EE146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EE1461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115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110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EE2684B" w14:textId="4F2A2F5C" w:rsidR="00490FA0" w:rsidRDefault="00490FA0" w:rsidP="00573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7B9C9" w14:textId="21B655A2" w:rsidR="00573172" w:rsidRDefault="00573172" w:rsidP="002F4A3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317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УЛЬЯНОВА</w:t>
      </w:r>
    </w:p>
    <w:sectPr w:rsidR="00573172" w:rsidSect="000F2E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D"/>
    <w:rsid w:val="0000012A"/>
    <w:rsid w:val="000005B3"/>
    <w:rsid w:val="000F2E1B"/>
    <w:rsid w:val="000F62D0"/>
    <w:rsid w:val="0027479D"/>
    <w:rsid w:val="002B2009"/>
    <w:rsid w:val="002F4A32"/>
    <w:rsid w:val="003C1809"/>
    <w:rsid w:val="00490FA0"/>
    <w:rsid w:val="004D1B2B"/>
    <w:rsid w:val="00571BB2"/>
    <w:rsid w:val="00573172"/>
    <w:rsid w:val="00577EEF"/>
    <w:rsid w:val="005A4E30"/>
    <w:rsid w:val="005F1B9A"/>
    <w:rsid w:val="00633822"/>
    <w:rsid w:val="008C7325"/>
    <w:rsid w:val="00B924F7"/>
    <w:rsid w:val="00BA0E06"/>
    <w:rsid w:val="00CD4CCE"/>
    <w:rsid w:val="00D329E5"/>
    <w:rsid w:val="00DF74CA"/>
    <w:rsid w:val="00E26927"/>
    <w:rsid w:val="00EE1461"/>
    <w:rsid w:val="00F02E83"/>
    <w:rsid w:val="00F07793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F2D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Marina_Rada</cp:lastModifiedBy>
  <cp:revision>2</cp:revision>
  <cp:lastPrinted>2022-12-21T14:44:00Z</cp:lastPrinted>
  <dcterms:created xsi:type="dcterms:W3CDTF">2022-12-28T12:14:00Z</dcterms:created>
  <dcterms:modified xsi:type="dcterms:W3CDTF">2022-12-28T12:14:00Z</dcterms:modified>
</cp:coreProperties>
</file>