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5F122948" w:rsidR="005A4E30" w:rsidRPr="005A4E30" w:rsidRDefault="000F2E1B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, затвердженої рішенням чергової </w:t>
      </w:r>
      <w:r w:rsid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____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6258B0B8" w:rsidR="000F2E1B" w:rsidRPr="005A4E30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_____________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від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____________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.2021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B377F10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</w:p>
    <w:p w14:paraId="5B1C2C14" w14:textId="77777777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DF74CA" w:rsidRPr="0027479D" w14:paraId="230D2ECA" w14:textId="77777777" w:rsidTr="005A4E30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6D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5C9C95A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7E2684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089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43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945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23B05CC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D9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DF74CA" w:rsidRPr="0027479D" w14:paraId="65F38DA7" w14:textId="77777777" w:rsidTr="005A4E30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BB8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9BC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2B2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785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816A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65A5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563E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4032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66D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1DA5D2C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7D92F307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47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B984D14" w14:textId="77777777" w:rsidTr="005A4E30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3D19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47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футзалу</w:t>
            </w:r>
            <w:proofErr w:type="spellEnd"/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080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B7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0C1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2EE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AF4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3D8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E127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595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5EF9" w14:textId="6562E22C" w:rsidR="00DF74CA" w:rsidRPr="003C1809" w:rsidRDefault="00633822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юджет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Боярської міської територіальної громади</w:t>
            </w:r>
          </w:p>
        </w:tc>
      </w:tr>
      <w:tr w:rsidR="00DF74CA" w:rsidRPr="0027479D" w14:paraId="29C9B54A" w14:textId="77777777" w:rsidTr="0000012A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AAD7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EB3F" w14:textId="228C93F5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територіальної громади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B484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039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B22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F96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43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AB0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46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0B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D1A7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179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497" w14:textId="756D5E40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3D3BF45E" w14:textId="77777777" w:rsidTr="005A4E30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A8F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8703" w14:textId="7F418A18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46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94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678F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C539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E151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37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B074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0551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140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D096" w14:textId="27EC43B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F36DD0A" w14:textId="77777777" w:rsidTr="005A4E30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86E0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937" w14:textId="08807315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Придбання</w:t>
            </w:r>
            <w:proofErr w:type="spellEnd"/>
            <w:r w:rsidRPr="003C1809">
              <w:rPr>
                <w:sz w:val="18"/>
                <w:szCs w:val="18"/>
              </w:rPr>
              <w:t xml:space="preserve"> спортивного </w:t>
            </w:r>
            <w:proofErr w:type="spellStart"/>
            <w:r w:rsidRPr="003C1809">
              <w:rPr>
                <w:sz w:val="18"/>
                <w:szCs w:val="18"/>
              </w:rPr>
              <w:t>інвентаря</w:t>
            </w:r>
            <w:proofErr w:type="spellEnd"/>
            <w:r w:rsidRPr="003C1809">
              <w:rPr>
                <w:sz w:val="18"/>
                <w:szCs w:val="18"/>
              </w:rPr>
              <w:t xml:space="preserve"> (</w:t>
            </w:r>
            <w:proofErr w:type="spellStart"/>
            <w:r w:rsidRPr="003C1809">
              <w:rPr>
                <w:sz w:val="18"/>
                <w:szCs w:val="18"/>
              </w:rPr>
              <w:t>м’ячів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сіток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4D1B2B">
              <w:rPr>
                <w:sz w:val="18"/>
                <w:szCs w:val="18"/>
                <w:lang w:val="uk-UA"/>
              </w:rPr>
              <w:t xml:space="preserve"> спортивної </w:t>
            </w:r>
            <w:proofErr w:type="spellStart"/>
            <w:r w:rsidRPr="003C1809">
              <w:rPr>
                <w:sz w:val="18"/>
                <w:szCs w:val="18"/>
              </w:rPr>
              <w:t>форми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00012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лікувальних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профілактичних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медичних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засобів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429524A7" w14:textId="1F244E2D" w:rsidR="00DF74CA" w:rsidRPr="003C1809" w:rsidRDefault="00DF74CA" w:rsidP="003C1809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F4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55BEB1A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59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B0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44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2E9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47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37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51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08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4C88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197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D78B" w14:textId="6971D46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37A896D" w14:textId="77777777" w:rsidTr="005A4E30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7E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E8A5" w14:textId="3314887F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BF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89F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3E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FA4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2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086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A49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5B9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25B546BB" w14:textId="77777777" w:rsidTr="005A4E30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E9F2" w14:textId="77777777" w:rsidR="00DF74CA" w:rsidRPr="0027479D" w:rsidRDefault="000F2E1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D076" w14:textId="09D7BF1E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 w:rsid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40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A5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065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53A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21C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10B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962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FCD6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4F861331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3520" w14:textId="77777777" w:rsidR="00DF74CA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CCA7" w14:textId="72B4BF5B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Сприя</w:t>
            </w:r>
            <w:r w:rsidR="004D1B2B"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створенню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нових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футбольних</w:t>
            </w:r>
            <w:proofErr w:type="spellEnd"/>
            <w:r w:rsidRPr="003C1809">
              <w:rPr>
                <w:sz w:val="18"/>
                <w:szCs w:val="18"/>
              </w:rPr>
              <w:t xml:space="preserve"> команд, </w:t>
            </w:r>
            <w:proofErr w:type="spellStart"/>
            <w:r w:rsidRPr="003C1809">
              <w:rPr>
                <w:sz w:val="18"/>
                <w:szCs w:val="18"/>
              </w:rPr>
              <w:t>клубів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із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залученням</w:t>
            </w:r>
            <w:proofErr w:type="spellEnd"/>
            <w:r w:rsidRPr="003C1809">
              <w:rPr>
                <w:sz w:val="18"/>
                <w:szCs w:val="18"/>
              </w:rPr>
              <w:t xml:space="preserve"> до них </w:t>
            </w:r>
            <w:proofErr w:type="spellStart"/>
            <w:r w:rsidRPr="003C1809">
              <w:rPr>
                <w:sz w:val="18"/>
                <w:szCs w:val="18"/>
              </w:rPr>
              <w:t>жителів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громади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які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будуть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r w:rsidR="004D1B2B"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</w:t>
            </w:r>
            <w:proofErr w:type="spellStart"/>
            <w:r w:rsidRPr="003C1809">
              <w:rPr>
                <w:sz w:val="18"/>
                <w:szCs w:val="18"/>
              </w:rPr>
              <w:t>спортивних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змаганнях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футболу </w:t>
            </w:r>
            <w:proofErr w:type="spellStart"/>
            <w:r w:rsidRPr="003C1809">
              <w:rPr>
                <w:sz w:val="18"/>
                <w:szCs w:val="18"/>
              </w:rPr>
              <w:t>різного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рівня</w:t>
            </w:r>
            <w:proofErr w:type="spellEnd"/>
          </w:p>
          <w:p w14:paraId="7F50F17D" w14:textId="77777777" w:rsidR="00DF74CA" w:rsidRPr="003C1809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4BE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FB1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8C3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17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1650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D1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F94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0E0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3C1809" w:rsidRPr="0027479D" w14:paraId="08CFF1C2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C0D" w14:textId="77777777" w:rsidR="003C1809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32FB" w14:textId="46F31440" w:rsidR="003C1809" w:rsidRPr="003C1809" w:rsidRDefault="004D1B2B" w:rsidP="003C180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proofErr w:type="spellStart"/>
            <w:r w:rsidR="003C1809" w:rsidRPr="003C1809">
              <w:rPr>
                <w:sz w:val="18"/>
                <w:szCs w:val="18"/>
              </w:rPr>
              <w:t>истематично</w:t>
            </w:r>
            <w:proofErr w:type="spellEnd"/>
            <w:r>
              <w:rPr>
                <w:sz w:val="18"/>
                <w:szCs w:val="18"/>
                <w:lang w:val="uk-UA"/>
              </w:rPr>
              <w:t>го</w:t>
            </w:r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висвітл</w:t>
            </w:r>
            <w:r>
              <w:rPr>
                <w:sz w:val="18"/>
                <w:szCs w:val="18"/>
                <w:lang w:val="uk-UA"/>
              </w:rPr>
              <w:t>ення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поді</w:t>
            </w:r>
            <w:proofErr w:type="spellEnd"/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</w:t>
            </w:r>
            <w:r w:rsidR="003C1809" w:rsidRPr="003C1809">
              <w:rPr>
                <w:sz w:val="18"/>
                <w:szCs w:val="18"/>
              </w:rPr>
              <w:t xml:space="preserve">через </w:t>
            </w:r>
            <w:proofErr w:type="spellStart"/>
            <w:r w:rsidR="003C1809" w:rsidRPr="003C1809">
              <w:rPr>
                <w:sz w:val="18"/>
                <w:szCs w:val="18"/>
              </w:rPr>
              <w:t>засоби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масової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інформації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</w:p>
          <w:p w14:paraId="55F27C02" w14:textId="7CFED284" w:rsidR="003C1809" w:rsidRPr="004D1B2B" w:rsidRDefault="004D1B2B" w:rsidP="003C1809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4BD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129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C8D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9650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53C7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26,0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D58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CE2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A912" w14:textId="14E3039D" w:rsidR="003C1809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2AC51F20" w14:textId="77777777" w:rsidTr="005A4E30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4744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C07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06414B8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11FA9AB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F65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2B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49F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E76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C76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1BA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AFF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39029B7" w14:textId="77777777" w:rsidTr="005A4E30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F4A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25D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2E29" w14:textId="77777777" w:rsidR="00DF74CA" w:rsidRPr="0027479D" w:rsidRDefault="003C1809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8815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231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2F0D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247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B9A6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265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F5ED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5468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1211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11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222F5438" w:rsidR="00573172" w:rsidRDefault="00573172" w:rsidP="005731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317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>Т. КОЧКОВА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D"/>
    <w:rsid w:val="0000012A"/>
    <w:rsid w:val="000F2E1B"/>
    <w:rsid w:val="0027479D"/>
    <w:rsid w:val="003679D3"/>
    <w:rsid w:val="003C1809"/>
    <w:rsid w:val="00490FA0"/>
    <w:rsid w:val="004D1B2B"/>
    <w:rsid w:val="00573172"/>
    <w:rsid w:val="005A4E30"/>
    <w:rsid w:val="00633822"/>
    <w:rsid w:val="008C7325"/>
    <w:rsid w:val="00BA0E06"/>
    <w:rsid w:val="00CD4CCE"/>
    <w:rsid w:val="00D329E5"/>
    <w:rsid w:val="00DF74CA"/>
    <w:rsid w:val="00E26927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Alona</cp:lastModifiedBy>
  <cp:revision>2</cp:revision>
  <dcterms:created xsi:type="dcterms:W3CDTF">2021-11-19T06:34:00Z</dcterms:created>
  <dcterms:modified xsi:type="dcterms:W3CDTF">2021-11-19T06:34:00Z</dcterms:modified>
</cp:coreProperties>
</file>