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ADAEA" w14:textId="77777777" w:rsidR="00DE2814" w:rsidRPr="00B92439" w:rsidRDefault="00DE2814" w:rsidP="00DE2814">
      <w:pPr>
        <w:spacing w:after="0" w:line="240" w:lineRule="auto"/>
        <w:ind w:left="567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92439">
        <w:rPr>
          <w:rFonts w:ascii="Times New Roman" w:hAnsi="Times New Roman"/>
          <w:b/>
          <w:sz w:val="28"/>
          <w:szCs w:val="28"/>
          <w:lang w:val="uk-UA"/>
        </w:rPr>
        <w:t>ЗАТВЕРДЖЕНО</w:t>
      </w:r>
    </w:p>
    <w:p w14:paraId="4F5D1D39" w14:textId="0F3DCEC2" w:rsidR="00DE2814" w:rsidRPr="00B92439" w:rsidRDefault="00DE2814" w:rsidP="00DE2814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val="uk-UA"/>
        </w:rPr>
      </w:pPr>
      <w:r w:rsidRPr="00B92439">
        <w:rPr>
          <w:rFonts w:ascii="Times New Roman" w:hAnsi="Times New Roman"/>
          <w:sz w:val="28"/>
          <w:szCs w:val="28"/>
          <w:lang w:val="uk-UA"/>
        </w:rPr>
        <w:t xml:space="preserve">рішенням чергової </w:t>
      </w:r>
      <w:r w:rsidR="009B19F1">
        <w:rPr>
          <w:rFonts w:ascii="Times New Roman" w:hAnsi="Times New Roman"/>
          <w:sz w:val="28"/>
          <w:szCs w:val="28"/>
          <w:lang w:val="uk-UA"/>
        </w:rPr>
        <w:t>8</w:t>
      </w:r>
      <w:r w:rsidRPr="00B92439">
        <w:rPr>
          <w:rFonts w:ascii="Times New Roman" w:hAnsi="Times New Roman"/>
          <w:sz w:val="28"/>
          <w:szCs w:val="28"/>
          <w:lang w:val="uk-UA"/>
        </w:rPr>
        <w:t xml:space="preserve"> сесії </w:t>
      </w:r>
    </w:p>
    <w:p w14:paraId="4236E1DC" w14:textId="77777777" w:rsidR="00DE2814" w:rsidRPr="00B92439" w:rsidRDefault="00DE2814" w:rsidP="00DE2814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val="uk-UA"/>
        </w:rPr>
      </w:pPr>
      <w:r w:rsidRPr="00B92439">
        <w:rPr>
          <w:rFonts w:ascii="Times New Roman" w:hAnsi="Times New Roman"/>
          <w:sz w:val="28"/>
          <w:szCs w:val="28"/>
          <w:lang w:val="uk-UA"/>
        </w:rPr>
        <w:t xml:space="preserve">Боярської міської ради </w:t>
      </w:r>
    </w:p>
    <w:p w14:paraId="4E8379B5" w14:textId="77777777" w:rsidR="00DE2814" w:rsidRPr="00B92439" w:rsidRDefault="00DE2814" w:rsidP="00DE2814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val="uk-UA"/>
        </w:rPr>
      </w:pPr>
      <w:r w:rsidRPr="00B92439">
        <w:rPr>
          <w:rFonts w:ascii="Times New Roman" w:hAnsi="Times New Roman"/>
          <w:sz w:val="28"/>
          <w:szCs w:val="28"/>
          <w:lang w:val="en-US"/>
        </w:rPr>
        <w:t>VIII</w:t>
      </w:r>
      <w:r w:rsidRPr="00B92439">
        <w:rPr>
          <w:rFonts w:ascii="Times New Roman" w:hAnsi="Times New Roman"/>
          <w:sz w:val="28"/>
          <w:szCs w:val="28"/>
        </w:rPr>
        <w:t xml:space="preserve"> </w:t>
      </w:r>
      <w:r w:rsidRPr="00B92439">
        <w:rPr>
          <w:rFonts w:ascii="Times New Roman" w:hAnsi="Times New Roman"/>
          <w:sz w:val="28"/>
          <w:szCs w:val="28"/>
          <w:lang w:val="uk-UA"/>
        </w:rPr>
        <w:t>скликання</w:t>
      </w:r>
    </w:p>
    <w:p w14:paraId="51E0A0F4" w14:textId="77777777" w:rsidR="009B19F1" w:rsidRDefault="00DE2814" w:rsidP="00DE2814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9B19F1">
        <w:rPr>
          <w:rFonts w:ascii="Times New Roman" w:hAnsi="Times New Roman"/>
          <w:sz w:val="28"/>
          <w:szCs w:val="28"/>
          <w:lang w:val="uk-UA"/>
        </w:rPr>
        <w:t>27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9B19F1">
        <w:rPr>
          <w:rFonts w:ascii="Times New Roman" w:hAnsi="Times New Roman"/>
          <w:sz w:val="28"/>
          <w:szCs w:val="28"/>
          <w:lang w:val="uk-UA"/>
        </w:rPr>
        <w:t>05</w:t>
      </w:r>
      <w:r>
        <w:rPr>
          <w:rFonts w:ascii="Times New Roman" w:hAnsi="Times New Roman"/>
          <w:sz w:val="28"/>
          <w:szCs w:val="28"/>
          <w:lang w:val="uk-UA"/>
        </w:rPr>
        <w:t>.2021 р.</w:t>
      </w:r>
    </w:p>
    <w:p w14:paraId="24E0E4DB" w14:textId="36A6FEF0" w:rsidR="00DE2814" w:rsidRPr="00B92439" w:rsidRDefault="00DE2814" w:rsidP="00DE2814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9B19F1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>/</w:t>
      </w:r>
      <w:r w:rsidR="009B19F1">
        <w:rPr>
          <w:rFonts w:ascii="Times New Roman" w:hAnsi="Times New Roman"/>
          <w:sz w:val="28"/>
          <w:szCs w:val="28"/>
          <w:lang w:val="uk-UA"/>
        </w:rPr>
        <w:t>359</w:t>
      </w:r>
    </w:p>
    <w:p w14:paraId="62B85FB3" w14:textId="77777777" w:rsidR="00DE2814" w:rsidRPr="00B92439" w:rsidRDefault="00DE2814" w:rsidP="00DE28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63C546E" w14:textId="77777777" w:rsidR="00DE2814" w:rsidRPr="00B92439" w:rsidRDefault="00DE2814" w:rsidP="00DE28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92439">
        <w:rPr>
          <w:rFonts w:ascii="Times New Roman" w:hAnsi="Times New Roman"/>
          <w:b/>
          <w:sz w:val="28"/>
          <w:szCs w:val="28"/>
          <w:lang w:val="uk-UA"/>
        </w:rPr>
        <w:t xml:space="preserve">СТРУКТУРА ТА ЗАГАЛЬНА ЧИСЕЛЬНІСТЬ </w:t>
      </w:r>
    </w:p>
    <w:p w14:paraId="637FEA35" w14:textId="77777777" w:rsidR="00DE2814" w:rsidRDefault="00DE2814" w:rsidP="00DE28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КОМУНАЛЬНОЇ УСТАНОВИ</w:t>
      </w:r>
      <w:r>
        <w:rPr>
          <w:rFonts w:ascii="Times New Roman" w:hAnsi="Times New Roman"/>
          <w:b/>
          <w:sz w:val="28"/>
          <w:szCs w:val="28"/>
          <w:lang w:val="uk-UA"/>
        </w:rPr>
        <w:br/>
        <w:t>«ЦЕНТР НАДАННЯ СОЦІАЛЬНИХ ПОСЛУГ»</w:t>
      </w:r>
    </w:p>
    <w:p w14:paraId="3D48E2D3" w14:textId="77777777" w:rsidR="00DE2814" w:rsidRPr="00B92439" w:rsidRDefault="00DE2814" w:rsidP="00DE28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БОЯРСЬКОЇ МІСЬКОЇ РАДИ</w:t>
      </w:r>
    </w:p>
    <w:p w14:paraId="30327DE3" w14:textId="77777777" w:rsidR="00DE2814" w:rsidRPr="00B92439" w:rsidRDefault="00DE2814" w:rsidP="00DE281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C144103" w14:textId="77777777" w:rsidR="00DE2814" w:rsidRDefault="00DE2814" w:rsidP="00DE2814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438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7357"/>
        <w:gridCol w:w="1284"/>
      </w:tblGrid>
      <w:tr w:rsidR="00DE2814" w14:paraId="347451E4" w14:textId="77777777" w:rsidTr="00EF1093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D7DF" w14:textId="77777777" w:rsidR="00DE2814" w:rsidRDefault="00DE2814" w:rsidP="00EF10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14:paraId="647C604C" w14:textId="77777777" w:rsidR="00DE2814" w:rsidRDefault="00DE2814" w:rsidP="00EF10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№№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3F18" w14:textId="77777777" w:rsidR="00DE2814" w:rsidRDefault="00DE2814" w:rsidP="00EF10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14:paraId="698C3C61" w14:textId="77777777" w:rsidR="00DE2814" w:rsidRDefault="00DE2814" w:rsidP="00EF10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Назва структурного підрозділу і посади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4C13" w14:textId="77777777" w:rsidR="00DE2814" w:rsidRDefault="00DE2814" w:rsidP="00EF10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Кількість штатних посад</w:t>
            </w:r>
          </w:p>
        </w:tc>
      </w:tr>
      <w:tr w:rsidR="00DE2814" w14:paraId="5C1D3F42" w14:textId="77777777" w:rsidTr="00EF1093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5B43" w14:textId="77777777" w:rsidR="00DE2814" w:rsidRDefault="00DE2814" w:rsidP="00EF10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0575" w14:textId="77777777" w:rsidR="00DE2814" w:rsidRDefault="00DE2814" w:rsidP="00EF10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5DE8" w14:textId="77777777" w:rsidR="00DE2814" w:rsidRDefault="00DE2814" w:rsidP="00EF10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</w:tr>
      <w:tr w:rsidR="00DE2814" w14:paraId="3DF367B3" w14:textId="77777777" w:rsidTr="00EF1093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A6BC" w14:textId="77777777" w:rsidR="00DE2814" w:rsidRDefault="00DE2814" w:rsidP="00EF10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5962" w14:textId="77777777" w:rsidR="00DE2814" w:rsidRPr="00C72534" w:rsidRDefault="00DE2814" w:rsidP="00EF10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7253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Адміністративний апарат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CB56" w14:textId="77777777" w:rsidR="00DE2814" w:rsidRDefault="00DE2814" w:rsidP="00EF10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DE2814" w14:paraId="25443A7A" w14:textId="77777777" w:rsidTr="00EF1093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267A" w14:textId="77777777" w:rsidR="00DE2814" w:rsidRDefault="00DE2814" w:rsidP="00EF10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F81B" w14:textId="4C0DA8D5" w:rsidR="00DE2814" w:rsidRPr="00C72534" w:rsidRDefault="009B19F1" w:rsidP="00EF10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Директор</w:t>
            </w:r>
            <w:r w:rsidR="00DE2814" w:rsidRPr="00C7253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E2814">
              <w:rPr>
                <w:rFonts w:ascii="Times New Roman" w:hAnsi="Times New Roman"/>
                <w:sz w:val="28"/>
                <w:szCs w:val="28"/>
                <w:lang w:val="uk-UA"/>
              </w:rPr>
              <w:t>центру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D8DD" w14:textId="77777777" w:rsidR="00DE2814" w:rsidRPr="00C72534" w:rsidRDefault="00DE2814" w:rsidP="00EF1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72534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DE2814" w14:paraId="20765CA0" w14:textId="77777777" w:rsidTr="00EF1093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29E5" w14:textId="77777777" w:rsidR="00DE2814" w:rsidRDefault="00DE2814" w:rsidP="00EF10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0C48" w14:textId="77777777" w:rsidR="00DE2814" w:rsidRPr="00C72534" w:rsidRDefault="00DE2814" w:rsidP="00EF10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7253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1B0C" w14:textId="77777777" w:rsidR="00DE2814" w:rsidRPr="00C72534" w:rsidRDefault="00DE2814" w:rsidP="00EF10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7253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DE2814" w14:paraId="54007140" w14:textId="77777777" w:rsidTr="00EF1093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219D" w14:textId="77777777" w:rsidR="00DE2814" w:rsidRDefault="00DE2814" w:rsidP="00EF10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8CC7" w14:textId="77777777" w:rsidR="00DE2814" w:rsidRPr="00C72534" w:rsidRDefault="00DE2814" w:rsidP="00EF10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Адміністративний відділ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9B2A" w14:textId="77777777" w:rsidR="00DE2814" w:rsidRPr="00C72534" w:rsidRDefault="00DE2814" w:rsidP="00EF1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E2814" w14:paraId="4F292E16" w14:textId="77777777" w:rsidTr="00EF1093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79AB" w14:textId="77777777" w:rsidR="00DE2814" w:rsidRDefault="00DE2814" w:rsidP="00EF10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71A8" w14:textId="77777777" w:rsidR="00DE2814" w:rsidRPr="00C72534" w:rsidRDefault="00DE2814" w:rsidP="00EF10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Бухгалтер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2062" w14:textId="77777777" w:rsidR="00DE2814" w:rsidRPr="00C72534" w:rsidRDefault="00DE2814" w:rsidP="00EF1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72534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DE2814" w14:paraId="6A32A3B3" w14:textId="77777777" w:rsidTr="00EF1093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DDB4" w14:textId="77777777" w:rsidR="00DE2814" w:rsidRDefault="00DE2814" w:rsidP="00EF10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28D2" w14:textId="77777777" w:rsidR="00DE2814" w:rsidRPr="00C72534" w:rsidRDefault="00DE2814" w:rsidP="00EF10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Юрист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BF74" w14:textId="77777777" w:rsidR="00DE2814" w:rsidRPr="00C72534" w:rsidRDefault="00DE2814" w:rsidP="00EF1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72534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DE2814" w14:paraId="381416DD" w14:textId="77777777" w:rsidTr="00EF1093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ECB5" w14:textId="77777777" w:rsidR="00DE2814" w:rsidRDefault="00DE2814" w:rsidP="00EF10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BE0F" w14:textId="77777777" w:rsidR="00DE2814" w:rsidRPr="00C72534" w:rsidRDefault="00DE2814" w:rsidP="00EF10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7253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2B48" w14:textId="77777777" w:rsidR="00DE2814" w:rsidRPr="00C72534" w:rsidRDefault="00DE2814" w:rsidP="00EF10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</w:tr>
      <w:tr w:rsidR="00DE2814" w14:paraId="1724158C" w14:textId="77777777" w:rsidTr="00EF1093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EE7B" w14:textId="77777777" w:rsidR="00DE2814" w:rsidRDefault="00DE2814" w:rsidP="00EF10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C87E" w14:textId="65AFA3A4" w:rsidR="00DE2814" w:rsidRPr="00C72534" w:rsidRDefault="00DE2814" w:rsidP="00EF10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Відділення соціальної </w:t>
            </w:r>
            <w:r w:rsidR="006F55E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роботи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3B26" w14:textId="77777777" w:rsidR="00DE2814" w:rsidRPr="00C72534" w:rsidRDefault="00DE2814" w:rsidP="00EF10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E2814" w14:paraId="693A57F2" w14:textId="77777777" w:rsidTr="00EF1093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4F2F" w14:textId="77777777" w:rsidR="00DE2814" w:rsidRDefault="00DE2814" w:rsidP="00EF10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A82C" w14:textId="77777777" w:rsidR="00DE2814" w:rsidRPr="00C72534" w:rsidRDefault="00DE2814" w:rsidP="00EF10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відділення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819D" w14:textId="77777777" w:rsidR="00DE2814" w:rsidRPr="00C72534" w:rsidRDefault="00DE2814" w:rsidP="00EF1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DE2814" w14:paraId="266D96DB" w14:textId="77777777" w:rsidTr="00EF1093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DF0A" w14:textId="77777777" w:rsidR="00DE2814" w:rsidRDefault="00DE2814" w:rsidP="00EF10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73B3" w14:textId="77777777" w:rsidR="00DE2814" w:rsidRDefault="00DE2814" w:rsidP="00EF10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Фахівець із соціальної роботи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779C" w14:textId="77777777" w:rsidR="00DE2814" w:rsidRDefault="00DE2814" w:rsidP="00EF1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DE2814" w14:paraId="496F52DA" w14:textId="77777777" w:rsidTr="00EF1093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1AB6" w14:textId="77777777" w:rsidR="00DE2814" w:rsidRDefault="00DE2814" w:rsidP="00EF10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9913" w14:textId="77777777" w:rsidR="00DE2814" w:rsidRPr="00C72534" w:rsidRDefault="00DE2814" w:rsidP="00EF10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7253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4964" w14:textId="77777777" w:rsidR="00DE2814" w:rsidRPr="00465A1F" w:rsidRDefault="00DE2814" w:rsidP="00EF10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</w:tr>
      <w:tr w:rsidR="00DE2814" w14:paraId="050EA7D9" w14:textId="77777777" w:rsidTr="00EF1093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40A6" w14:textId="77777777" w:rsidR="00DE2814" w:rsidRDefault="00DE2814" w:rsidP="00EF10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F6C6" w14:textId="77777777" w:rsidR="00DE2814" w:rsidRPr="00C72534" w:rsidRDefault="00DE2814" w:rsidP="00EF10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Відділення соціальних послуг за місцем проживання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D4EE" w14:textId="77777777" w:rsidR="00DE2814" w:rsidRDefault="00DE2814" w:rsidP="00EF10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DE2814" w14:paraId="68AABEE8" w14:textId="77777777" w:rsidTr="00EF1093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ED33" w14:textId="77777777" w:rsidR="00DE2814" w:rsidRDefault="00DE2814" w:rsidP="00EF10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8E4E" w14:textId="77777777" w:rsidR="00DE2814" w:rsidRPr="00C72534" w:rsidRDefault="00DE2814" w:rsidP="00EF10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відділення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F278" w14:textId="77777777" w:rsidR="00DE2814" w:rsidRDefault="00DE2814" w:rsidP="00EF10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DE2814" w14:paraId="25C01D7B" w14:textId="77777777" w:rsidTr="00EF1093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B7E6" w14:textId="77777777" w:rsidR="00DE2814" w:rsidRDefault="00DE2814" w:rsidP="00EF10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E8CB" w14:textId="77777777" w:rsidR="00DE2814" w:rsidRDefault="00DE2814" w:rsidP="00EF10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Соціальний працівник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7F80" w14:textId="77777777" w:rsidR="00DE2814" w:rsidRDefault="00DE2814" w:rsidP="00EF1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DE2814" w14:paraId="37CC0E76" w14:textId="77777777" w:rsidTr="00EF1093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B234" w14:textId="77777777" w:rsidR="00DE2814" w:rsidRDefault="00DE2814" w:rsidP="00EF10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4969" w14:textId="77777777" w:rsidR="00DE2814" w:rsidRPr="00C72534" w:rsidRDefault="00DE2814" w:rsidP="00EF10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16CA" w14:textId="77777777" w:rsidR="00DE2814" w:rsidRPr="00A3400F" w:rsidRDefault="00DE2814" w:rsidP="00EF1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400F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</w:tr>
      <w:tr w:rsidR="00DE2814" w14:paraId="4F945D8A" w14:textId="77777777" w:rsidTr="00EF1093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9EDC" w14:textId="77777777" w:rsidR="00DE2814" w:rsidRDefault="00DE2814" w:rsidP="00EF10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172A" w14:textId="77777777" w:rsidR="00DE2814" w:rsidRPr="00C72534" w:rsidRDefault="00DE2814" w:rsidP="00EF10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7253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9DC5" w14:textId="77777777" w:rsidR="00DE2814" w:rsidRDefault="00DE2814" w:rsidP="00EF10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17</w:t>
            </w:r>
          </w:p>
        </w:tc>
      </w:tr>
      <w:tr w:rsidR="00DE2814" w14:paraId="0E65671A" w14:textId="77777777" w:rsidTr="00EF1093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6235" w14:textId="77777777" w:rsidR="00DE2814" w:rsidRDefault="00DE2814" w:rsidP="00EF10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5462" w14:textId="77777777" w:rsidR="00DE2814" w:rsidRPr="00C72534" w:rsidRDefault="00DE2814" w:rsidP="00EF10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Відділення натуральної та грошової допомоги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183A" w14:textId="77777777" w:rsidR="00DE2814" w:rsidRDefault="00DE2814" w:rsidP="00EF10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DE2814" w14:paraId="4A020538" w14:textId="77777777" w:rsidTr="00EF1093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17DA" w14:textId="77777777" w:rsidR="00DE2814" w:rsidRDefault="00DE2814" w:rsidP="00EF10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E401" w14:textId="77777777" w:rsidR="00DE2814" w:rsidRPr="00C72534" w:rsidRDefault="00DE2814" w:rsidP="00EF10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Швачка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E417" w14:textId="77777777" w:rsidR="00DE2814" w:rsidRPr="00A3400F" w:rsidRDefault="00DE2814" w:rsidP="00EF1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400F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DE2814" w14:paraId="6415D8AE" w14:textId="77777777" w:rsidTr="00EF1093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1E65" w14:textId="77777777" w:rsidR="00DE2814" w:rsidRDefault="00DE2814" w:rsidP="00EF10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D57E" w14:textId="77777777" w:rsidR="00DE2814" w:rsidRPr="00C72534" w:rsidRDefault="00DE2814" w:rsidP="00EF10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Перукар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2395" w14:textId="77777777" w:rsidR="00DE2814" w:rsidRPr="00A3400F" w:rsidRDefault="00DE2814" w:rsidP="00EF1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400F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DE2814" w14:paraId="414A0CA7" w14:textId="77777777" w:rsidTr="00EF1093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64FA" w14:textId="77777777" w:rsidR="00DE2814" w:rsidRDefault="00DE2814" w:rsidP="00EF10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9587" w14:textId="77777777" w:rsidR="00DE2814" w:rsidRPr="00C72534" w:rsidRDefault="00DE2814" w:rsidP="00EF10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Робітник з обслуговування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1331" w14:textId="77777777" w:rsidR="00DE2814" w:rsidRPr="00A3400F" w:rsidRDefault="00DE2814" w:rsidP="00EF1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400F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DE2814" w14:paraId="5FB5CD8C" w14:textId="77777777" w:rsidTr="00EF1093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31F1" w14:textId="77777777" w:rsidR="00DE2814" w:rsidRDefault="00DE2814" w:rsidP="00EF10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CB21" w14:textId="77777777" w:rsidR="00DE2814" w:rsidRPr="00C72534" w:rsidRDefault="00DE2814" w:rsidP="00EF10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7253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B65C" w14:textId="77777777" w:rsidR="00DE2814" w:rsidRDefault="00DE2814" w:rsidP="00EF10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</w:tr>
      <w:tr w:rsidR="00DE2814" w14:paraId="38AF541E" w14:textId="77777777" w:rsidTr="00EF1093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63E0" w14:textId="77777777" w:rsidR="00DE2814" w:rsidRDefault="00DE2814" w:rsidP="00EF10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776B" w14:textId="77777777" w:rsidR="00DE2814" w:rsidRPr="00C72534" w:rsidRDefault="00DE2814" w:rsidP="00EF10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Денний центр соціально-психологічної допомоги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250E" w14:textId="77777777" w:rsidR="00DE2814" w:rsidRDefault="00DE2814" w:rsidP="00EF10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DE2814" w14:paraId="2E47BB54" w14:textId="77777777" w:rsidTr="00EF1093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C80F" w14:textId="77777777" w:rsidR="00DE2814" w:rsidRDefault="00DE2814" w:rsidP="00EF10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B407" w14:textId="77777777" w:rsidR="00DE2814" w:rsidRPr="00C72534" w:rsidRDefault="00DE2814" w:rsidP="00EF10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Завідувач центру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3C72" w14:textId="77777777" w:rsidR="00DE2814" w:rsidRDefault="00DE2814" w:rsidP="00EF10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DE2814" w14:paraId="6C7C2D21" w14:textId="77777777" w:rsidTr="00EF1093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5E29" w14:textId="77777777" w:rsidR="00DE2814" w:rsidRDefault="00DE2814" w:rsidP="00EF10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F9CE" w14:textId="77777777" w:rsidR="00DE2814" w:rsidRPr="00C72534" w:rsidRDefault="00DE2814" w:rsidP="00EF10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FC13" w14:textId="77777777" w:rsidR="00DE2814" w:rsidRDefault="00DE2814" w:rsidP="00EF10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DE2814" w14:paraId="0E658FDE" w14:textId="77777777" w:rsidTr="00EF1093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4F16" w14:textId="77777777" w:rsidR="00DE2814" w:rsidRDefault="00DE2814" w:rsidP="00EF10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E1D4" w14:textId="77777777" w:rsidR="00DE2814" w:rsidRPr="00C72534" w:rsidRDefault="00DE2814" w:rsidP="00EF10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7253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259C" w14:textId="77777777" w:rsidR="00DE2814" w:rsidRDefault="00DE2814" w:rsidP="00EF10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DE2814" w14:paraId="35609A7D" w14:textId="77777777" w:rsidTr="00EF1093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E1FB" w14:textId="77777777" w:rsidR="00DE2814" w:rsidRDefault="00DE2814" w:rsidP="00EF10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4C13" w14:textId="77777777" w:rsidR="00DE2814" w:rsidRPr="00C72534" w:rsidRDefault="00DE2814" w:rsidP="00EF10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Служба з перевезень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5256" w14:textId="77777777" w:rsidR="00DE2814" w:rsidRDefault="00DE2814" w:rsidP="00EF10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DE2814" w14:paraId="2455EE6A" w14:textId="77777777" w:rsidTr="00EF1093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80CE" w14:textId="77777777" w:rsidR="00DE2814" w:rsidRDefault="00DE2814" w:rsidP="00EF10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3F0B" w14:textId="77777777" w:rsidR="00DE2814" w:rsidRPr="00C36907" w:rsidRDefault="00DE2814" w:rsidP="00EF109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C3690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Начальник служби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6B86" w14:textId="77777777" w:rsidR="00DE2814" w:rsidRPr="00C36907" w:rsidRDefault="00DE2814" w:rsidP="00EF10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C3690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DE2814" w14:paraId="1F9B8EAD" w14:textId="77777777" w:rsidTr="00EF1093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205E" w14:textId="77777777" w:rsidR="00DE2814" w:rsidRDefault="00DE2814" w:rsidP="00EF10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710B" w14:textId="77777777" w:rsidR="00DE2814" w:rsidRPr="00C36907" w:rsidRDefault="00DE2814" w:rsidP="00EF109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C3690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Водій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83FF" w14:textId="77777777" w:rsidR="00DE2814" w:rsidRPr="00C36907" w:rsidRDefault="00DE2814" w:rsidP="00EF10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C3690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DE2814" w14:paraId="1913A82A" w14:textId="77777777" w:rsidTr="00EF1093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4FCD" w14:textId="77777777" w:rsidR="00DE2814" w:rsidRDefault="00DE2814" w:rsidP="00EF10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33DA" w14:textId="77777777" w:rsidR="00DE2814" w:rsidRPr="00C72534" w:rsidRDefault="00DE2814" w:rsidP="00EF10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3690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</w:t>
            </w:r>
            <w:r w:rsidRPr="00C3690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ab/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1DDF" w14:textId="77777777" w:rsidR="00DE2814" w:rsidRDefault="00DE2814" w:rsidP="00EF10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</w:tr>
      <w:tr w:rsidR="00DE2814" w:rsidRPr="006F6292" w14:paraId="238AE912" w14:textId="77777777" w:rsidTr="00EF1093">
        <w:trPr>
          <w:trHeight w:val="3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16EC" w14:textId="77777777" w:rsidR="00DE2814" w:rsidRDefault="00DE2814" w:rsidP="00EF10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1009" w14:textId="77777777" w:rsidR="00DE2814" w:rsidRPr="00C72534" w:rsidRDefault="00DE2814" w:rsidP="00EF10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FADE" w14:textId="77777777" w:rsidR="00DE2814" w:rsidRPr="00C72534" w:rsidRDefault="00DE2814" w:rsidP="00EF10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33</w:t>
            </w:r>
          </w:p>
        </w:tc>
      </w:tr>
    </w:tbl>
    <w:p w14:paraId="0213DD95" w14:textId="4312DBE7" w:rsidR="00760D37" w:rsidRDefault="00760D37"/>
    <w:p w14:paraId="4B02B075" w14:textId="68CC091B" w:rsidR="00F24F46" w:rsidRPr="00F24F46" w:rsidRDefault="00F24F46" w:rsidP="00F24F46">
      <w:pPr>
        <w:ind w:right="-284"/>
        <w:rPr>
          <w:rFonts w:ascii="Times New Roman" w:hAnsi="Times New Roman"/>
          <w:b/>
          <w:sz w:val="28"/>
          <w:szCs w:val="28"/>
          <w:lang w:val="uk-UA"/>
        </w:rPr>
      </w:pPr>
      <w:r w:rsidRPr="00F24F46">
        <w:rPr>
          <w:rFonts w:ascii="Times New Roman" w:hAnsi="Times New Roman"/>
          <w:b/>
          <w:sz w:val="28"/>
          <w:szCs w:val="28"/>
          <w:lang w:val="uk-UA"/>
        </w:rPr>
        <w:t>В.о. начальника управління</w:t>
      </w:r>
      <w:r w:rsidRPr="00F24F46">
        <w:rPr>
          <w:rFonts w:ascii="Times New Roman" w:hAnsi="Times New Roman"/>
          <w:b/>
          <w:sz w:val="28"/>
          <w:szCs w:val="28"/>
          <w:lang w:val="uk-UA"/>
        </w:rPr>
        <w:br/>
        <w:t>соціального захисту населення</w:t>
      </w:r>
      <w:r w:rsidRPr="00F24F46">
        <w:rPr>
          <w:rFonts w:ascii="Times New Roman" w:hAnsi="Times New Roman"/>
          <w:b/>
          <w:sz w:val="28"/>
          <w:szCs w:val="28"/>
          <w:lang w:val="uk-UA"/>
        </w:rPr>
        <w:br/>
        <w:t xml:space="preserve">Боярської міської ради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</w:t>
      </w:r>
      <w:bookmarkStart w:id="0" w:name="_GoBack"/>
      <w:bookmarkEnd w:id="0"/>
      <w:r w:rsidRPr="00F24F46">
        <w:rPr>
          <w:rFonts w:ascii="Times New Roman" w:hAnsi="Times New Roman"/>
          <w:b/>
          <w:sz w:val="28"/>
          <w:szCs w:val="28"/>
          <w:lang w:val="uk-UA"/>
        </w:rPr>
        <w:t>З. СКЛЯРСЬКА</w:t>
      </w:r>
    </w:p>
    <w:p w14:paraId="21746570" w14:textId="0C5243E0" w:rsidR="009B19F1" w:rsidRPr="009B19F1" w:rsidRDefault="009B19F1" w:rsidP="00F24F46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sectPr w:rsidR="009B19F1" w:rsidRPr="009B19F1" w:rsidSect="00EC66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9F5"/>
    <w:rsid w:val="0019010D"/>
    <w:rsid w:val="002759F5"/>
    <w:rsid w:val="003A0441"/>
    <w:rsid w:val="006F55E3"/>
    <w:rsid w:val="00760D37"/>
    <w:rsid w:val="008156F7"/>
    <w:rsid w:val="00963906"/>
    <w:rsid w:val="009B19F1"/>
    <w:rsid w:val="00DE2814"/>
    <w:rsid w:val="00EC66CB"/>
    <w:rsid w:val="00F2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11D16"/>
  <w15:chartTrackingRefBased/>
  <w15:docId w15:val="{323B90DA-16B5-4FE4-A22F-D0EF9733C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814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2814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Marina_Rada</cp:lastModifiedBy>
  <cp:revision>3</cp:revision>
  <cp:lastPrinted>2021-05-31T10:26:00Z</cp:lastPrinted>
  <dcterms:created xsi:type="dcterms:W3CDTF">2021-06-01T09:07:00Z</dcterms:created>
  <dcterms:modified xsi:type="dcterms:W3CDTF">2021-06-01T09:15:00Z</dcterms:modified>
</cp:coreProperties>
</file>