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FED" w:rsidRPr="00CB5DC2" w:rsidRDefault="00015FED" w:rsidP="00015FED">
      <w:pPr>
        <w:rPr>
          <w:sz w:val="28"/>
          <w:szCs w:val="28"/>
          <w:lang w:val="uk-UA"/>
        </w:rPr>
      </w:pPr>
    </w:p>
    <w:p w:rsidR="00015FED" w:rsidRPr="001D6639" w:rsidRDefault="00015FED" w:rsidP="00015FED">
      <w:pPr>
        <w:pStyle w:val="Normal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  <w:t xml:space="preserve">    </w:t>
      </w:r>
      <w:r w:rsidRPr="001D6639">
        <w:rPr>
          <w:rFonts w:ascii="Times New Roman" w:hAnsi="Times New Roman"/>
          <w:b/>
          <w:sz w:val="28"/>
          <w:szCs w:val="28"/>
          <w:lang w:eastAsia="uk-UA"/>
        </w:rPr>
        <w:t xml:space="preserve">Додаток </w:t>
      </w:r>
      <w:r>
        <w:rPr>
          <w:rFonts w:ascii="Times New Roman" w:hAnsi="Times New Roman"/>
          <w:b/>
          <w:sz w:val="28"/>
          <w:szCs w:val="28"/>
          <w:lang w:eastAsia="uk-UA"/>
        </w:rPr>
        <w:t>№ 1</w:t>
      </w:r>
    </w:p>
    <w:p w:rsidR="00015FED" w:rsidRPr="00491D08" w:rsidRDefault="00015FED" w:rsidP="00015FED">
      <w:pPr>
        <w:ind w:left="4820" w:hanging="284"/>
        <w:rPr>
          <w:b/>
          <w:sz w:val="28"/>
          <w:szCs w:val="28"/>
          <w:lang w:val="uk-UA" w:eastAsia="uk-UA"/>
        </w:rPr>
      </w:pPr>
      <w:r w:rsidRPr="00491D08">
        <w:rPr>
          <w:b/>
          <w:sz w:val="28"/>
          <w:szCs w:val="28"/>
          <w:lang w:val="uk-UA" w:eastAsia="uk-UA"/>
        </w:rPr>
        <w:t xml:space="preserve">до рішення чергової </w:t>
      </w:r>
      <w:r>
        <w:rPr>
          <w:b/>
          <w:sz w:val="28"/>
          <w:szCs w:val="28"/>
          <w:lang w:val="uk-UA" w:eastAsia="uk-UA"/>
        </w:rPr>
        <w:t>___</w:t>
      </w:r>
      <w:r w:rsidRPr="00491D08">
        <w:rPr>
          <w:b/>
          <w:sz w:val="28"/>
          <w:szCs w:val="28"/>
          <w:lang w:val="uk-UA" w:eastAsia="uk-UA"/>
        </w:rPr>
        <w:t xml:space="preserve"> сесії </w:t>
      </w:r>
    </w:p>
    <w:p w:rsidR="00015FED" w:rsidRPr="00491D08" w:rsidRDefault="00015FED" w:rsidP="00015FED">
      <w:pPr>
        <w:ind w:left="4820" w:hanging="284"/>
        <w:rPr>
          <w:b/>
          <w:sz w:val="28"/>
          <w:szCs w:val="28"/>
          <w:lang w:val="uk-UA" w:eastAsia="uk-UA"/>
        </w:rPr>
      </w:pPr>
      <w:r w:rsidRPr="00491D08">
        <w:rPr>
          <w:b/>
          <w:sz w:val="28"/>
          <w:szCs w:val="28"/>
          <w:lang w:val="uk-UA" w:eastAsia="uk-UA"/>
        </w:rPr>
        <w:t xml:space="preserve">Боярської міської ради </w:t>
      </w:r>
      <w:r w:rsidRPr="00491D08">
        <w:rPr>
          <w:b/>
          <w:sz w:val="28"/>
          <w:szCs w:val="28"/>
          <w:lang w:val="en-US" w:eastAsia="uk-UA"/>
        </w:rPr>
        <w:t>VII</w:t>
      </w:r>
      <w:r w:rsidRPr="00491D08">
        <w:rPr>
          <w:b/>
          <w:sz w:val="28"/>
          <w:szCs w:val="28"/>
          <w:lang w:val="uk-UA" w:eastAsia="uk-UA"/>
        </w:rPr>
        <w:t xml:space="preserve"> скликання</w:t>
      </w:r>
    </w:p>
    <w:p w:rsidR="00015FED" w:rsidRPr="00491D08" w:rsidRDefault="00015FED" w:rsidP="00015FED">
      <w:pPr>
        <w:ind w:left="4820" w:hanging="284"/>
        <w:rPr>
          <w:b/>
          <w:sz w:val="28"/>
          <w:szCs w:val="28"/>
          <w:lang w:val="uk-UA" w:eastAsia="uk-UA"/>
        </w:rPr>
      </w:pPr>
      <w:r w:rsidRPr="00491D08">
        <w:rPr>
          <w:b/>
          <w:sz w:val="28"/>
          <w:szCs w:val="28"/>
          <w:lang w:val="uk-UA" w:eastAsia="uk-UA"/>
        </w:rPr>
        <w:t xml:space="preserve">від </w:t>
      </w:r>
      <w:r>
        <w:rPr>
          <w:b/>
          <w:sz w:val="28"/>
          <w:szCs w:val="28"/>
          <w:lang w:val="uk-UA" w:eastAsia="uk-UA"/>
        </w:rPr>
        <w:t xml:space="preserve">"___" лютого </w:t>
      </w:r>
      <w:r w:rsidRPr="00491D08">
        <w:rPr>
          <w:b/>
          <w:sz w:val="28"/>
          <w:szCs w:val="28"/>
          <w:lang w:val="uk-UA" w:eastAsia="uk-UA"/>
        </w:rPr>
        <w:t>20</w:t>
      </w:r>
      <w:r>
        <w:rPr>
          <w:b/>
          <w:sz w:val="28"/>
          <w:szCs w:val="28"/>
          <w:lang w:val="uk-UA" w:eastAsia="uk-UA"/>
        </w:rPr>
        <w:t>20</w:t>
      </w:r>
      <w:r w:rsidRPr="00491D08">
        <w:rPr>
          <w:b/>
          <w:sz w:val="28"/>
          <w:szCs w:val="28"/>
          <w:lang w:val="uk-UA" w:eastAsia="uk-UA"/>
        </w:rPr>
        <w:t xml:space="preserve"> № </w:t>
      </w:r>
      <w:r>
        <w:rPr>
          <w:b/>
          <w:sz w:val="28"/>
          <w:szCs w:val="28"/>
          <w:lang w:val="uk-UA" w:eastAsia="uk-UA"/>
        </w:rPr>
        <w:t>_______</w:t>
      </w:r>
    </w:p>
    <w:p w:rsidR="00015FED" w:rsidRDefault="00015FED" w:rsidP="00015FED">
      <w:pPr>
        <w:jc w:val="center"/>
        <w:rPr>
          <w:b/>
          <w:sz w:val="28"/>
          <w:szCs w:val="28"/>
          <w:lang w:val="uk-UA" w:eastAsia="uk-UA"/>
        </w:rPr>
      </w:pPr>
    </w:p>
    <w:p w:rsidR="00015FED" w:rsidRDefault="00015FED" w:rsidP="00015FED">
      <w:pPr>
        <w:ind w:firstLine="708"/>
        <w:jc w:val="center"/>
        <w:rPr>
          <w:b/>
          <w:sz w:val="28"/>
          <w:szCs w:val="28"/>
          <w:lang w:val="uk-UA" w:eastAsia="uk-UA"/>
        </w:rPr>
      </w:pPr>
      <w:r w:rsidRPr="00B96F96">
        <w:rPr>
          <w:b/>
          <w:bCs/>
          <w:sz w:val="28"/>
          <w:szCs w:val="28"/>
          <w:lang w:val="uk-UA"/>
        </w:rPr>
        <w:t xml:space="preserve">Перелік основних засобів КП «Боярка-Водоканал», </w:t>
      </w:r>
      <w:r w:rsidRPr="00B96F96">
        <w:rPr>
          <w:b/>
          <w:sz w:val="28"/>
          <w:szCs w:val="28"/>
          <w:lang w:val="uk-UA" w:eastAsia="uk-UA"/>
        </w:rPr>
        <w:t>які згідно технічного обстеження та висновку інвентаризаційної комісії непридатні до подальшої експлуатації</w:t>
      </w:r>
    </w:p>
    <w:p w:rsidR="00015FED" w:rsidRPr="00B96F96" w:rsidRDefault="00015FED" w:rsidP="00015FED">
      <w:pPr>
        <w:ind w:firstLine="708"/>
        <w:jc w:val="center"/>
        <w:rPr>
          <w:b/>
          <w:bCs/>
          <w:sz w:val="28"/>
          <w:szCs w:val="28"/>
          <w:lang w:val="uk-UA"/>
        </w:rPr>
      </w:pPr>
    </w:p>
    <w:tbl>
      <w:tblPr>
        <w:tblW w:w="1094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166"/>
        <w:gridCol w:w="1669"/>
        <w:gridCol w:w="1417"/>
        <w:gridCol w:w="1276"/>
        <w:gridCol w:w="1134"/>
        <w:gridCol w:w="1166"/>
      </w:tblGrid>
      <w:tr w:rsidR="00015FED" w:rsidRPr="00A6365A" w:rsidTr="00223C99">
        <w:trPr>
          <w:trHeight w:val="115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A6365A" w:rsidRDefault="00015FED" w:rsidP="00223C9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6365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A6365A" w:rsidRDefault="00015FED" w:rsidP="00223C9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6365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Найменування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A6365A" w:rsidRDefault="00015FED" w:rsidP="00223C9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A6365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Заводский</w:t>
            </w:r>
            <w:proofErr w:type="spellEnd"/>
            <w:r w:rsidRPr="00A6365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A6365A" w:rsidRDefault="00015FED" w:rsidP="00223C9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6365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Інвентарний 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A6365A" w:rsidRDefault="00015FED" w:rsidP="00223C9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6365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Дата вводу в </w:t>
            </w:r>
            <w:proofErr w:type="spellStart"/>
            <w:r w:rsidRPr="00A6365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експлуата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</w:t>
            </w:r>
            <w:r w:rsidRPr="00A6365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цію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A6365A" w:rsidRDefault="00015FED" w:rsidP="00223C9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6365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Первісна вартість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A6365A" w:rsidRDefault="00015FED" w:rsidP="00223C9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6365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Знос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A6365A" w:rsidRDefault="00015FED" w:rsidP="00223C9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6365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Залиш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</w:t>
            </w:r>
            <w:proofErr w:type="spellStart"/>
            <w:r w:rsidRPr="00A6365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кова</w:t>
            </w:r>
            <w:proofErr w:type="spellEnd"/>
          </w:p>
          <w:p w:rsidR="00015FED" w:rsidRPr="00A6365A" w:rsidRDefault="00015FED" w:rsidP="00223C9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6365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вартість</w:t>
            </w:r>
          </w:p>
        </w:tc>
      </w:tr>
      <w:tr w:rsidR="00015FED" w:rsidRPr="00A6365A" w:rsidTr="00223C99"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694F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  <w:r w:rsidRPr="0036694F">
              <w:rPr>
                <w:color w:val="000000"/>
              </w:rPr>
              <w:t>Насос ЕЦВ 6-10-110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  <w:r w:rsidRPr="0036694F">
              <w:rPr>
                <w:color w:val="000000"/>
              </w:rPr>
              <w:t>22812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  <w:r w:rsidRPr="0036694F">
              <w:rPr>
                <w:color w:val="000000"/>
              </w:rPr>
              <w:t>1048501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  <w:r w:rsidRPr="0036694F">
              <w:rPr>
                <w:color w:val="000000"/>
              </w:rPr>
              <w:t>31.08.2015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  <w:r w:rsidRPr="0036694F">
              <w:rPr>
                <w:color w:val="000000"/>
              </w:rPr>
              <w:t>6 750,00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  <w:r w:rsidRPr="0036694F">
              <w:rPr>
                <w:color w:val="000000"/>
              </w:rPr>
              <w:t>6 750,00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15FED" w:rsidRPr="00A6365A" w:rsidTr="00223C99"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694F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  <w:r w:rsidRPr="0036694F">
              <w:rPr>
                <w:color w:val="000000"/>
              </w:rPr>
              <w:t>Насос ЕЦВ 6-10-110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  <w:r w:rsidRPr="0036694F">
              <w:rPr>
                <w:color w:val="000000"/>
              </w:rPr>
              <w:t>23814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  <w:r w:rsidRPr="0036694F">
              <w:rPr>
                <w:color w:val="000000"/>
              </w:rPr>
              <w:t>1048505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  <w:r w:rsidRPr="0036694F">
              <w:rPr>
                <w:color w:val="000000"/>
              </w:rPr>
              <w:t>31.08.2015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  <w:r w:rsidRPr="0036694F">
              <w:rPr>
                <w:color w:val="000000"/>
              </w:rPr>
              <w:t>6 750,00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  <w:r w:rsidRPr="0036694F">
              <w:rPr>
                <w:color w:val="000000"/>
              </w:rPr>
              <w:t>6 750,00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</w:p>
        </w:tc>
      </w:tr>
      <w:tr w:rsidR="00015FED" w:rsidRPr="00A6365A" w:rsidTr="00223C99">
        <w:tc>
          <w:tcPr>
            <w:tcW w:w="567" w:type="dxa"/>
            <w:shd w:val="clear" w:color="auto" w:fill="auto"/>
          </w:tcPr>
          <w:p w:rsidR="00015FED" w:rsidRPr="0036694F" w:rsidRDefault="00015FED" w:rsidP="00223C9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694F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  <w:r w:rsidRPr="0036694F">
              <w:rPr>
                <w:color w:val="000000"/>
              </w:rPr>
              <w:t>Насос ЕЦВ 6-10-140</w:t>
            </w:r>
          </w:p>
        </w:tc>
        <w:tc>
          <w:tcPr>
            <w:tcW w:w="1166" w:type="dxa"/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  <w:r w:rsidRPr="0036694F">
              <w:rPr>
                <w:color w:val="000000"/>
              </w:rPr>
              <w:t>17238</w:t>
            </w:r>
          </w:p>
        </w:tc>
        <w:tc>
          <w:tcPr>
            <w:tcW w:w="1669" w:type="dxa"/>
            <w:tcBorders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  <w:r w:rsidRPr="0036694F">
              <w:rPr>
                <w:color w:val="000000"/>
              </w:rPr>
              <w:t>8294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  <w:r w:rsidRPr="0036694F">
              <w:rPr>
                <w:color w:val="000000"/>
              </w:rPr>
              <w:t>28.02.2013</w:t>
            </w:r>
          </w:p>
        </w:tc>
        <w:tc>
          <w:tcPr>
            <w:tcW w:w="1276" w:type="dxa"/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  <w:r w:rsidRPr="0036694F">
              <w:rPr>
                <w:color w:val="000000"/>
              </w:rPr>
              <w:t>7 416,67</w:t>
            </w:r>
          </w:p>
        </w:tc>
        <w:tc>
          <w:tcPr>
            <w:tcW w:w="1134" w:type="dxa"/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  <w:r w:rsidRPr="0036694F">
              <w:rPr>
                <w:color w:val="000000"/>
              </w:rPr>
              <w:t>7 416,67</w:t>
            </w:r>
          </w:p>
        </w:tc>
        <w:tc>
          <w:tcPr>
            <w:tcW w:w="1166" w:type="dxa"/>
            <w:tcBorders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</w:p>
        </w:tc>
      </w:tr>
      <w:tr w:rsidR="00015FED" w:rsidRPr="00A6365A" w:rsidTr="00223C99">
        <w:tc>
          <w:tcPr>
            <w:tcW w:w="567" w:type="dxa"/>
            <w:shd w:val="clear" w:color="auto" w:fill="auto"/>
          </w:tcPr>
          <w:p w:rsidR="00015FED" w:rsidRPr="0036694F" w:rsidRDefault="00015FED" w:rsidP="00223C9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694F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  <w:r w:rsidRPr="0036694F">
              <w:rPr>
                <w:color w:val="000000"/>
              </w:rPr>
              <w:t>Насос ЕЦВ 6-10-140</w:t>
            </w:r>
          </w:p>
        </w:tc>
        <w:tc>
          <w:tcPr>
            <w:tcW w:w="1166" w:type="dxa"/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  <w:r w:rsidRPr="0036694F">
              <w:rPr>
                <w:color w:val="000000"/>
              </w:rPr>
              <w:t>23733</w:t>
            </w:r>
          </w:p>
        </w:tc>
        <w:tc>
          <w:tcPr>
            <w:tcW w:w="1669" w:type="dxa"/>
            <w:tcBorders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  <w:r w:rsidRPr="0036694F">
              <w:rPr>
                <w:color w:val="000000"/>
              </w:rPr>
              <w:t>1048508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  <w:r w:rsidRPr="0036694F">
              <w:rPr>
                <w:color w:val="000000"/>
              </w:rPr>
              <w:t>31.08.2015</w:t>
            </w:r>
          </w:p>
        </w:tc>
        <w:tc>
          <w:tcPr>
            <w:tcW w:w="1276" w:type="dxa"/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  <w:r w:rsidRPr="0036694F">
              <w:rPr>
                <w:color w:val="000000"/>
              </w:rPr>
              <w:t>7 333,33</w:t>
            </w:r>
          </w:p>
        </w:tc>
        <w:tc>
          <w:tcPr>
            <w:tcW w:w="1134" w:type="dxa"/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  <w:r w:rsidRPr="0036694F">
              <w:rPr>
                <w:color w:val="000000"/>
              </w:rPr>
              <w:t>7 333,33</w:t>
            </w:r>
          </w:p>
        </w:tc>
        <w:tc>
          <w:tcPr>
            <w:tcW w:w="1166" w:type="dxa"/>
            <w:tcBorders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</w:p>
        </w:tc>
      </w:tr>
      <w:tr w:rsidR="00015FED" w:rsidRPr="00A6365A" w:rsidTr="00223C99"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694F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  <w:r w:rsidRPr="0036694F">
              <w:rPr>
                <w:color w:val="000000"/>
              </w:rPr>
              <w:t>Насос ЕЦВ 6-10-140</w:t>
            </w:r>
          </w:p>
        </w:tc>
        <w:tc>
          <w:tcPr>
            <w:tcW w:w="1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  <w:r w:rsidRPr="0036694F">
              <w:rPr>
                <w:color w:val="000000"/>
              </w:rPr>
              <w:t>23896</w:t>
            </w:r>
          </w:p>
        </w:tc>
        <w:tc>
          <w:tcPr>
            <w:tcW w:w="1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  <w:r w:rsidRPr="0036694F">
              <w:rPr>
                <w:color w:val="000000"/>
              </w:rPr>
              <w:t>1048516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  <w:r w:rsidRPr="0036694F">
              <w:rPr>
                <w:color w:val="000000"/>
              </w:rPr>
              <w:t>20.04.2016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  <w:r w:rsidRPr="0036694F">
              <w:rPr>
                <w:color w:val="000000"/>
              </w:rPr>
              <w:t>7 333,33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  <w:r w:rsidRPr="0036694F">
              <w:rPr>
                <w:color w:val="000000"/>
              </w:rPr>
              <w:t>5 731,71</w:t>
            </w:r>
          </w:p>
        </w:tc>
        <w:tc>
          <w:tcPr>
            <w:tcW w:w="1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  <w:r w:rsidRPr="0036694F">
              <w:rPr>
                <w:color w:val="000000"/>
              </w:rPr>
              <w:t>1 601,62</w:t>
            </w:r>
          </w:p>
        </w:tc>
      </w:tr>
      <w:tr w:rsidR="00015FED" w:rsidRPr="00A6365A" w:rsidTr="00223C99"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694F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  <w:r w:rsidRPr="0036694F">
              <w:rPr>
                <w:color w:val="000000"/>
              </w:rPr>
              <w:t>Насос ЕЦВ 6-10-140</w:t>
            </w:r>
          </w:p>
        </w:tc>
        <w:tc>
          <w:tcPr>
            <w:tcW w:w="1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  <w:r w:rsidRPr="0036694F">
              <w:rPr>
                <w:color w:val="000000"/>
              </w:rPr>
              <w:t>15302</w:t>
            </w:r>
          </w:p>
        </w:tc>
        <w:tc>
          <w:tcPr>
            <w:tcW w:w="1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  <w:r w:rsidRPr="0036694F">
              <w:rPr>
                <w:color w:val="000000"/>
              </w:rPr>
              <w:t>8215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  <w:r w:rsidRPr="0036694F">
              <w:rPr>
                <w:color w:val="000000"/>
              </w:rPr>
              <w:t>02.04.2013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  <w:r w:rsidRPr="0036694F">
              <w:rPr>
                <w:color w:val="000000"/>
              </w:rPr>
              <w:t>11 034,17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  <w:r w:rsidRPr="0036694F">
              <w:rPr>
                <w:color w:val="000000"/>
              </w:rPr>
              <w:t>11 034,17</w:t>
            </w:r>
          </w:p>
        </w:tc>
        <w:tc>
          <w:tcPr>
            <w:tcW w:w="1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</w:p>
        </w:tc>
      </w:tr>
      <w:tr w:rsidR="00015FED" w:rsidRPr="00A6365A" w:rsidTr="00223C99"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694F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  <w:r w:rsidRPr="0036694F">
              <w:rPr>
                <w:color w:val="000000"/>
              </w:rPr>
              <w:t>Насос ЕЦВ 6-10-140</w:t>
            </w:r>
          </w:p>
        </w:tc>
        <w:tc>
          <w:tcPr>
            <w:tcW w:w="1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  <w:r w:rsidRPr="0036694F">
              <w:rPr>
                <w:color w:val="000000"/>
              </w:rPr>
              <w:t>16116</w:t>
            </w:r>
          </w:p>
        </w:tc>
        <w:tc>
          <w:tcPr>
            <w:tcW w:w="1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  <w:r w:rsidRPr="0036694F">
              <w:rPr>
                <w:color w:val="000000"/>
              </w:rPr>
              <w:t>8219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  <w:r w:rsidRPr="0036694F">
              <w:rPr>
                <w:color w:val="000000"/>
              </w:rPr>
              <w:t>02.04.2013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  <w:r w:rsidRPr="0036694F">
              <w:rPr>
                <w:color w:val="000000"/>
              </w:rPr>
              <w:t>6 016,67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  <w:r w:rsidRPr="0036694F">
              <w:rPr>
                <w:color w:val="000000"/>
              </w:rPr>
              <w:t>5 795,49</w:t>
            </w:r>
          </w:p>
        </w:tc>
        <w:tc>
          <w:tcPr>
            <w:tcW w:w="1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  <w:r w:rsidRPr="0036694F">
              <w:rPr>
                <w:color w:val="000000"/>
              </w:rPr>
              <w:t>221,18</w:t>
            </w:r>
          </w:p>
        </w:tc>
      </w:tr>
      <w:tr w:rsidR="00015FED" w:rsidRPr="00A6365A" w:rsidTr="00223C99"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694F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  <w:r w:rsidRPr="0036694F">
              <w:rPr>
                <w:color w:val="000000"/>
              </w:rPr>
              <w:t>Насос ЕЦВ 6-10-140</w:t>
            </w:r>
          </w:p>
        </w:tc>
        <w:tc>
          <w:tcPr>
            <w:tcW w:w="1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  <w:r w:rsidRPr="0036694F">
              <w:rPr>
                <w:color w:val="000000"/>
              </w:rPr>
              <w:t>17960</w:t>
            </w:r>
          </w:p>
        </w:tc>
        <w:tc>
          <w:tcPr>
            <w:tcW w:w="1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  <w:r w:rsidRPr="0036694F">
              <w:rPr>
                <w:color w:val="000000"/>
              </w:rPr>
              <w:t>8290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  <w:r w:rsidRPr="0036694F">
              <w:rPr>
                <w:color w:val="000000"/>
              </w:rPr>
              <w:t>28.02.2013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  <w:r w:rsidRPr="0036694F">
              <w:rPr>
                <w:color w:val="000000"/>
              </w:rPr>
              <w:t>7 258,33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  <w:r w:rsidRPr="0036694F">
              <w:rPr>
                <w:color w:val="000000"/>
              </w:rPr>
              <w:t>7 258,33</w:t>
            </w:r>
          </w:p>
        </w:tc>
        <w:tc>
          <w:tcPr>
            <w:tcW w:w="1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</w:p>
        </w:tc>
      </w:tr>
      <w:tr w:rsidR="00015FED" w:rsidRPr="00A6365A" w:rsidTr="00223C99"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694F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  <w:r w:rsidRPr="0036694F">
              <w:rPr>
                <w:color w:val="000000"/>
              </w:rPr>
              <w:t>Насос ЕЦВ 6-10-140</w:t>
            </w:r>
          </w:p>
        </w:tc>
        <w:tc>
          <w:tcPr>
            <w:tcW w:w="1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  <w:r w:rsidRPr="0036694F">
              <w:rPr>
                <w:color w:val="000000"/>
              </w:rPr>
              <w:t>22214</w:t>
            </w:r>
          </w:p>
        </w:tc>
        <w:tc>
          <w:tcPr>
            <w:tcW w:w="1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  <w:r w:rsidRPr="0036694F">
              <w:rPr>
                <w:color w:val="000000"/>
              </w:rPr>
              <w:t>1048489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  <w:r w:rsidRPr="0036694F">
              <w:rPr>
                <w:color w:val="000000"/>
              </w:rPr>
              <w:t>05.05.2015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  <w:r w:rsidRPr="0036694F">
              <w:rPr>
                <w:color w:val="000000"/>
              </w:rPr>
              <w:t>7 566,00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  <w:r w:rsidRPr="0036694F">
              <w:rPr>
                <w:color w:val="000000"/>
              </w:rPr>
              <w:t>6 263,14</w:t>
            </w:r>
          </w:p>
        </w:tc>
        <w:tc>
          <w:tcPr>
            <w:tcW w:w="1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  <w:r w:rsidRPr="0036694F">
              <w:rPr>
                <w:color w:val="000000"/>
              </w:rPr>
              <w:t>1 302,86</w:t>
            </w:r>
          </w:p>
        </w:tc>
      </w:tr>
      <w:tr w:rsidR="00015FED" w:rsidRPr="00A6365A" w:rsidTr="00223C99"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694F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  <w:r w:rsidRPr="0036694F">
              <w:rPr>
                <w:color w:val="000000"/>
              </w:rPr>
              <w:t>Насос ЕЦВ 8-16-140</w:t>
            </w:r>
          </w:p>
        </w:tc>
        <w:tc>
          <w:tcPr>
            <w:tcW w:w="1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  <w:r w:rsidRPr="0036694F">
              <w:rPr>
                <w:color w:val="000000"/>
              </w:rPr>
              <w:t>6840</w:t>
            </w:r>
          </w:p>
        </w:tc>
        <w:tc>
          <w:tcPr>
            <w:tcW w:w="1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  <w:r w:rsidRPr="0036694F">
              <w:rPr>
                <w:color w:val="000000"/>
              </w:rPr>
              <w:t>8575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  <w:r w:rsidRPr="0036694F">
              <w:rPr>
                <w:color w:val="000000"/>
              </w:rPr>
              <w:t>05.01.2015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  <w:r w:rsidRPr="0036694F">
              <w:rPr>
                <w:color w:val="000000"/>
              </w:rPr>
              <w:t>11 150,00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  <w:r w:rsidRPr="0036694F">
              <w:rPr>
                <w:color w:val="000000"/>
              </w:rPr>
              <w:t>10 250,30</w:t>
            </w:r>
          </w:p>
        </w:tc>
        <w:tc>
          <w:tcPr>
            <w:tcW w:w="1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  <w:r w:rsidRPr="0036694F">
              <w:rPr>
                <w:color w:val="000000"/>
              </w:rPr>
              <w:t>899,70</w:t>
            </w:r>
          </w:p>
        </w:tc>
      </w:tr>
      <w:tr w:rsidR="00015FED" w:rsidRPr="00A6365A" w:rsidTr="00223C99"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694F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  <w:r w:rsidRPr="0036694F">
              <w:rPr>
                <w:color w:val="000000"/>
              </w:rPr>
              <w:t>Насос ЕЦВ 6-10-110</w:t>
            </w:r>
          </w:p>
        </w:tc>
        <w:tc>
          <w:tcPr>
            <w:tcW w:w="1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  <w:r w:rsidRPr="0036694F">
              <w:rPr>
                <w:color w:val="000000"/>
              </w:rPr>
              <w:t>5684</w:t>
            </w:r>
          </w:p>
        </w:tc>
        <w:tc>
          <w:tcPr>
            <w:tcW w:w="1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  <w:r w:rsidRPr="0036694F">
              <w:rPr>
                <w:color w:val="000000"/>
              </w:rPr>
              <w:t>8271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  <w:r w:rsidRPr="0036694F">
              <w:rPr>
                <w:color w:val="000000"/>
              </w:rPr>
              <w:t>21.12.2010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  <w:r w:rsidRPr="0036694F">
              <w:rPr>
                <w:color w:val="000000"/>
              </w:rPr>
              <w:t>7 830,00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  <w:r w:rsidRPr="0036694F">
              <w:rPr>
                <w:color w:val="000000"/>
              </w:rPr>
              <w:t>7 592,34</w:t>
            </w:r>
          </w:p>
        </w:tc>
        <w:tc>
          <w:tcPr>
            <w:tcW w:w="1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  <w:r w:rsidRPr="0036694F">
              <w:rPr>
                <w:color w:val="000000"/>
              </w:rPr>
              <w:t>237,66</w:t>
            </w:r>
          </w:p>
        </w:tc>
      </w:tr>
      <w:tr w:rsidR="00015FED" w:rsidRPr="00A6365A" w:rsidTr="00223C99"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694F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  <w:r w:rsidRPr="0036694F">
              <w:rPr>
                <w:color w:val="000000"/>
              </w:rPr>
              <w:t>Насос ЕЦВ 6-10-140</w:t>
            </w:r>
          </w:p>
        </w:tc>
        <w:tc>
          <w:tcPr>
            <w:tcW w:w="1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  <w:r w:rsidRPr="0036694F">
              <w:rPr>
                <w:color w:val="000000"/>
              </w:rPr>
              <w:t>15302</w:t>
            </w:r>
          </w:p>
        </w:tc>
        <w:tc>
          <w:tcPr>
            <w:tcW w:w="1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  <w:r w:rsidRPr="0036694F">
              <w:rPr>
                <w:color w:val="000000"/>
              </w:rPr>
              <w:t>8215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  <w:r w:rsidRPr="0036694F">
              <w:rPr>
                <w:color w:val="000000"/>
              </w:rPr>
              <w:t>02.04.2013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  <w:r w:rsidRPr="0036694F">
              <w:rPr>
                <w:color w:val="000000"/>
              </w:rPr>
              <w:t>11 034,17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  <w:r w:rsidRPr="0036694F">
              <w:rPr>
                <w:color w:val="000000"/>
              </w:rPr>
              <w:t>11 034,17</w:t>
            </w:r>
          </w:p>
        </w:tc>
        <w:tc>
          <w:tcPr>
            <w:tcW w:w="1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</w:p>
        </w:tc>
      </w:tr>
      <w:tr w:rsidR="00015FED" w:rsidRPr="00A6365A" w:rsidTr="00223C99"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694F"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  <w:r w:rsidRPr="0036694F">
              <w:rPr>
                <w:color w:val="000000"/>
              </w:rPr>
              <w:t>Насос ЕЦВ 6-10-140</w:t>
            </w:r>
          </w:p>
        </w:tc>
        <w:tc>
          <w:tcPr>
            <w:tcW w:w="1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  <w:r w:rsidRPr="0036694F">
              <w:rPr>
                <w:color w:val="000000"/>
              </w:rPr>
              <w:t>16116</w:t>
            </w:r>
          </w:p>
        </w:tc>
        <w:tc>
          <w:tcPr>
            <w:tcW w:w="1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  <w:r w:rsidRPr="0036694F">
              <w:rPr>
                <w:color w:val="000000"/>
              </w:rPr>
              <w:t>8219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  <w:r w:rsidRPr="0036694F">
              <w:rPr>
                <w:color w:val="000000"/>
              </w:rPr>
              <w:t>02.04.2013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  <w:r w:rsidRPr="0036694F">
              <w:rPr>
                <w:color w:val="000000"/>
              </w:rPr>
              <w:t>6 016,67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  <w:r w:rsidRPr="0036694F">
              <w:rPr>
                <w:color w:val="000000"/>
              </w:rPr>
              <w:t>5 795,49</w:t>
            </w:r>
          </w:p>
        </w:tc>
        <w:tc>
          <w:tcPr>
            <w:tcW w:w="1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  <w:r w:rsidRPr="0036694F">
              <w:rPr>
                <w:color w:val="000000"/>
              </w:rPr>
              <w:t>221,18</w:t>
            </w:r>
          </w:p>
        </w:tc>
      </w:tr>
      <w:tr w:rsidR="00015FED" w:rsidRPr="00A6365A" w:rsidTr="00223C99"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694F"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  <w:r w:rsidRPr="0036694F">
              <w:rPr>
                <w:color w:val="000000"/>
              </w:rPr>
              <w:t>Насос ЕЦВ 6-10-140</w:t>
            </w:r>
          </w:p>
        </w:tc>
        <w:tc>
          <w:tcPr>
            <w:tcW w:w="1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  <w:r w:rsidRPr="0036694F">
              <w:rPr>
                <w:color w:val="000000"/>
              </w:rPr>
              <w:t>17960</w:t>
            </w:r>
          </w:p>
        </w:tc>
        <w:tc>
          <w:tcPr>
            <w:tcW w:w="1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  <w:r w:rsidRPr="0036694F">
              <w:rPr>
                <w:color w:val="000000"/>
              </w:rPr>
              <w:t>8290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  <w:r w:rsidRPr="0036694F">
              <w:rPr>
                <w:color w:val="000000"/>
              </w:rPr>
              <w:t>28.02.2013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  <w:r w:rsidRPr="0036694F">
              <w:rPr>
                <w:color w:val="000000"/>
              </w:rPr>
              <w:t>7 258,33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  <w:r w:rsidRPr="0036694F">
              <w:rPr>
                <w:color w:val="000000"/>
              </w:rPr>
              <w:t>7 258,33</w:t>
            </w:r>
          </w:p>
        </w:tc>
        <w:tc>
          <w:tcPr>
            <w:tcW w:w="1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</w:p>
        </w:tc>
      </w:tr>
      <w:tr w:rsidR="00015FED" w:rsidRPr="00A6365A" w:rsidTr="00223C99"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694F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  <w:r w:rsidRPr="0036694F">
              <w:rPr>
                <w:color w:val="000000"/>
              </w:rPr>
              <w:t>Насос ЕЦВ 6-10-140</w:t>
            </w:r>
          </w:p>
        </w:tc>
        <w:tc>
          <w:tcPr>
            <w:tcW w:w="1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  <w:r w:rsidRPr="0036694F">
              <w:rPr>
                <w:color w:val="000000"/>
              </w:rPr>
              <w:t>22214</w:t>
            </w:r>
          </w:p>
        </w:tc>
        <w:tc>
          <w:tcPr>
            <w:tcW w:w="1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  <w:r w:rsidRPr="0036694F">
              <w:rPr>
                <w:color w:val="000000"/>
              </w:rPr>
              <w:t>1048489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  <w:r w:rsidRPr="0036694F">
              <w:rPr>
                <w:color w:val="000000"/>
              </w:rPr>
              <w:t>05.05.2015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  <w:r w:rsidRPr="0036694F">
              <w:rPr>
                <w:color w:val="000000"/>
              </w:rPr>
              <w:t>7 566,00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  <w:r w:rsidRPr="0036694F">
              <w:rPr>
                <w:color w:val="000000"/>
              </w:rPr>
              <w:t>6 263,14</w:t>
            </w:r>
          </w:p>
        </w:tc>
        <w:tc>
          <w:tcPr>
            <w:tcW w:w="1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  <w:r w:rsidRPr="0036694F">
              <w:rPr>
                <w:color w:val="000000"/>
              </w:rPr>
              <w:t>1 302,86</w:t>
            </w:r>
          </w:p>
        </w:tc>
      </w:tr>
      <w:tr w:rsidR="00015FED" w:rsidRPr="00A6365A" w:rsidTr="00223C99"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694F"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  <w:r w:rsidRPr="0036694F">
              <w:rPr>
                <w:color w:val="000000"/>
              </w:rPr>
              <w:t>Насос ЕЦВ 6-10-140</w:t>
            </w:r>
          </w:p>
        </w:tc>
        <w:tc>
          <w:tcPr>
            <w:tcW w:w="1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  <w:r w:rsidRPr="0036694F">
              <w:rPr>
                <w:color w:val="000000"/>
              </w:rPr>
              <w:t>23903</w:t>
            </w:r>
          </w:p>
        </w:tc>
        <w:tc>
          <w:tcPr>
            <w:tcW w:w="1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  <w:r w:rsidRPr="0036694F">
              <w:rPr>
                <w:color w:val="000000"/>
              </w:rPr>
              <w:t>1048503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  <w:r w:rsidRPr="0036694F">
              <w:rPr>
                <w:color w:val="000000"/>
              </w:rPr>
              <w:t>31.08.2015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  <w:r w:rsidRPr="0036694F">
              <w:rPr>
                <w:color w:val="000000"/>
              </w:rPr>
              <w:t>7 650,01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  <w:r w:rsidRPr="0036694F">
              <w:rPr>
                <w:color w:val="000000"/>
              </w:rPr>
              <w:t>7 650,01</w:t>
            </w:r>
          </w:p>
        </w:tc>
        <w:tc>
          <w:tcPr>
            <w:tcW w:w="1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</w:p>
        </w:tc>
      </w:tr>
      <w:tr w:rsidR="00015FED" w:rsidRPr="00A6365A" w:rsidTr="00223C99"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694F"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  <w:r w:rsidRPr="0036694F">
              <w:rPr>
                <w:color w:val="000000"/>
              </w:rPr>
              <w:t>Насос ЕЦВ 6-10-140</w:t>
            </w:r>
          </w:p>
        </w:tc>
        <w:tc>
          <w:tcPr>
            <w:tcW w:w="1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  <w:r w:rsidRPr="0036694F">
              <w:rPr>
                <w:color w:val="000000"/>
              </w:rPr>
              <w:t>17320</w:t>
            </w:r>
          </w:p>
        </w:tc>
        <w:tc>
          <w:tcPr>
            <w:tcW w:w="1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  <w:r w:rsidRPr="0036694F">
              <w:rPr>
                <w:color w:val="000000"/>
              </w:rPr>
              <w:t>8270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  <w:r w:rsidRPr="0036694F">
              <w:rPr>
                <w:color w:val="000000"/>
              </w:rPr>
              <w:t>04.07.2013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  <w:r w:rsidRPr="0036694F">
              <w:rPr>
                <w:color w:val="000000"/>
              </w:rPr>
              <w:t>8 825,00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  <w:r w:rsidRPr="0036694F">
              <w:rPr>
                <w:color w:val="000000"/>
              </w:rPr>
              <w:t>8 825,00</w:t>
            </w:r>
          </w:p>
        </w:tc>
        <w:tc>
          <w:tcPr>
            <w:tcW w:w="1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</w:p>
        </w:tc>
      </w:tr>
      <w:tr w:rsidR="00015FED" w:rsidRPr="00A6365A" w:rsidTr="00223C99"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694F"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  <w:r w:rsidRPr="0036694F">
              <w:rPr>
                <w:color w:val="000000"/>
              </w:rPr>
              <w:t>Насос ЕЦВ 6-10-140</w:t>
            </w:r>
          </w:p>
        </w:tc>
        <w:tc>
          <w:tcPr>
            <w:tcW w:w="1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  <w:r w:rsidRPr="0036694F">
              <w:rPr>
                <w:color w:val="000000"/>
              </w:rPr>
              <w:t>17375</w:t>
            </w:r>
          </w:p>
        </w:tc>
        <w:tc>
          <w:tcPr>
            <w:tcW w:w="1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  <w:r w:rsidRPr="0036694F">
              <w:rPr>
                <w:color w:val="000000"/>
              </w:rPr>
              <w:t>8257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  <w:r w:rsidRPr="0036694F">
              <w:rPr>
                <w:color w:val="000000"/>
              </w:rPr>
              <w:t>28.02.2013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  <w:r w:rsidRPr="0036694F">
              <w:rPr>
                <w:color w:val="000000"/>
              </w:rPr>
              <w:t>7 104,17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  <w:r w:rsidRPr="0036694F">
              <w:rPr>
                <w:color w:val="000000"/>
              </w:rPr>
              <w:t>7 104,17</w:t>
            </w:r>
          </w:p>
        </w:tc>
        <w:tc>
          <w:tcPr>
            <w:tcW w:w="1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</w:p>
        </w:tc>
      </w:tr>
      <w:tr w:rsidR="00015FED" w:rsidRPr="00A6365A" w:rsidTr="00223C99"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694F"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  <w:r w:rsidRPr="0036694F">
              <w:rPr>
                <w:color w:val="000000"/>
              </w:rPr>
              <w:t>Насос ЕЦВ 6-10-140</w:t>
            </w:r>
          </w:p>
        </w:tc>
        <w:tc>
          <w:tcPr>
            <w:tcW w:w="1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  <w:r w:rsidRPr="0036694F">
              <w:rPr>
                <w:color w:val="000000"/>
              </w:rPr>
              <w:t>17330</w:t>
            </w:r>
          </w:p>
        </w:tc>
        <w:tc>
          <w:tcPr>
            <w:tcW w:w="1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  <w:r w:rsidRPr="0036694F">
              <w:rPr>
                <w:color w:val="000000"/>
              </w:rPr>
              <w:t>8288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  <w:r w:rsidRPr="0036694F">
              <w:rPr>
                <w:color w:val="000000"/>
              </w:rPr>
              <w:t>28.02.2013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  <w:r w:rsidRPr="0036694F">
              <w:rPr>
                <w:color w:val="000000"/>
              </w:rPr>
              <w:t>6 932,00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  <w:r w:rsidRPr="0036694F">
              <w:rPr>
                <w:color w:val="000000"/>
              </w:rPr>
              <w:t>6 932,00</w:t>
            </w:r>
          </w:p>
        </w:tc>
        <w:tc>
          <w:tcPr>
            <w:tcW w:w="1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</w:p>
        </w:tc>
      </w:tr>
      <w:tr w:rsidR="00015FED" w:rsidRPr="00A6365A" w:rsidTr="00223C99"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694F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  <w:r w:rsidRPr="0036694F">
              <w:rPr>
                <w:color w:val="000000"/>
              </w:rPr>
              <w:t>Насос ЕЦВ 6-10-140</w:t>
            </w:r>
          </w:p>
        </w:tc>
        <w:tc>
          <w:tcPr>
            <w:tcW w:w="1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  <w:r w:rsidRPr="0036694F">
              <w:rPr>
                <w:color w:val="000000"/>
              </w:rPr>
              <w:t>17341</w:t>
            </w:r>
          </w:p>
        </w:tc>
        <w:tc>
          <w:tcPr>
            <w:tcW w:w="1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  <w:r w:rsidRPr="0036694F">
              <w:rPr>
                <w:color w:val="000000"/>
              </w:rPr>
              <w:t>8289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  <w:r w:rsidRPr="0036694F">
              <w:rPr>
                <w:color w:val="000000"/>
              </w:rPr>
              <w:t>28.02.2013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  <w:r w:rsidRPr="0036694F">
              <w:rPr>
                <w:color w:val="000000"/>
              </w:rPr>
              <w:t>7 340,00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  <w:r w:rsidRPr="0036694F">
              <w:rPr>
                <w:color w:val="000000"/>
              </w:rPr>
              <w:t>7 340,00</w:t>
            </w:r>
          </w:p>
        </w:tc>
        <w:tc>
          <w:tcPr>
            <w:tcW w:w="1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</w:p>
        </w:tc>
      </w:tr>
      <w:tr w:rsidR="00015FED" w:rsidRPr="00A6365A" w:rsidTr="00223C99"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694F"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  <w:r w:rsidRPr="0036694F">
              <w:rPr>
                <w:color w:val="000000"/>
              </w:rPr>
              <w:t>Насос ЕЦВ 6-10-140</w:t>
            </w:r>
          </w:p>
        </w:tc>
        <w:tc>
          <w:tcPr>
            <w:tcW w:w="1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  <w:r w:rsidRPr="0036694F">
              <w:rPr>
                <w:color w:val="000000"/>
              </w:rPr>
              <w:t>23902</w:t>
            </w:r>
          </w:p>
        </w:tc>
        <w:tc>
          <w:tcPr>
            <w:tcW w:w="1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  <w:r w:rsidRPr="0036694F">
              <w:rPr>
                <w:color w:val="000000"/>
              </w:rPr>
              <w:t>1048509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  <w:r w:rsidRPr="0036694F">
              <w:rPr>
                <w:color w:val="000000"/>
              </w:rPr>
              <w:t>26.05.2016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  <w:r w:rsidRPr="0036694F">
              <w:rPr>
                <w:color w:val="000000"/>
              </w:rPr>
              <w:t>9 220,83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  <w:r w:rsidRPr="0036694F">
              <w:rPr>
                <w:color w:val="000000"/>
              </w:rPr>
              <w:t>8 205,04</w:t>
            </w:r>
          </w:p>
        </w:tc>
        <w:tc>
          <w:tcPr>
            <w:tcW w:w="1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  <w:r w:rsidRPr="0036694F">
              <w:rPr>
                <w:color w:val="000000"/>
              </w:rPr>
              <w:t>1 015,79</w:t>
            </w:r>
          </w:p>
        </w:tc>
      </w:tr>
      <w:tr w:rsidR="00015FED" w:rsidRPr="00A6365A" w:rsidTr="00223C99"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694F"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  <w:r w:rsidRPr="0036694F">
              <w:rPr>
                <w:color w:val="000000"/>
              </w:rPr>
              <w:t>Насос ЕЦВ 6-16-140</w:t>
            </w:r>
          </w:p>
        </w:tc>
        <w:tc>
          <w:tcPr>
            <w:tcW w:w="1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  <w:r w:rsidRPr="0036694F">
              <w:rPr>
                <w:color w:val="000000"/>
              </w:rPr>
              <w:t>17343</w:t>
            </w:r>
          </w:p>
        </w:tc>
        <w:tc>
          <w:tcPr>
            <w:tcW w:w="1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  <w:r w:rsidRPr="0036694F">
              <w:rPr>
                <w:color w:val="000000"/>
              </w:rPr>
              <w:t>310805112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  <w:r w:rsidRPr="0036694F">
              <w:rPr>
                <w:color w:val="000000"/>
              </w:rPr>
              <w:t>04.07.2013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  <w:r w:rsidRPr="0036694F">
              <w:rPr>
                <w:color w:val="000000"/>
              </w:rPr>
              <w:t>9 855,00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  <w:r w:rsidRPr="0036694F">
              <w:rPr>
                <w:color w:val="000000"/>
              </w:rPr>
              <w:t>9 688,38</w:t>
            </w:r>
          </w:p>
        </w:tc>
        <w:tc>
          <w:tcPr>
            <w:tcW w:w="1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  <w:r w:rsidRPr="0036694F">
              <w:rPr>
                <w:color w:val="000000"/>
              </w:rPr>
              <w:t>166,62</w:t>
            </w:r>
          </w:p>
        </w:tc>
      </w:tr>
      <w:tr w:rsidR="00015FED" w:rsidRPr="00A6365A" w:rsidTr="00223C99"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694F">
              <w:rPr>
                <w:rFonts w:ascii="Times New Roman" w:hAnsi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  <w:r w:rsidRPr="0036694F">
              <w:rPr>
                <w:color w:val="000000"/>
              </w:rPr>
              <w:t>Насос ЕЦВ 6-6,5-125</w:t>
            </w:r>
          </w:p>
        </w:tc>
        <w:tc>
          <w:tcPr>
            <w:tcW w:w="1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  <w:r w:rsidRPr="0036694F">
              <w:rPr>
                <w:color w:val="000000"/>
              </w:rPr>
              <w:t>13781</w:t>
            </w:r>
          </w:p>
        </w:tc>
        <w:tc>
          <w:tcPr>
            <w:tcW w:w="1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  <w:r w:rsidRPr="0036694F">
              <w:rPr>
                <w:color w:val="000000"/>
              </w:rPr>
              <w:t>1048451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  <w:r w:rsidRPr="0036694F">
              <w:rPr>
                <w:color w:val="000000"/>
              </w:rPr>
              <w:t>01.06.2016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  <w:r w:rsidRPr="0036694F">
              <w:rPr>
                <w:color w:val="000000"/>
              </w:rPr>
              <w:t>10 739,17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  <w:r w:rsidRPr="0036694F">
              <w:rPr>
                <w:color w:val="000000"/>
              </w:rPr>
              <w:t>9 072,53</w:t>
            </w:r>
          </w:p>
        </w:tc>
        <w:tc>
          <w:tcPr>
            <w:tcW w:w="1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  <w:r w:rsidRPr="0036694F">
              <w:rPr>
                <w:color w:val="000000"/>
              </w:rPr>
              <w:t>1 666,64</w:t>
            </w:r>
          </w:p>
        </w:tc>
      </w:tr>
      <w:tr w:rsidR="00015FED" w:rsidRPr="00A6365A" w:rsidTr="00223C99"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694F">
              <w:rPr>
                <w:rFonts w:ascii="Times New Roman" w:hAnsi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  <w:r w:rsidRPr="0036694F">
              <w:rPr>
                <w:color w:val="000000"/>
              </w:rPr>
              <w:t>Насос ЕЦВ 8-16-140</w:t>
            </w:r>
          </w:p>
        </w:tc>
        <w:tc>
          <w:tcPr>
            <w:tcW w:w="1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  <w:r w:rsidRPr="0036694F">
              <w:rPr>
                <w:color w:val="000000"/>
              </w:rPr>
              <w:t>5467</w:t>
            </w:r>
          </w:p>
        </w:tc>
        <w:tc>
          <w:tcPr>
            <w:tcW w:w="1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  <w:r w:rsidRPr="0036694F">
              <w:rPr>
                <w:color w:val="000000"/>
              </w:rPr>
              <w:t>310805231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  <w:r w:rsidRPr="0036694F">
              <w:rPr>
                <w:color w:val="000000"/>
              </w:rPr>
              <w:t>28.02.2013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  <w:r w:rsidRPr="0036694F">
              <w:rPr>
                <w:color w:val="000000"/>
              </w:rPr>
              <w:t>10 070,84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  <w:r w:rsidRPr="0036694F">
              <w:rPr>
                <w:color w:val="000000"/>
              </w:rPr>
              <w:t>8 570,73</w:t>
            </w:r>
          </w:p>
        </w:tc>
        <w:tc>
          <w:tcPr>
            <w:tcW w:w="1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  <w:r w:rsidRPr="0036694F">
              <w:rPr>
                <w:color w:val="000000"/>
              </w:rPr>
              <w:t>1 500,11</w:t>
            </w:r>
          </w:p>
        </w:tc>
      </w:tr>
      <w:tr w:rsidR="00015FED" w:rsidRPr="00A6365A" w:rsidTr="00223C99"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694F"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  <w:r w:rsidRPr="0036694F">
              <w:rPr>
                <w:color w:val="000000"/>
              </w:rPr>
              <w:t>Насос ЕЦВ 8-16-140</w:t>
            </w:r>
          </w:p>
        </w:tc>
        <w:tc>
          <w:tcPr>
            <w:tcW w:w="1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  <w:r w:rsidRPr="0036694F">
              <w:rPr>
                <w:color w:val="000000"/>
              </w:rPr>
              <w:t>16336</w:t>
            </w:r>
          </w:p>
        </w:tc>
        <w:tc>
          <w:tcPr>
            <w:tcW w:w="1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  <w:r w:rsidRPr="0036694F">
              <w:rPr>
                <w:color w:val="000000"/>
              </w:rPr>
              <w:t>8331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  <w:r w:rsidRPr="0036694F">
              <w:rPr>
                <w:color w:val="000000"/>
              </w:rPr>
              <w:t>14.09.2012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  <w:r w:rsidRPr="0036694F">
              <w:rPr>
                <w:color w:val="000000"/>
              </w:rPr>
              <w:t>6 658,33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  <w:r w:rsidRPr="0036694F">
              <w:rPr>
                <w:color w:val="000000"/>
              </w:rPr>
              <w:t>6 658,33</w:t>
            </w:r>
          </w:p>
        </w:tc>
        <w:tc>
          <w:tcPr>
            <w:tcW w:w="1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</w:p>
        </w:tc>
      </w:tr>
      <w:tr w:rsidR="00015FED" w:rsidRPr="00A6365A" w:rsidTr="00223C99"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694F">
              <w:rPr>
                <w:rFonts w:ascii="Times New Roman" w:hAnsi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  <w:r w:rsidRPr="0036694F">
              <w:rPr>
                <w:color w:val="000000"/>
              </w:rPr>
              <w:t>Насос ЕЦВ 8-16-140</w:t>
            </w:r>
          </w:p>
        </w:tc>
        <w:tc>
          <w:tcPr>
            <w:tcW w:w="1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  <w:r w:rsidRPr="0036694F">
              <w:rPr>
                <w:color w:val="000000"/>
              </w:rPr>
              <w:t>5872</w:t>
            </w:r>
          </w:p>
        </w:tc>
        <w:tc>
          <w:tcPr>
            <w:tcW w:w="1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  <w:r w:rsidRPr="0036694F">
              <w:rPr>
                <w:color w:val="000000"/>
              </w:rPr>
              <w:t>8217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  <w:r w:rsidRPr="0036694F">
              <w:rPr>
                <w:color w:val="000000"/>
              </w:rPr>
              <w:t>04.11.2013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  <w:r w:rsidRPr="0036694F">
              <w:rPr>
                <w:color w:val="000000"/>
              </w:rPr>
              <w:t>6 391,67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  <w:r w:rsidRPr="0036694F">
              <w:rPr>
                <w:color w:val="000000"/>
              </w:rPr>
              <w:t>5 951,15</w:t>
            </w:r>
          </w:p>
        </w:tc>
        <w:tc>
          <w:tcPr>
            <w:tcW w:w="1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  <w:r w:rsidRPr="0036694F">
              <w:rPr>
                <w:color w:val="000000"/>
              </w:rPr>
              <w:t>440,52</w:t>
            </w:r>
          </w:p>
        </w:tc>
      </w:tr>
      <w:tr w:rsidR="00015FED" w:rsidRPr="00A6365A" w:rsidTr="00223C99"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694F">
              <w:rPr>
                <w:rFonts w:ascii="Times New Roman" w:hAnsi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  <w:r w:rsidRPr="0036694F">
              <w:rPr>
                <w:color w:val="000000"/>
              </w:rPr>
              <w:t>Насос ЕЦВ 6-10-140</w:t>
            </w:r>
          </w:p>
        </w:tc>
        <w:tc>
          <w:tcPr>
            <w:tcW w:w="1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  <w:r w:rsidRPr="0036694F">
              <w:rPr>
                <w:color w:val="000000"/>
              </w:rPr>
              <w:t>17289</w:t>
            </w:r>
          </w:p>
        </w:tc>
        <w:tc>
          <w:tcPr>
            <w:tcW w:w="1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  <w:r w:rsidRPr="0036694F">
              <w:rPr>
                <w:color w:val="000000"/>
              </w:rPr>
              <w:t>8221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  <w:r w:rsidRPr="0036694F">
              <w:rPr>
                <w:color w:val="000000"/>
              </w:rPr>
              <w:t>04.07.2013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  <w:r w:rsidRPr="0036694F">
              <w:rPr>
                <w:color w:val="000000"/>
              </w:rPr>
              <w:t>10 256,67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  <w:r w:rsidRPr="0036694F">
              <w:rPr>
                <w:color w:val="000000"/>
              </w:rPr>
              <w:t>9 294,60</w:t>
            </w:r>
          </w:p>
        </w:tc>
        <w:tc>
          <w:tcPr>
            <w:tcW w:w="1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  <w:r w:rsidRPr="0036694F">
              <w:rPr>
                <w:color w:val="000000"/>
              </w:rPr>
              <w:t>962,07</w:t>
            </w:r>
          </w:p>
        </w:tc>
      </w:tr>
      <w:tr w:rsidR="00015FED" w:rsidRPr="00A6365A" w:rsidTr="00223C99"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694F">
              <w:rPr>
                <w:rFonts w:ascii="Times New Roman" w:hAnsi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  <w:r w:rsidRPr="0036694F">
              <w:rPr>
                <w:color w:val="000000"/>
              </w:rPr>
              <w:t>Насос ЕЦВ 6-10-140</w:t>
            </w:r>
          </w:p>
        </w:tc>
        <w:tc>
          <w:tcPr>
            <w:tcW w:w="1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  <w:r w:rsidRPr="0036694F">
              <w:rPr>
                <w:color w:val="000000"/>
              </w:rPr>
              <w:t>28288</w:t>
            </w:r>
          </w:p>
        </w:tc>
        <w:tc>
          <w:tcPr>
            <w:tcW w:w="1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  <w:r w:rsidRPr="0036694F">
              <w:rPr>
                <w:color w:val="000000"/>
              </w:rPr>
              <w:t>8402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  <w:r w:rsidRPr="0036694F">
              <w:rPr>
                <w:color w:val="000000"/>
              </w:rPr>
              <w:t>31.01.2014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  <w:r w:rsidRPr="0036694F">
              <w:rPr>
                <w:color w:val="000000"/>
              </w:rPr>
              <w:t>8 558,33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  <w:r w:rsidRPr="0036694F">
              <w:rPr>
                <w:color w:val="000000"/>
              </w:rPr>
              <w:t>8 558,33</w:t>
            </w:r>
          </w:p>
        </w:tc>
        <w:tc>
          <w:tcPr>
            <w:tcW w:w="1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</w:p>
        </w:tc>
      </w:tr>
      <w:tr w:rsidR="00015FED" w:rsidRPr="00A6365A" w:rsidTr="00223C99"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694F">
              <w:rPr>
                <w:rFonts w:ascii="Times New Roman" w:hAnsi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  <w:r w:rsidRPr="0036694F">
              <w:rPr>
                <w:color w:val="000000"/>
              </w:rPr>
              <w:t>Насос ЕЦВ 6-10-140</w:t>
            </w:r>
          </w:p>
        </w:tc>
        <w:tc>
          <w:tcPr>
            <w:tcW w:w="1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  <w:r w:rsidRPr="0036694F">
              <w:rPr>
                <w:color w:val="000000"/>
              </w:rPr>
              <w:t>15794</w:t>
            </w:r>
          </w:p>
        </w:tc>
        <w:tc>
          <w:tcPr>
            <w:tcW w:w="1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  <w:r w:rsidRPr="0036694F">
              <w:rPr>
                <w:color w:val="000000"/>
              </w:rPr>
              <w:t>8220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  <w:r w:rsidRPr="0036694F">
              <w:rPr>
                <w:color w:val="000000"/>
              </w:rPr>
              <w:t>04.07.2013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  <w:r w:rsidRPr="0036694F">
              <w:rPr>
                <w:color w:val="000000"/>
              </w:rPr>
              <w:t>9 078,34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  <w:r w:rsidRPr="0036694F">
              <w:rPr>
                <w:color w:val="000000"/>
              </w:rPr>
              <w:t>8 447,83</w:t>
            </w:r>
          </w:p>
        </w:tc>
        <w:tc>
          <w:tcPr>
            <w:tcW w:w="1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  <w:r w:rsidRPr="0036694F">
              <w:rPr>
                <w:color w:val="000000"/>
              </w:rPr>
              <w:t>630,51</w:t>
            </w:r>
          </w:p>
        </w:tc>
      </w:tr>
      <w:tr w:rsidR="00015FED" w:rsidRPr="00A6365A" w:rsidTr="00223C99"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694F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30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  <w:r w:rsidRPr="0036694F">
              <w:rPr>
                <w:color w:val="000000"/>
              </w:rPr>
              <w:t>Насос ЕЦВ 6-10-140</w:t>
            </w:r>
          </w:p>
        </w:tc>
        <w:tc>
          <w:tcPr>
            <w:tcW w:w="1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  <w:r w:rsidRPr="0036694F">
              <w:rPr>
                <w:color w:val="000000"/>
              </w:rPr>
              <w:t>23900</w:t>
            </w:r>
          </w:p>
        </w:tc>
        <w:tc>
          <w:tcPr>
            <w:tcW w:w="1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  <w:r w:rsidRPr="0036694F">
              <w:rPr>
                <w:color w:val="000000"/>
              </w:rPr>
              <w:t>1048507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  <w:r w:rsidRPr="0036694F">
              <w:rPr>
                <w:color w:val="000000"/>
              </w:rPr>
              <w:t>31.08.2015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  <w:r w:rsidRPr="0036694F">
              <w:rPr>
                <w:color w:val="000000"/>
              </w:rPr>
              <w:t>7 360,00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  <w:r w:rsidRPr="0036694F">
              <w:rPr>
                <w:color w:val="000000"/>
              </w:rPr>
              <w:t>7 360,00</w:t>
            </w:r>
          </w:p>
        </w:tc>
        <w:tc>
          <w:tcPr>
            <w:tcW w:w="1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</w:p>
        </w:tc>
      </w:tr>
      <w:tr w:rsidR="00015FED" w:rsidRPr="00A6365A" w:rsidTr="00223C99"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694F">
              <w:rPr>
                <w:rFonts w:ascii="Times New Roman" w:hAnsi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  <w:r w:rsidRPr="0036694F">
              <w:rPr>
                <w:color w:val="000000"/>
              </w:rPr>
              <w:t>Насос ЕЦВ 6-10-140</w:t>
            </w:r>
          </w:p>
        </w:tc>
        <w:tc>
          <w:tcPr>
            <w:tcW w:w="1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  <w:r w:rsidRPr="0036694F">
              <w:rPr>
                <w:color w:val="000000"/>
              </w:rPr>
              <w:t>251</w:t>
            </w:r>
          </w:p>
        </w:tc>
        <w:tc>
          <w:tcPr>
            <w:tcW w:w="1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  <w:r w:rsidRPr="0036694F">
              <w:rPr>
                <w:color w:val="000000"/>
              </w:rPr>
              <w:t>1048561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  <w:r w:rsidRPr="0036694F">
              <w:rPr>
                <w:color w:val="000000"/>
              </w:rPr>
              <w:t>30.12.2016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  <w:r w:rsidRPr="0036694F">
              <w:rPr>
                <w:color w:val="000000"/>
              </w:rPr>
              <w:t>6 000,00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  <w:r w:rsidRPr="0036694F">
              <w:rPr>
                <w:color w:val="000000"/>
              </w:rPr>
              <w:t>5 062,50</w:t>
            </w:r>
          </w:p>
        </w:tc>
        <w:tc>
          <w:tcPr>
            <w:tcW w:w="1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  <w:r w:rsidRPr="0036694F">
              <w:rPr>
                <w:color w:val="000000"/>
              </w:rPr>
              <w:t>937,50</w:t>
            </w:r>
          </w:p>
        </w:tc>
      </w:tr>
      <w:tr w:rsidR="00015FED" w:rsidRPr="00A6365A" w:rsidTr="00223C99"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694F">
              <w:rPr>
                <w:rFonts w:ascii="Times New Roman" w:hAnsi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  <w:r w:rsidRPr="0036694F">
              <w:rPr>
                <w:color w:val="000000"/>
              </w:rPr>
              <w:t>Насос SAER XFP 98 T/38</w:t>
            </w:r>
          </w:p>
        </w:tc>
        <w:tc>
          <w:tcPr>
            <w:tcW w:w="1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  <w:r w:rsidRPr="0036694F">
              <w:rPr>
                <w:color w:val="000000"/>
              </w:rPr>
              <w:t>1422878</w:t>
            </w:r>
          </w:p>
        </w:tc>
        <w:tc>
          <w:tcPr>
            <w:tcW w:w="1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  <w:r w:rsidRPr="0036694F">
              <w:rPr>
                <w:color w:val="000000"/>
              </w:rPr>
              <w:t>1048483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  <w:r w:rsidRPr="0036694F">
              <w:rPr>
                <w:color w:val="000000"/>
              </w:rPr>
              <w:t>02.02.2015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  <w:r w:rsidRPr="0036694F">
              <w:rPr>
                <w:color w:val="000000"/>
              </w:rPr>
              <w:t>26 666,67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ind w:left="-152" w:firstLine="44"/>
              <w:jc w:val="center"/>
              <w:rPr>
                <w:color w:val="000000"/>
              </w:rPr>
            </w:pPr>
            <w:r w:rsidRPr="0036694F">
              <w:rPr>
                <w:color w:val="000000"/>
              </w:rPr>
              <w:t>22 410,71</w:t>
            </w:r>
          </w:p>
        </w:tc>
        <w:tc>
          <w:tcPr>
            <w:tcW w:w="1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  <w:r w:rsidRPr="0036694F">
              <w:rPr>
                <w:color w:val="000000"/>
              </w:rPr>
              <w:t>4 255,96</w:t>
            </w:r>
          </w:p>
        </w:tc>
      </w:tr>
      <w:tr w:rsidR="00015FED" w:rsidRPr="00A6365A" w:rsidTr="00223C99"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694F">
              <w:rPr>
                <w:rFonts w:ascii="Times New Roman" w:hAnsi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  <w:r w:rsidRPr="0036694F">
              <w:rPr>
                <w:color w:val="000000"/>
              </w:rPr>
              <w:t>Насос ЕЦВ 6-10-140</w:t>
            </w:r>
          </w:p>
        </w:tc>
        <w:tc>
          <w:tcPr>
            <w:tcW w:w="1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  <w:r w:rsidRPr="0036694F">
              <w:rPr>
                <w:color w:val="000000"/>
              </w:rPr>
              <w:t>17302</w:t>
            </w:r>
          </w:p>
        </w:tc>
        <w:tc>
          <w:tcPr>
            <w:tcW w:w="1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  <w:r w:rsidRPr="0036694F">
              <w:rPr>
                <w:color w:val="000000"/>
              </w:rPr>
              <w:t>8272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  <w:r w:rsidRPr="0036694F">
              <w:rPr>
                <w:color w:val="000000"/>
              </w:rPr>
              <w:t>30.04.2013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  <w:r w:rsidRPr="0036694F">
              <w:rPr>
                <w:color w:val="000000"/>
              </w:rPr>
              <w:t>10 695,84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ind w:left="-108"/>
              <w:jc w:val="center"/>
              <w:rPr>
                <w:color w:val="000000"/>
              </w:rPr>
            </w:pPr>
            <w:r w:rsidRPr="0036694F">
              <w:rPr>
                <w:color w:val="000000"/>
              </w:rPr>
              <w:t>10 695,84</w:t>
            </w:r>
          </w:p>
        </w:tc>
        <w:tc>
          <w:tcPr>
            <w:tcW w:w="1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</w:p>
        </w:tc>
      </w:tr>
      <w:tr w:rsidR="00015FED" w:rsidRPr="00A6365A" w:rsidTr="00223C99"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694F">
              <w:rPr>
                <w:rFonts w:ascii="Times New Roman" w:hAnsi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  <w:r w:rsidRPr="0036694F">
              <w:rPr>
                <w:color w:val="000000"/>
              </w:rPr>
              <w:t>Насос ЕЦВ 6-10-140</w:t>
            </w:r>
          </w:p>
        </w:tc>
        <w:tc>
          <w:tcPr>
            <w:tcW w:w="1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  <w:r w:rsidRPr="0036694F">
              <w:rPr>
                <w:color w:val="000000"/>
              </w:rPr>
              <w:t>23674</w:t>
            </w:r>
          </w:p>
        </w:tc>
        <w:tc>
          <w:tcPr>
            <w:tcW w:w="1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  <w:r w:rsidRPr="0036694F">
              <w:rPr>
                <w:color w:val="000000"/>
              </w:rPr>
              <w:t>1048512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  <w:r w:rsidRPr="0036694F">
              <w:rPr>
                <w:color w:val="000000"/>
              </w:rPr>
              <w:t>02.11.2015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  <w:r w:rsidRPr="0036694F">
              <w:rPr>
                <w:color w:val="000000"/>
              </w:rPr>
              <w:t>7 333,33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  <w:r w:rsidRPr="0036694F">
              <w:rPr>
                <w:color w:val="000000"/>
              </w:rPr>
              <w:t>5 885,67</w:t>
            </w:r>
          </w:p>
        </w:tc>
        <w:tc>
          <w:tcPr>
            <w:tcW w:w="1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  <w:r w:rsidRPr="0036694F">
              <w:rPr>
                <w:color w:val="000000"/>
              </w:rPr>
              <w:t>1 447,66</w:t>
            </w:r>
          </w:p>
        </w:tc>
      </w:tr>
      <w:tr w:rsidR="00015FED" w:rsidRPr="00A6365A" w:rsidTr="00223C99"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694F">
              <w:rPr>
                <w:rFonts w:ascii="Times New Roman" w:hAnsi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  <w:r w:rsidRPr="0036694F">
              <w:rPr>
                <w:color w:val="000000"/>
              </w:rPr>
              <w:t>Насос ЕЦВ 8-16-140</w:t>
            </w:r>
          </w:p>
        </w:tc>
        <w:tc>
          <w:tcPr>
            <w:tcW w:w="1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  <w:r w:rsidRPr="0036694F">
              <w:rPr>
                <w:color w:val="000000"/>
              </w:rPr>
              <w:t>47674</w:t>
            </w:r>
          </w:p>
        </w:tc>
        <w:tc>
          <w:tcPr>
            <w:tcW w:w="1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  <w:r w:rsidRPr="0036694F">
              <w:rPr>
                <w:color w:val="000000"/>
              </w:rPr>
              <w:t>310805240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  <w:r w:rsidRPr="0036694F">
              <w:rPr>
                <w:color w:val="000000"/>
              </w:rPr>
              <w:t>28.04.2012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  <w:r w:rsidRPr="0036694F">
              <w:rPr>
                <w:color w:val="000000"/>
              </w:rPr>
              <w:t>7 304,17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  <w:r w:rsidRPr="0036694F">
              <w:rPr>
                <w:color w:val="000000"/>
              </w:rPr>
              <w:t>7 021,84</w:t>
            </w:r>
          </w:p>
        </w:tc>
        <w:tc>
          <w:tcPr>
            <w:tcW w:w="1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  <w:r w:rsidRPr="0036694F">
              <w:rPr>
                <w:color w:val="000000"/>
              </w:rPr>
              <w:t>282,33</w:t>
            </w:r>
          </w:p>
        </w:tc>
      </w:tr>
      <w:tr w:rsidR="00015FED" w:rsidRPr="00A6365A" w:rsidTr="00223C99"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694F">
              <w:rPr>
                <w:rFonts w:ascii="Times New Roman" w:hAnsi="Times New Roman"/>
                <w:sz w:val="24"/>
                <w:szCs w:val="24"/>
                <w:lang w:val="uk-UA"/>
              </w:rPr>
              <w:t>36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  <w:r w:rsidRPr="0036694F">
              <w:rPr>
                <w:color w:val="000000"/>
              </w:rPr>
              <w:t>Насос ЕЦВ 6-10-110</w:t>
            </w:r>
          </w:p>
        </w:tc>
        <w:tc>
          <w:tcPr>
            <w:tcW w:w="1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  <w:r w:rsidRPr="0036694F">
              <w:rPr>
                <w:color w:val="000000"/>
              </w:rPr>
              <w:t>25812</w:t>
            </w:r>
          </w:p>
        </w:tc>
        <w:tc>
          <w:tcPr>
            <w:tcW w:w="1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  <w:r w:rsidRPr="0036694F">
              <w:rPr>
                <w:color w:val="000000"/>
              </w:rPr>
              <w:t>1048446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  <w:r w:rsidRPr="0036694F">
              <w:rPr>
                <w:color w:val="000000"/>
              </w:rPr>
              <w:t>17.06.2014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  <w:r w:rsidRPr="0036694F">
              <w:rPr>
                <w:color w:val="000000"/>
              </w:rPr>
              <w:t>8 614,17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  <w:r w:rsidRPr="0036694F">
              <w:rPr>
                <w:color w:val="000000"/>
              </w:rPr>
              <w:t>8 614,17</w:t>
            </w:r>
          </w:p>
        </w:tc>
        <w:tc>
          <w:tcPr>
            <w:tcW w:w="1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</w:p>
        </w:tc>
      </w:tr>
      <w:tr w:rsidR="00015FED" w:rsidRPr="00A6365A" w:rsidTr="00223C99"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694F">
              <w:rPr>
                <w:rFonts w:ascii="Times New Roman" w:hAnsi="Times New Roman"/>
                <w:sz w:val="24"/>
                <w:szCs w:val="24"/>
                <w:lang w:val="uk-UA"/>
              </w:rPr>
              <w:t>37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  <w:r w:rsidRPr="0036694F">
              <w:rPr>
                <w:color w:val="000000"/>
              </w:rPr>
              <w:t>Насос ЕЦВ 6-10-110</w:t>
            </w:r>
          </w:p>
        </w:tc>
        <w:tc>
          <w:tcPr>
            <w:tcW w:w="1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  <w:r w:rsidRPr="0036694F">
              <w:rPr>
                <w:color w:val="000000"/>
              </w:rPr>
              <w:t>22735</w:t>
            </w:r>
          </w:p>
        </w:tc>
        <w:tc>
          <w:tcPr>
            <w:tcW w:w="1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  <w:r w:rsidRPr="0036694F">
              <w:rPr>
                <w:color w:val="000000"/>
              </w:rPr>
              <w:t>1048453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  <w:r w:rsidRPr="0036694F">
              <w:rPr>
                <w:color w:val="000000"/>
              </w:rPr>
              <w:t>03.11.2013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  <w:r w:rsidRPr="0036694F">
              <w:rPr>
                <w:color w:val="000000"/>
              </w:rPr>
              <w:t>9 647,50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  <w:r w:rsidRPr="0036694F">
              <w:rPr>
                <w:color w:val="000000"/>
              </w:rPr>
              <w:t>9 306,10</w:t>
            </w:r>
          </w:p>
        </w:tc>
        <w:tc>
          <w:tcPr>
            <w:tcW w:w="1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  <w:r w:rsidRPr="0036694F">
              <w:rPr>
                <w:color w:val="000000"/>
              </w:rPr>
              <w:t>341,40</w:t>
            </w:r>
          </w:p>
        </w:tc>
      </w:tr>
      <w:tr w:rsidR="00015FED" w:rsidRPr="00A6365A" w:rsidTr="00223C99"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694F">
              <w:rPr>
                <w:rFonts w:ascii="Times New Roman" w:hAnsi="Times New Roman"/>
                <w:sz w:val="24"/>
                <w:szCs w:val="24"/>
                <w:lang w:val="uk-UA"/>
              </w:rPr>
              <w:t>38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  <w:r w:rsidRPr="0036694F">
              <w:rPr>
                <w:color w:val="000000"/>
              </w:rPr>
              <w:t>Насос ЕЦВ 6-6,5-140</w:t>
            </w:r>
          </w:p>
        </w:tc>
        <w:tc>
          <w:tcPr>
            <w:tcW w:w="1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  <w:r w:rsidRPr="0036694F">
              <w:rPr>
                <w:color w:val="000000"/>
              </w:rPr>
              <w:t>35888</w:t>
            </w:r>
          </w:p>
        </w:tc>
        <w:tc>
          <w:tcPr>
            <w:tcW w:w="1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  <w:r w:rsidRPr="0036694F">
              <w:rPr>
                <w:color w:val="000000"/>
              </w:rPr>
              <w:t>1048479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  <w:r w:rsidRPr="0036694F">
              <w:rPr>
                <w:color w:val="000000"/>
              </w:rPr>
              <w:t>09.01.2015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  <w:r w:rsidRPr="0036694F">
              <w:rPr>
                <w:color w:val="000000"/>
              </w:rPr>
              <w:t>9 591,67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  <w:r w:rsidRPr="0036694F">
              <w:rPr>
                <w:color w:val="000000"/>
              </w:rPr>
              <w:t>8 101,12</w:t>
            </w:r>
          </w:p>
        </w:tc>
        <w:tc>
          <w:tcPr>
            <w:tcW w:w="1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  <w:r w:rsidRPr="0036694F">
              <w:rPr>
                <w:color w:val="000000"/>
              </w:rPr>
              <w:t>1 490,55</w:t>
            </w:r>
          </w:p>
        </w:tc>
      </w:tr>
      <w:tr w:rsidR="00015FED" w:rsidRPr="00A6365A" w:rsidTr="00223C99"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694F">
              <w:rPr>
                <w:rFonts w:ascii="Times New Roman" w:hAnsi="Times New Roman"/>
                <w:sz w:val="24"/>
                <w:szCs w:val="24"/>
                <w:lang w:val="uk-UA"/>
              </w:rPr>
              <w:t>39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  <w:r w:rsidRPr="0036694F">
              <w:rPr>
                <w:color w:val="000000"/>
              </w:rPr>
              <w:t>Насос ЕЦВ 6-10-120</w:t>
            </w:r>
          </w:p>
        </w:tc>
        <w:tc>
          <w:tcPr>
            <w:tcW w:w="1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  <w:r w:rsidRPr="0036694F">
              <w:rPr>
                <w:color w:val="000000"/>
              </w:rPr>
              <w:t>20169</w:t>
            </w:r>
          </w:p>
        </w:tc>
        <w:tc>
          <w:tcPr>
            <w:tcW w:w="1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  <w:r w:rsidRPr="0036694F">
              <w:rPr>
                <w:color w:val="000000"/>
              </w:rPr>
              <w:t>1048447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  <w:r w:rsidRPr="0036694F">
              <w:rPr>
                <w:color w:val="000000"/>
              </w:rPr>
              <w:t>17.06.2014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  <w:r w:rsidRPr="0036694F">
              <w:rPr>
                <w:color w:val="000000"/>
              </w:rPr>
              <w:t>8 880,00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  <w:r w:rsidRPr="0036694F">
              <w:rPr>
                <w:color w:val="000000"/>
              </w:rPr>
              <w:t>8 880,00</w:t>
            </w:r>
          </w:p>
        </w:tc>
        <w:tc>
          <w:tcPr>
            <w:tcW w:w="1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</w:p>
        </w:tc>
      </w:tr>
      <w:tr w:rsidR="00015FED" w:rsidRPr="00A6365A" w:rsidTr="00223C99"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694F">
              <w:rPr>
                <w:rFonts w:ascii="Times New Roman" w:hAnsi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  <w:r w:rsidRPr="0036694F">
              <w:rPr>
                <w:color w:val="000000"/>
              </w:rPr>
              <w:t>Насос ЕЦВ 6-10-140</w:t>
            </w:r>
          </w:p>
        </w:tc>
        <w:tc>
          <w:tcPr>
            <w:tcW w:w="1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  <w:r w:rsidRPr="0036694F">
              <w:rPr>
                <w:color w:val="000000"/>
              </w:rPr>
              <w:t>9713</w:t>
            </w:r>
          </w:p>
        </w:tc>
        <w:tc>
          <w:tcPr>
            <w:tcW w:w="1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  <w:r w:rsidRPr="0036694F">
              <w:rPr>
                <w:color w:val="000000"/>
              </w:rPr>
              <w:t>1048448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  <w:r w:rsidRPr="0036694F">
              <w:rPr>
                <w:color w:val="000000"/>
              </w:rPr>
              <w:t>05.08.2014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  <w:r w:rsidRPr="0036694F">
              <w:rPr>
                <w:color w:val="000000"/>
              </w:rPr>
              <w:t>9 734,17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  <w:r w:rsidRPr="0036694F">
              <w:rPr>
                <w:color w:val="000000"/>
              </w:rPr>
              <w:t>9 734,17</w:t>
            </w:r>
          </w:p>
        </w:tc>
        <w:tc>
          <w:tcPr>
            <w:tcW w:w="1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</w:p>
        </w:tc>
      </w:tr>
      <w:tr w:rsidR="00015FED" w:rsidRPr="00A6365A" w:rsidTr="00223C99"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694F">
              <w:rPr>
                <w:rFonts w:ascii="Times New Roman" w:hAnsi="Times New Roman"/>
                <w:sz w:val="24"/>
                <w:szCs w:val="24"/>
                <w:lang w:val="uk-UA"/>
              </w:rPr>
              <w:t>41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  <w:r w:rsidRPr="0036694F">
              <w:rPr>
                <w:color w:val="000000"/>
              </w:rPr>
              <w:t>Насос ЕЦВ 8-16-140</w:t>
            </w:r>
          </w:p>
        </w:tc>
        <w:tc>
          <w:tcPr>
            <w:tcW w:w="1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  <w:r w:rsidRPr="0036694F">
              <w:rPr>
                <w:color w:val="000000"/>
              </w:rPr>
              <w:t>16764</w:t>
            </w:r>
          </w:p>
        </w:tc>
        <w:tc>
          <w:tcPr>
            <w:tcW w:w="1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  <w:r w:rsidRPr="0036694F">
              <w:rPr>
                <w:color w:val="000000"/>
              </w:rPr>
              <w:t>8434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  <w:r w:rsidRPr="0036694F">
              <w:rPr>
                <w:color w:val="000000"/>
              </w:rPr>
              <w:t>04.03.2014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  <w:r w:rsidRPr="0036694F">
              <w:rPr>
                <w:color w:val="000000"/>
              </w:rPr>
              <w:t>7 145,00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  <w:r w:rsidRPr="0036694F">
              <w:rPr>
                <w:color w:val="000000"/>
              </w:rPr>
              <w:t>7 145,00</w:t>
            </w:r>
          </w:p>
        </w:tc>
        <w:tc>
          <w:tcPr>
            <w:tcW w:w="1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</w:p>
        </w:tc>
      </w:tr>
      <w:tr w:rsidR="00015FED" w:rsidRPr="00A6365A" w:rsidTr="00223C99"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</w:p>
        </w:tc>
        <w:tc>
          <w:tcPr>
            <w:tcW w:w="1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</w:p>
        </w:tc>
        <w:tc>
          <w:tcPr>
            <w:tcW w:w="1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ind w:right="-108"/>
              <w:jc w:val="center"/>
              <w:rPr>
                <w:color w:val="000000"/>
              </w:rPr>
            </w:pPr>
            <w:r w:rsidRPr="0036694F">
              <w:rPr>
                <w:color w:val="000000"/>
              </w:rPr>
              <w:t>353 998,05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ind w:left="-108" w:right="-108"/>
              <w:jc w:val="center"/>
              <w:rPr>
                <w:color w:val="000000"/>
              </w:rPr>
            </w:pPr>
            <w:r w:rsidRPr="0036694F">
              <w:rPr>
                <w:color w:val="000000"/>
              </w:rPr>
              <w:t>334 597,37</w:t>
            </w:r>
          </w:p>
        </w:tc>
        <w:tc>
          <w:tcPr>
            <w:tcW w:w="1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FED" w:rsidRPr="0036694F" w:rsidRDefault="00015FED" w:rsidP="00223C99">
            <w:pPr>
              <w:ind w:left="-108"/>
              <w:jc w:val="center"/>
              <w:rPr>
                <w:color w:val="000000"/>
              </w:rPr>
            </w:pPr>
            <w:r w:rsidRPr="0036694F">
              <w:rPr>
                <w:color w:val="000000"/>
              </w:rPr>
              <w:t>19 400,68</w:t>
            </w:r>
          </w:p>
        </w:tc>
      </w:tr>
    </w:tbl>
    <w:p w:rsidR="00015FED" w:rsidRPr="00A6365A" w:rsidRDefault="00015FED" w:rsidP="00015FED">
      <w:pPr>
        <w:rPr>
          <w:b/>
          <w:lang w:val="uk-UA"/>
        </w:rPr>
      </w:pPr>
    </w:p>
    <w:p w:rsidR="00015FED" w:rsidRDefault="00015FED" w:rsidP="00015FED">
      <w:pPr>
        <w:rPr>
          <w:b/>
          <w:sz w:val="28"/>
          <w:szCs w:val="28"/>
          <w:lang w:val="uk-UA"/>
        </w:rPr>
      </w:pPr>
    </w:p>
    <w:p w:rsidR="00015FED" w:rsidRPr="001D21A5" w:rsidRDefault="00015FED" w:rsidP="00015FED">
      <w:pPr>
        <w:rPr>
          <w:b/>
          <w:sz w:val="28"/>
          <w:szCs w:val="28"/>
          <w:lang w:val="uk-UA"/>
        </w:rPr>
      </w:pPr>
    </w:p>
    <w:p w:rsidR="00015FED" w:rsidRPr="000C50C4" w:rsidRDefault="00015FED" w:rsidP="00015FED">
      <w:pPr>
        <w:ind w:left="-567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Секретар ради </w:t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  <w:t>О. СКРИННИК</w:t>
      </w:r>
    </w:p>
    <w:p w:rsidR="00130107" w:rsidRDefault="00130107">
      <w:bookmarkStart w:id="0" w:name="_GoBack"/>
      <w:bookmarkEnd w:id="0"/>
    </w:p>
    <w:sectPr w:rsidR="0013010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FED"/>
    <w:rsid w:val="00015FED"/>
    <w:rsid w:val="0013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B96603-90CB-42B7-AB20-7A5A5DAE5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5FED"/>
    <w:pPr>
      <w:spacing w:after="0" w:line="240" w:lineRule="auto"/>
    </w:pPr>
    <w:rPr>
      <w:rFonts w:ascii="Calibri" w:eastAsia="Calibri" w:hAnsi="Calibri" w:cs="Times New Roman"/>
      <w:lang w:val="ru-RU" w:eastAsia="ru-RU"/>
    </w:rPr>
  </w:style>
  <w:style w:type="paragraph" w:customStyle="1" w:styleId="Normal">
    <w:name w:val="Normal"/>
    <w:rsid w:val="00015FED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1</cp:revision>
  <dcterms:created xsi:type="dcterms:W3CDTF">2020-02-14T09:25:00Z</dcterms:created>
  <dcterms:modified xsi:type="dcterms:W3CDTF">2020-02-14T09:27:00Z</dcterms:modified>
</cp:coreProperties>
</file>