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7777777" w:rsidR="000B035B" w:rsidRDefault="006A254F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6A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6A254F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3C07B5EA" w:rsidR="000B035B" w:rsidRPr="00197F1D" w:rsidRDefault="006A254F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Чергова</w:t>
      </w:r>
      <w:r w:rsidR="00B16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48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253495A0" w:rsidR="000B035B" w:rsidRPr="00B16D34" w:rsidRDefault="006A254F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6D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48</w:t>
      </w:r>
      <w:r w:rsidR="00B8266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16D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2710</w:t>
      </w:r>
    </w:p>
    <w:p w14:paraId="441BC438" w14:textId="1EF35DAB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B16D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 </w:t>
      </w:r>
      <w:r w:rsidR="00B16D34">
        <w:rPr>
          <w:rFonts w:ascii="Times New Roman" w:eastAsia="Times New Roman" w:hAnsi="Times New Roman" w:cs="Times New Roman"/>
          <w:b/>
          <w:sz w:val="28"/>
          <w:szCs w:val="28"/>
        </w:rPr>
        <w:t xml:space="preserve">лютого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4F57DD0C" w14:textId="54BE1B06" w:rsidR="000B035B" w:rsidRDefault="006A254F" w:rsidP="00790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погодження передачі майна з балансу 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баланс 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7902D5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8CE8D99" w14:textId="35218F4C" w:rsidR="000B035B" w:rsidRDefault="006A254F" w:rsidP="009F4F7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 В.</w:t>
      </w:r>
      <w:r w:rsidR="009F4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2BAC">
        <w:rPr>
          <w:rFonts w:ascii="Times New Roman" w:eastAsia="Times New Roman" w:hAnsi="Times New Roman" w:cs="Times New Roman"/>
          <w:sz w:val="28"/>
          <w:szCs w:val="28"/>
        </w:rPr>
        <w:t>Пляцека</w:t>
      </w:r>
      <w:proofErr w:type="spellEnd"/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46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370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6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01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року,</w:t>
      </w:r>
      <w:r>
        <w:rPr>
          <w:rFonts w:ascii="Times New Roman" w:eastAsia="Times New Roman" w:hAnsi="Times New Roman" w:cs="Times New Roman"/>
          <w:sz w:val="28"/>
          <w:szCs w:val="28"/>
        </w:rPr>
        <w:t>з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господарства,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нергозбереження, благоустрою міста, комунальної власності (Протокол від </w:t>
      </w:r>
      <w:r w:rsidR="00B16D34">
        <w:rPr>
          <w:rFonts w:ascii="Times New Roman" w:eastAsia="Times New Roman" w:hAnsi="Times New Roman" w:cs="Times New Roman"/>
          <w:sz w:val="28"/>
          <w:szCs w:val="28"/>
        </w:rPr>
        <w:t>29.01.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492E" w:rsidRPr="00FE49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B16D34">
        <w:rPr>
          <w:rFonts w:ascii="Times New Roman" w:eastAsia="Times New Roman" w:hAnsi="Times New Roman" w:cs="Times New Roman"/>
          <w:sz w:val="28"/>
          <w:szCs w:val="28"/>
        </w:rPr>
        <w:t>01-02/30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AF2A3" w14:textId="77777777" w:rsidR="000B035B" w:rsidRDefault="006A254F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6A25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4894A089" w:rsidR="000B035B" w:rsidRDefault="006A254F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з балансу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70F06C0E" w:rsidR="000B035B" w:rsidRDefault="006A2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 xml:space="preserve">КНП «Лікарня інтенсивного лікування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6A2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>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E5BE" w14:textId="77777777" w:rsidR="00197F1D" w:rsidRDefault="00197F1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9A7F7A8" w14:textId="0C2A94EE" w:rsidR="000B035B" w:rsidRDefault="006A254F" w:rsidP="00C60D9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Міський голова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                                  Олександр ЗАРУБІН</w:t>
            </w:r>
          </w:p>
          <w:p w14:paraId="57AFBE76" w14:textId="77777777" w:rsidR="00C60D9D" w:rsidRDefault="006A254F" w:rsidP="00C60D9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Згідно з оригіналом:</w:t>
            </w:r>
          </w:p>
          <w:p w14:paraId="4EC3694C" w14:textId="111F0AD6" w:rsidR="009F4F70" w:rsidRDefault="009F4F70" w:rsidP="009F4F7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Згідно з оригіналом</w:t>
            </w:r>
          </w:p>
          <w:p w14:paraId="39AB5CC1" w14:textId="77777777" w:rsidR="009F4F70" w:rsidRDefault="009F4F70" w:rsidP="009F4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1897C24B" w14:textId="2A66BA6E" w:rsidR="000B035B" w:rsidRDefault="006A254F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к 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6A25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D2E0E3" w14:textId="77777777" w:rsidR="009F4F70" w:rsidRDefault="009F4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B22E4B" w14:textId="77777777" w:rsidR="009F4F70" w:rsidRDefault="009F4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AA71A" w14:textId="77777777" w:rsidR="009F4F70" w:rsidRDefault="009F4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5F8EFC" w14:textId="77777777" w:rsidR="009F4F70" w:rsidRDefault="009F4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27D475" w14:textId="77777777" w:rsidR="009F4F70" w:rsidRDefault="009F4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37B6A" w14:textId="77777777" w:rsidR="009F4F70" w:rsidRDefault="009F4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3C0E5F86" w:rsidR="000B035B" w:rsidRDefault="006A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6A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6A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E26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84843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A8C0D6" w14:textId="1F17109E" w:rsidR="0001318B" w:rsidRPr="0001318B" w:rsidRDefault="0001318B" w:rsidP="0001318B">
      <w:pPr>
        <w:tabs>
          <w:tab w:val="left" w:pos="62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1318B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Pr="0001318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1318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18B">
        <w:rPr>
          <w:rFonts w:ascii="Times New Roman" w:eastAsia="Times New Roman" w:hAnsi="Times New Roman" w:cs="Times New Roman"/>
          <w:sz w:val="28"/>
          <w:szCs w:val="28"/>
        </w:rPr>
        <w:t>САЛАМАТІНА</w:t>
      </w:r>
    </w:p>
    <w:p w14:paraId="47FAE313" w14:textId="77777777" w:rsidR="00E26232" w:rsidRDefault="00E26232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23CFC6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B67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2133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81EC8" w14:textId="77777777" w:rsidR="000E51B3" w:rsidRDefault="000E51B3" w:rsidP="000E5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14:paraId="10D178DF" w14:textId="77777777" w:rsidR="009F4F70" w:rsidRDefault="009F4F70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4485C96" w14:textId="4F16B60A" w:rsidR="000B035B" w:rsidRPr="00816C04" w:rsidRDefault="006A254F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5714C221" w14:textId="2D2B450F" w:rsidR="000B035B" w:rsidRPr="00816C04" w:rsidRDefault="0027262F" w:rsidP="0027262F">
      <w:pPr>
        <w:spacing w:after="0" w:line="240" w:lineRule="auto"/>
        <w:ind w:left="720" w:right="566" w:firstLine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B16D34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</w:p>
    <w:p w14:paraId="52684B72" w14:textId="16B96E9D" w:rsidR="000B035B" w:rsidRPr="00816C04" w:rsidRDefault="00E627A4" w:rsidP="0027262F">
      <w:pPr>
        <w:tabs>
          <w:tab w:val="left" w:pos="5245"/>
        </w:tabs>
        <w:spacing w:after="0" w:line="240" w:lineRule="auto"/>
        <w:ind w:left="4962" w:right="-144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</w:p>
    <w:p w14:paraId="06233DFE" w14:textId="706AA358" w:rsidR="000B035B" w:rsidRPr="00816C04" w:rsidRDefault="006A254F" w:rsidP="008077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16D34">
        <w:rPr>
          <w:rFonts w:ascii="Times New Roman" w:eastAsia="Times New Roman" w:hAnsi="Times New Roman" w:cs="Times New Roman"/>
          <w:sz w:val="28"/>
          <w:szCs w:val="28"/>
        </w:rPr>
        <w:t>01.02.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B16D34">
        <w:rPr>
          <w:rFonts w:ascii="Times New Roman" w:eastAsia="Times New Roman" w:hAnsi="Times New Roman" w:cs="Times New Roman"/>
          <w:sz w:val="28"/>
          <w:szCs w:val="28"/>
        </w:rPr>
        <w:t>48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6D34">
        <w:rPr>
          <w:rFonts w:ascii="Times New Roman" w:eastAsia="Times New Roman" w:hAnsi="Times New Roman" w:cs="Times New Roman"/>
          <w:sz w:val="28"/>
          <w:szCs w:val="28"/>
        </w:rPr>
        <w:t>2710</w:t>
      </w:r>
    </w:p>
    <w:p w14:paraId="110DEA21" w14:textId="77777777" w:rsidR="000B035B" w:rsidRPr="00816C04" w:rsidRDefault="000B035B" w:rsidP="000E51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6A254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0E2BDEC2" w14:textId="48764B51" w:rsidR="007902D5" w:rsidRDefault="00197F1D" w:rsidP="007902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Комунального майна, що передається з балансу</w:t>
      </w:r>
    </w:p>
    <w:p w14:paraId="3B39E441" w14:textId="440D6283" w:rsidR="000B035B" w:rsidRPr="00816C04" w:rsidRDefault="007902D5" w:rsidP="007902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«Лікарня інтенсивного лікування Боярської міської ради»</w:t>
      </w:r>
    </w:p>
    <w:p w14:paraId="32F6C4CE" w14:textId="4D2EC66E" w:rsidR="00DD55FE" w:rsidRPr="00FE492E" w:rsidRDefault="00DD55FE" w:rsidP="0079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7902D5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2140"/>
        <w:gridCol w:w="1702"/>
        <w:gridCol w:w="1533"/>
        <w:gridCol w:w="1482"/>
        <w:gridCol w:w="1572"/>
      </w:tblGrid>
      <w:tr w:rsidR="00DD55FE" w14:paraId="59357234" w14:textId="77777777" w:rsidTr="00551F7F">
        <w:tc>
          <w:tcPr>
            <w:tcW w:w="988" w:type="dxa"/>
          </w:tcPr>
          <w:p w14:paraId="3FE8EB40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174" w:type="dxa"/>
          </w:tcPr>
          <w:p w14:paraId="6595DCFA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  <w:proofErr w:type="spellEnd"/>
          </w:p>
        </w:tc>
        <w:tc>
          <w:tcPr>
            <w:tcW w:w="1581" w:type="dxa"/>
          </w:tcPr>
          <w:p w14:paraId="414B3DC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номер</w:t>
            </w:r>
          </w:p>
        </w:tc>
        <w:tc>
          <w:tcPr>
            <w:tcW w:w="1581" w:type="dxa"/>
          </w:tcPr>
          <w:p w14:paraId="7E8E0F1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  <w:tc>
          <w:tcPr>
            <w:tcW w:w="1581" w:type="dxa"/>
          </w:tcPr>
          <w:p w14:paraId="2AE726E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Знос</w:t>
            </w:r>
            <w:proofErr w:type="spellEnd"/>
          </w:p>
        </w:tc>
        <w:tc>
          <w:tcPr>
            <w:tcW w:w="1582" w:type="dxa"/>
          </w:tcPr>
          <w:p w14:paraId="00CD25F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</w:tr>
      <w:tr w:rsidR="00DD55FE" w14:paraId="114CEABE" w14:textId="77777777" w:rsidTr="00551F7F">
        <w:tc>
          <w:tcPr>
            <w:tcW w:w="988" w:type="dxa"/>
          </w:tcPr>
          <w:p w14:paraId="726B250F" w14:textId="257DFD2C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13799289" w14:textId="1327FC4C" w:rsidR="00DD55FE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39F73C68" w14:textId="75BF3ABC" w:rsidR="00DD55FE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10470144</w:t>
            </w:r>
          </w:p>
        </w:tc>
        <w:tc>
          <w:tcPr>
            <w:tcW w:w="1581" w:type="dxa"/>
          </w:tcPr>
          <w:p w14:paraId="5CD522D1" w14:textId="7E4D6871" w:rsidR="00DD55FE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77A59F3D" w14:textId="7B1AFF81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27DAD5E8" w14:textId="04E26380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DD55FE" w14:paraId="4DD3F0DD" w14:textId="77777777" w:rsidTr="00551F7F">
        <w:tc>
          <w:tcPr>
            <w:tcW w:w="988" w:type="dxa"/>
          </w:tcPr>
          <w:p w14:paraId="4ED63D1C" w14:textId="6D664EC2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0BF33CF5" w14:textId="0006BDEA" w:rsidR="00DD55FE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D76380E" w14:textId="3AD389F8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10470134</w:t>
            </w:r>
          </w:p>
        </w:tc>
        <w:tc>
          <w:tcPr>
            <w:tcW w:w="1581" w:type="dxa"/>
          </w:tcPr>
          <w:p w14:paraId="0B513BA5" w14:textId="40C8ED66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4669D227" w14:textId="1E4136B5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64AFF842" w14:textId="09D2F992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234F5FFC" w14:textId="77777777" w:rsidTr="00551F7F">
        <w:tc>
          <w:tcPr>
            <w:tcW w:w="988" w:type="dxa"/>
          </w:tcPr>
          <w:p w14:paraId="4CF309BE" w14:textId="08E85726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9ABB847" w14:textId="77777777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521156" w14:textId="1D4A68F3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4" w:type="dxa"/>
          </w:tcPr>
          <w:p w14:paraId="656FD33A" w14:textId="1DB0665E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E0740C0" w14:textId="7AA8A0A2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10470138</w:t>
            </w:r>
          </w:p>
        </w:tc>
        <w:tc>
          <w:tcPr>
            <w:tcW w:w="1581" w:type="dxa"/>
          </w:tcPr>
          <w:p w14:paraId="474BAFB6" w14:textId="01201C7C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3DA0A82B" w14:textId="12AAF970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760454C" w14:textId="341AEB56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DD55FE" w14:paraId="22F95920" w14:textId="77777777" w:rsidTr="00551F7F">
        <w:tc>
          <w:tcPr>
            <w:tcW w:w="988" w:type="dxa"/>
          </w:tcPr>
          <w:p w14:paraId="56CC35E9" w14:textId="54640B38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733D0D80" w14:textId="1353EC02" w:rsidR="00DD55FE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78BCA99B" w14:textId="7A378390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81" w:type="dxa"/>
          </w:tcPr>
          <w:p w14:paraId="78C39C96" w14:textId="77482710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035B1B4F" w14:textId="46DC7713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9336011" w14:textId="7DBD1BCB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1291BA08" w14:textId="77777777" w:rsidTr="00551F7F">
        <w:tc>
          <w:tcPr>
            <w:tcW w:w="988" w:type="dxa"/>
          </w:tcPr>
          <w:p w14:paraId="021F084A" w14:textId="1D0F48F3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7B8DA76A" w14:textId="1591D143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45C97FB" w14:textId="33B67B75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81" w:type="dxa"/>
          </w:tcPr>
          <w:p w14:paraId="6F3F3626" w14:textId="47F162D7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670D31F5" w14:textId="442FF369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0042826A" w14:textId="07C307B4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066334EF" w14:textId="77777777" w:rsidTr="00551F7F">
        <w:tc>
          <w:tcPr>
            <w:tcW w:w="988" w:type="dxa"/>
          </w:tcPr>
          <w:p w14:paraId="797B29EB" w14:textId="6E6E5170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05040F64" w14:textId="1615A43A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7CF1BEA" w14:textId="6BB6AC7E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581" w:type="dxa"/>
          </w:tcPr>
          <w:p w14:paraId="2F6E9668" w14:textId="1269A8E0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408CE8AD" w14:textId="7E99E60C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78C706F7" w14:textId="600B467A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580171D3" w14:textId="77777777" w:rsidTr="00551F7F">
        <w:tc>
          <w:tcPr>
            <w:tcW w:w="988" w:type="dxa"/>
          </w:tcPr>
          <w:p w14:paraId="7083CC16" w14:textId="19373A9D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0B396893" w14:textId="5749F0FA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346D7731" w14:textId="1F9CBA58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81" w:type="dxa"/>
          </w:tcPr>
          <w:p w14:paraId="66825795" w14:textId="7A806559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3166E597" w14:textId="711B5191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382B25D" w14:textId="2B9B981A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5F2FD41B" w14:textId="77777777" w:rsidTr="00551F7F">
        <w:tc>
          <w:tcPr>
            <w:tcW w:w="988" w:type="dxa"/>
          </w:tcPr>
          <w:p w14:paraId="6B44D360" w14:textId="76D05580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4A6DF0E7" w14:textId="4AAE9198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ратор кисню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76BF9E76" w14:textId="54FC8AC1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581" w:type="dxa"/>
          </w:tcPr>
          <w:p w14:paraId="302F1F30" w14:textId="2ABD0E94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1ACC33E8" w14:textId="40152794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26EFF8FD" w14:textId="0B26F8DD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67545C0D" w14:textId="77777777" w:rsidTr="00551F7F">
        <w:tc>
          <w:tcPr>
            <w:tcW w:w="988" w:type="dxa"/>
          </w:tcPr>
          <w:p w14:paraId="094A2575" w14:textId="316CFFBE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7C8BA93B" w14:textId="261447D7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14E83153" w14:textId="0D4726DF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81" w:type="dxa"/>
          </w:tcPr>
          <w:p w14:paraId="2AB8FE6B" w14:textId="31E5185C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16050A5E" w14:textId="6B50EE53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A6B742A" w14:textId="7125DA79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</w:tbl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39E9A3" w14:textId="77777777" w:rsidR="0001318B" w:rsidRDefault="0001318B" w:rsidP="000131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29846" w14:textId="49AC75BF" w:rsidR="0001318B" w:rsidRPr="0001318B" w:rsidRDefault="0001318B" w:rsidP="0001318B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18B">
        <w:rPr>
          <w:rFonts w:ascii="Times New Roman" w:eastAsia="Times New Roman" w:hAnsi="Times New Roman" w:cs="Times New Roman"/>
          <w:b/>
          <w:bCs/>
          <w:sz w:val="28"/>
          <w:szCs w:val="28"/>
        </w:rPr>
        <w:t>Керуючий справами</w:t>
      </w:r>
      <w:r w:rsidRPr="0001318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Ганна САЛАМАТІНА</w:t>
      </w:r>
    </w:p>
    <w:sectPr w:rsidR="0001318B" w:rsidRPr="0001318B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1318B"/>
    <w:rsid w:val="00082B50"/>
    <w:rsid w:val="000B035B"/>
    <w:rsid w:val="000E2315"/>
    <w:rsid w:val="000E51B3"/>
    <w:rsid w:val="00161578"/>
    <w:rsid w:val="001704C4"/>
    <w:rsid w:val="00197F1D"/>
    <w:rsid w:val="001B5C23"/>
    <w:rsid w:val="002426B8"/>
    <w:rsid w:val="002532E5"/>
    <w:rsid w:val="00262F67"/>
    <w:rsid w:val="0027262F"/>
    <w:rsid w:val="002F2602"/>
    <w:rsid w:val="00303E06"/>
    <w:rsid w:val="003244E6"/>
    <w:rsid w:val="00353FDB"/>
    <w:rsid w:val="003630D7"/>
    <w:rsid w:val="003A4876"/>
    <w:rsid w:val="003C4968"/>
    <w:rsid w:val="00483456"/>
    <w:rsid w:val="00495D79"/>
    <w:rsid w:val="00575DEB"/>
    <w:rsid w:val="005F126B"/>
    <w:rsid w:val="0061076F"/>
    <w:rsid w:val="00615E34"/>
    <w:rsid w:val="00621837"/>
    <w:rsid w:val="006A254F"/>
    <w:rsid w:val="007554C6"/>
    <w:rsid w:val="007902D5"/>
    <w:rsid w:val="007C091B"/>
    <w:rsid w:val="007F6774"/>
    <w:rsid w:val="00802F17"/>
    <w:rsid w:val="00807764"/>
    <w:rsid w:val="00816C04"/>
    <w:rsid w:val="0085527D"/>
    <w:rsid w:val="00922BAC"/>
    <w:rsid w:val="009312BA"/>
    <w:rsid w:val="009D1991"/>
    <w:rsid w:val="009F4F70"/>
    <w:rsid w:val="00A365D5"/>
    <w:rsid w:val="00A65018"/>
    <w:rsid w:val="00B16D34"/>
    <w:rsid w:val="00B4130D"/>
    <w:rsid w:val="00B8266F"/>
    <w:rsid w:val="00B96713"/>
    <w:rsid w:val="00C60D9D"/>
    <w:rsid w:val="00DD55FE"/>
    <w:rsid w:val="00E24DE2"/>
    <w:rsid w:val="00E26232"/>
    <w:rsid w:val="00E627A4"/>
    <w:rsid w:val="00F23AE4"/>
    <w:rsid w:val="00F42985"/>
    <w:rsid w:val="00F809D6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cp:lastPrinted>2024-02-05T08:57:00Z</cp:lastPrinted>
  <dcterms:created xsi:type="dcterms:W3CDTF">2024-02-13T10:59:00Z</dcterms:created>
  <dcterms:modified xsi:type="dcterms:W3CDTF">2024-02-13T10:59:00Z</dcterms:modified>
</cp:coreProperties>
</file>