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5FB85D60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</w:t>
      </w:r>
      <w:r w:rsidR="00296AF5" w:rsidRPr="00296AF5">
        <w:rPr>
          <w:rFonts w:ascii="Times New Roman" w:hAnsi="Times New Roman" w:cs="Times New Roman"/>
          <w:i/>
          <w:sz w:val="24"/>
          <w:szCs w:val="24"/>
        </w:rPr>
        <w:t>поза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чергової </w:t>
      </w:r>
      <w:r w:rsidR="00296AF5" w:rsidRPr="00296AF5">
        <w:rPr>
          <w:rFonts w:ascii="Times New Roman" w:hAnsi="Times New Roman" w:cs="Times New Roman"/>
          <w:i/>
          <w:sz w:val="24"/>
          <w:szCs w:val="24"/>
        </w:rPr>
        <w:t>54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093C45">
        <w:rPr>
          <w:rFonts w:ascii="Times New Roman" w:hAnsi="Times New Roman" w:cs="Times New Roman"/>
          <w:i/>
          <w:sz w:val="24"/>
          <w:szCs w:val="24"/>
        </w:rPr>
        <w:t>есії Боярської міської ради</w:t>
      </w:r>
    </w:p>
    <w:p w14:paraId="1A452971" w14:textId="13F6702C" w:rsidR="00093C45" w:rsidRPr="00813E30" w:rsidRDefault="00093C45" w:rsidP="00093C4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5</w:t>
      </w:r>
      <w:r w:rsidR="00D46944"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від 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30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07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4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4C8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868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9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33D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7F088627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м. 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296A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73D25E97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6883CBB4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232A942E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1BD739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рік –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A0D9340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283 тис. грн.</w:t>
            </w:r>
          </w:p>
          <w:p w14:paraId="15D6B540" w14:textId="3FCB114B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65752EB7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F04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69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>,00 тис. грн.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6944">
        <w:rPr>
          <w:rFonts w:ascii="Times New Roman" w:eastAsia="Calibri" w:hAnsi="Times New Roman" w:cs="Times New Roman"/>
          <w:sz w:val="28"/>
          <w:szCs w:val="28"/>
        </w:rPr>
        <w:t>вісімсот</w:t>
      </w:r>
      <w:r w:rsidR="00FF04D1">
        <w:rPr>
          <w:rFonts w:ascii="Times New Roman" w:eastAsia="Calibri" w:hAnsi="Times New Roman" w:cs="Times New Roman"/>
          <w:sz w:val="28"/>
          <w:szCs w:val="28"/>
        </w:rPr>
        <w:t xml:space="preserve"> сорок</w:t>
      </w:r>
      <w:r w:rsidR="00D46944">
        <w:rPr>
          <w:rFonts w:ascii="Times New Roman" w:eastAsia="Calibri" w:hAnsi="Times New Roman" w:cs="Times New Roman"/>
          <w:sz w:val="28"/>
          <w:szCs w:val="28"/>
        </w:rPr>
        <w:t xml:space="preserve"> три тисячі </w:t>
      </w:r>
      <w:r w:rsidR="005B3688">
        <w:rPr>
          <w:rFonts w:ascii="Times New Roman" w:eastAsia="Calibri" w:hAnsi="Times New Roman" w:cs="Times New Roman"/>
          <w:sz w:val="28"/>
          <w:szCs w:val="28"/>
        </w:rPr>
        <w:t>гривень),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D9D5" w14:textId="77777777" w:rsidR="00DD0D78" w:rsidRDefault="00DD0D78" w:rsidP="002C559B">
      <w:pPr>
        <w:spacing w:after="0" w:line="240" w:lineRule="auto"/>
      </w:pPr>
      <w:r>
        <w:separator/>
      </w:r>
    </w:p>
  </w:endnote>
  <w:endnote w:type="continuationSeparator" w:id="0">
    <w:p w14:paraId="7DCB22C8" w14:textId="77777777" w:rsidR="00DD0D78" w:rsidRDefault="00DD0D78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3F04" w14:textId="77777777" w:rsidR="00DD0D78" w:rsidRDefault="00DD0D78" w:rsidP="002C559B">
      <w:pPr>
        <w:spacing w:after="0" w:line="240" w:lineRule="auto"/>
      </w:pPr>
      <w:r>
        <w:separator/>
      </w:r>
    </w:p>
  </w:footnote>
  <w:footnote w:type="continuationSeparator" w:id="0">
    <w:p w14:paraId="35B37FC9" w14:textId="77777777" w:rsidR="00DD0D78" w:rsidRDefault="00DD0D78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15203"/>
    <w:rsid w:val="00120F9C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461F"/>
    <w:rsid w:val="00296AF5"/>
    <w:rsid w:val="002B07A9"/>
    <w:rsid w:val="002C559B"/>
    <w:rsid w:val="00305B11"/>
    <w:rsid w:val="00352B9F"/>
    <w:rsid w:val="0038484D"/>
    <w:rsid w:val="003F28AC"/>
    <w:rsid w:val="00401FB4"/>
    <w:rsid w:val="00403DF7"/>
    <w:rsid w:val="004172AE"/>
    <w:rsid w:val="004365F4"/>
    <w:rsid w:val="00475E12"/>
    <w:rsid w:val="00483BD9"/>
    <w:rsid w:val="0048412E"/>
    <w:rsid w:val="00490B27"/>
    <w:rsid w:val="004A4D53"/>
    <w:rsid w:val="004B36A3"/>
    <w:rsid w:val="00544088"/>
    <w:rsid w:val="005537A1"/>
    <w:rsid w:val="00566927"/>
    <w:rsid w:val="00567FED"/>
    <w:rsid w:val="005A6A40"/>
    <w:rsid w:val="005B3688"/>
    <w:rsid w:val="005B44E5"/>
    <w:rsid w:val="005D1476"/>
    <w:rsid w:val="005E54AE"/>
    <w:rsid w:val="00616065"/>
    <w:rsid w:val="0062361F"/>
    <w:rsid w:val="006316F9"/>
    <w:rsid w:val="0064546A"/>
    <w:rsid w:val="006536FE"/>
    <w:rsid w:val="0066603D"/>
    <w:rsid w:val="006924FE"/>
    <w:rsid w:val="00694B16"/>
    <w:rsid w:val="006B63F3"/>
    <w:rsid w:val="00707690"/>
    <w:rsid w:val="00720B1C"/>
    <w:rsid w:val="00761A38"/>
    <w:rsid w:val="007674F2"/>
    <w:rsid w:val="00772F95"/>
    <w:rsid w:val="00801E31"/>
    <w:rsid w:val="00813E30"/>
    <w:rsid w:val="008179FA"/>
    <w:rsid w:val="00825590"/>
    <w:rsid w:val="00844E7D"/>
    <w:rsid w:val="008577E9"/>
    <w:rsid w:val="00875FCF"/>
    <w:rsid w:val="008976FE"/>
    <w:rsid w:val="008D196B"/>
    <w:rsid w:val="008E26D0"/>
    <w:rsid w:val="00977F52"/>
    <w:rsid w:val="009831D7"/>
    <w:rsid w:val="00993022"/>
    <w:rsid w:val="009D545C"/>
    <w:rsid w:val="009D6F9C"/>
    <w:rsid w:val="009E515A"/>
    <w:rsid w:val="00A10A57"/>
    <w:rsid w:val="00A11EE1"/>
    <w:rsid w:val="00A16231"/>
    <w:rsid w:val="00A2338F"/>
    <w:rsid w:val="00A42E8D"/>
    <w:rsid w:val="00A5384C"/>
    <w:rsid w:val="00AA29AC"/>
    <w:rsid w:val="00AA7CB0"/>
    <w:rsid w:val="00AC029A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5402"/>
    <w:rsid w:val="00C10274"/>
    <w:rsid w:val="00C131E2"/>
    <w:rsid w:val="00C1513E"/>
    <w:rsid w:val="00C20654"/>
    <w:rsid w:val="00C45725"/>
    <w:rsid w:val="00C527AD"/>
    <w:rsid w:val="00C65E71"/>
    <w:rsid w:val="00C91E64"/>
    <w:rsid w:val="00D328EA"/>
    <w:rsid w:val="00D46944"/>
    <w:rsid w:val="00D747E4"/>
    <w:rsid w:val="00D825CC"/>
    <w:rsid w:val="00D90B1A"/>
    <w:rsid w:val="00D966FB"/>
    <w:rsid w:val="00DA51EE"/>
    <w:rsid w:val="00DC08E3"/>
    <w:rsid w:val="00DD0D78"/>
    <w:rsid w:val="00DD1DF9"/>
    <w:rsid w:val="00DD39B8"/>
    <w:rsid w:val="00E00891"/>
    <w:rsid w:val="00E2645F"/>
    <w:rsid w:val="00E3373A"/>
    <w:rsid w:val="00E65EBD"/>
    <w:rsid w:val="00E7789E"/>
    <w:rsid w:val="00EB763C"/>
    <w:rsid w:val="00EE086F"/>
    <w:rsid w:val="00F14711"/>
    <w:rsid w:val="00F156BD"/>
    <w:rsid w:val="00F30FDD"/>
    <w:rsid w:val="00F61D75"/>
    <w:rsid w:val="00F661F7"/>
    <w:rsid w:val="00F72ADE"/>
    <w:rsid w:val="00F75DD8"/>
    <w:rsid w:val="00FA375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Marina_Rada</cp:lastModifiedBy>
  <cp:revision>2</cp:revision>
  <cp:lastPrinted>2023-12-22T11:19:00Z</cp:lastPrinted>
  <dcterms:created xsi:type="dcterms:W3CDTF">2024-07-23T11:46:00Z</dcterms:created>
  <dcterms:modified xsi:type="dcterms:W3CDTF">2024-07-23T11:46:00Z</dcterms:modified>
</cp:coreProperties>
</file>