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E3" w:rsidRPr="006C1AE3" w:rsidRDefault="00D054FF" w:rsidP="006C1AE3">
      <w:pPr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383540</wp:posOffset>
                </wp:positionV>
                <wp:extent cx="13239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FF" w:rsidRPr="00D054FF" w:rsidRDefault="00D054FF" w:rsidP="00D054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05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Проект </w:t>
                            </w:r>
                          </w:p>
                          <w:p w:rsidR="00D054FF" w:rsidRPr="00D054FF" w:rsidRDefault="00D054FF" w:rsidP="00D054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05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01-03/11</w:t>
                            </w:r>
                          </w:p>
                          <w:p w:rsidR="00D054FF" w:rsidRPr="00D054FF" w:rsidRDefault="00D054FF" w:rsidP="00D054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05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22.01.2024 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46.95pt;margin-top:30.2pt;width:10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" fillcolor="white [3201]" strokecolor="black [3200]" strokeweight="1pt">
                <v:textbox>
                  <w:txbxContent>
                    <w:p w:rsidR="00D054FF" w:rsidRPr="00D054FF" w:rsidRDefault="00D054FF" w:rsidP="00D054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054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Проект </w:t>
                      </w:r>
                    </w:p>
                    <w:p w:rsidR="00D054FF" w:rsidRPr="00D054FF" w:rsidRDefault="00D054FF" w:rsidP="00D054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054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01-03/11</w:t>
                      </w:r>
                    </w:p>
                    <w:p w:rsidR="00D054FF" w:rsidRPr="00D054FF" w:rsidRDefault="00D054FF" w:rsidP="00D054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054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22.01.2024 р. </w:t>
                      </w:r>
                    </w:p>
                  </w:txbxContent>
                </v:textbox>
              </v:rect>
            </w:pict>
          </mc:Fallback>
        </mc:AlternateContent>
      </w:r>
      <w:r w:rsidR="006C1AE3" w:rsidRPr="006C1AE3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5B8FE58" wp14:editId="4502494A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 w:rsidR="008D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____</w:t>
      </w: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C1AE3" w:rsidRPr="006C1AE3" w:rsidRDefault="006C1AE3" w:rsidP="006C1AE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8D2790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____</w:t>
      </w: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 w:rsidR="008D2790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_____</w:t>
      </w:r>
      <w:bookmarkStart w:id="0" w:name="_GoBack"/>
      <w:bookmarkEnd w:id="0"/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6C1AE3" w:rsidRPr="006C1AE3" w:rsidRDefault="006C1AE3" w:rsidP="006C1AE3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207022" w:rsidRPr="00207022">
        <w:rPr>
          <w:rFonts w:ascii="Times New Roman" w:eastAsia="Arial Unicode MS" w:hAnsi="Times New Roman" w:cs="Times New Roman"/>
          <w:b/>
          <w:sz w:val="28"/>
          <w:szCs w:val="28"/>
        </w:rPr>
        <w:t>0</w:t>
      </w:r>
      <w:r w:rsidR="008D279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1 </w:t>
      </w:r>
      <w:r w:rsidR="00207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лютого 2024</w:t>
      </w: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   </w:t>
      </w:r>
      <w:r w:rsidR="008D279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8D3B5B" w:rsidRDefault="007C2026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 w:rsidRPr="007C2026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ED419A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делегування </w:t>
      </w:r>
      <w:r w:rsidR="0007315E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повноважень</w:t>
      </w:r>
      <w:r w:rsidR="008D3B5B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 замовника послуг з </w:t>
      </w:r>
    </w:p>
    <w:p w:rsidR="008D3B5B" w:rsidRDefault="008D3B5B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приєднання до електричних мереж комплексної </w:t>
      </w:r>
    </w:p>
    <w:p w:rsidR="008D3B5B" w:rsidRDefault="008D3B5B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забудови у с. </w:t>
      </w:r>
      <w:proofErr w:type="spellStart"/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Малютянка</w:t>
      </w:r>
      <w:proofErr w:type="spellEnd"/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 Боярської міської </w:t>
      </w:r>
    </w:p>
    <w:p w:rsidR="00207022" w:rsidRDefault="008D3B5B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 w:rsidRPr="008D3B5B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комунальному </w:t>
      </w:r>
    </w:p>
    <w:p w:rsidR="007C2026" w:rsidRPr="00207022" w:rsidRDefault="00207022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підприємству </w:t>
      </w:r>
      <w:r w:rsidR="008D3B5B" w:rsidRPr="008D3B5B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Є-Сервіс </w:t>
      </w:r>
      <w:r w:rsidR="008D3B5B" w:rsidRPr="008D3B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ru-RU"/>
        </w:rPr>
        <w:t>Боярської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ru-RU"/>
        </w:rPr>
        <w:t>»</w:t>
      </w:r>
    </w:p>
    <w:p w:rsidR="008D3B5B" w:rsidRPr="007C2026" w:rsidRDefault="008D3B5B" w:rsidP="008D3B5B">
      <w:pPr>
        <w:spacing w:after="0" w:line="240" w:lineRule="auto"/>
        <w:rPr>
          <w:rFonts w:ascii="Montserrat" w:eastAsia="Calibri" w:hAnsi="Montserrat" w:cs="Times New Roman"/>
          <w:color w:val="212529"/>
          <w:sz w:val="20"/>
          <w:szCs w:val="20"/>
          <w:shd w:val="clear" w:color="auto" w:fill="FFFFFF"/>
          <w:lang w:val="uk-UA" w:eastAsia="ru-RU"/>
        </w:rPr>
      </w:pPr>
    </w:p>
    <w:p w:rsidR="007C2026" w:rsidRPr="007C2026" w:rsidRDefault="007C2026" w:rsidP="007C2026">
      <w:pPr>
        <w:spacing w:after="0" w:line="240" w:lineRule="auto"/>
        <w:ind w:firstLine="851"/>
        <w:jc w:val="both"/>
        <w:rPr>
          <w:rFonts w:ascii="Montserrat" w:eastAsia="Calibri" w:hAnsi="Montserrat" w:cs="Times New Roman"/>
          <w:color w:val="212529"/>
          <w:sz w:val="20"/>
          <w:szCs w:val="20"/>
          <w:shd w:val="clear" w:color="auto" w:fill="FFFFFF"/>
          <w:lang w:val="uk-UA" w:eastAsia="ru-RU"/>
        </w:rPr>
      </w:pP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ст.</w:t>
      </w:r>
      <w:r w:rsidR="008D3B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 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розглянувши звернення директора КП «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>Є-Сервіс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7022" w:rsidRPr="00207022">
        <w:rPr>
          <w:rFonts w:ascii="Times New Roman" w:eastAsia="Calibri" w:hAnsi="Times New Roman" w:cs="Times New Roman"/>
          <w:sz w:val="28"/>
          <w:szCs w:val="28"/>
          <w:lang w:val="uk-UA"/>
        </w:rPr>
        <w:t>16.01.2024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7022" w:rsidRPr="00207022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02-09/358/0-24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та з метою забезпечення якісного надання послуг з постачання електричної енергії споживачам у с. </w:t>
      </w:r>
      <w:proofErr w:type="spellStart"/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>Малютянка</w:t>
      </w:r>
      <w:proofErr w:type="spellEnd"/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Боярської міської територіальної громади ,  -</w:t>
      </w:r>
    </w:p>
    <w:p w:rsidR="007C2026" w:rsidRPr="007C2026" w:rsidRDefault="007C2026" w:rsidP="007C2026">
      <w:pPr>
        <w:spacing w:after="0" w:line="240" w:lineRule="auto"/>
        <w:ind w:firstLine="851"/>
        <w:jc w:val="both"/>
        <w:rPr>
          <w:rFonts w:ascii="Montserrat" w:eastAsia="Calibri" w:hAnsi="Montserrat" w:cs="Times New Roman"/>
          <w:color w:val="212529"/>
          <w:sz w:val="20"/>
          <w:szCs w:val="20"/>
          <w:shd w:val="clear" w:color="auto" w:fill="FFFFFF"/>
          <w:lang w:val="uk-UA" w:eastAsia="ru-RU"/>
        </w:rPr>
      </w:pPr>
    </w:p>
    <w:p w:rsidR="007C2026" w:rsidRPr="007C2026" w:rsidRDefault="007C2026" w:rsidP="007C2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C2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БОЯРСЬКА МІСЬКА РАДА </w:t>
      </w:r>
    </w:p>
    <w:p w:rsidR="007C2026" w:rsidRPr="007C2026" w:rsidRDefault="007C2026" w:rsidP="007C20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C2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ВИРІШИЛА:</w:t>
      </w:r>
    </w:p>
    <w:p w:rsidR="007C2026" w:rsidRPr="007C2026" w:rsidRDefault="007C2026" w:rsidP="007C20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D3B5B" w:rsidRDefault="007C2026" w:rsidP="008D3B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Д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елегува</w:t>
      </w:r>
      <w:r w:rsidR="00ED41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2070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повноваження 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замовника послуг з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приєднання до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електричних мереж комплексної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забудови у 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с. </w:t>
      </w:r>
      <w:proofErr w:type="spellStart"/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Малютянка</w:t>
      </w:r>
      <w:proofErr w:type="spellEnd"/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територіальної гро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мади комунальному підприємству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2070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Є-Сервіс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Боярської міської ради</w:t>
      </w:r>
      <w:r w:rsidR="002070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C2026" w:rsidRPr="007C2026" w:rsidRDefault="008D3B5B" w:rsidP="008D3B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7C2026" w:rsidRPr="007C20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</w:t>
      </w:r>
      <w:r w:rsidR="002070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нням цього рішення покласти на П</w:t>
      </w:r>
      <w:r w:rsidR="007C2026" w:rsidRPr="007C20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3E4101" w:rsidRDefault="003E4101" w:rsidP="00BA4EC0">
      <w:pPr>
        <w:pStyle w:val="a3"/>
        <w:rPr>
          <w:b/>
          <w:sz w:val="28"/>
          <w:szCs w:val="28"/>
          <w:lang w:val="uk-UA"/>
        </w:rPr>
      </w:pPr>
    </w:p>
    <w:p w:rsidR="003E4101" w:rsidRDefault="003E4101" w:rsidP="00BA4EC0">
      <w:pPr>
        <w:pStyle w:val="a3"/>
        <w:rPr>
          <w:b/>
          <w:sz w:val="28"/>
          <w:szCs w:val="28"/>
          <w:lang w:val="uk-UA"/>
        </w:rPr>
      </w:pPr>
    </w:p>
    <w:p w:rsidR="00B75689" w:rsidRPr="00BA4EC0" w:rsidRDefault="006C1AE3" w:rsidP="00BA4EC0">
      <w:pPr>
        <w:pStyle w:val="a3"/>
        <w:rPr>
          <w:b/>
          <w:sz w:val="28"/>
          <w:szCs w:val="28"/>
          <w:lang w:val="uk-UA"/>
        </w:rPr>
      </w:pPr>
      <w:r w:rsidRPr="00BA4EC0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Pr="00BA4EC0">
        <w:rPr>
          <w:b/>
          <w:sz w:val="28"/>
          <w:szCs w:val="28"/>
        </w:rPr>
        <w:t xml:space="preserve">  </w:t>
      </w:r>
      <w:r w:rsidRPr="00BA4EC0">
        <w:rPr>
          <w:b/>
          <w:sz w:val="28"/>
          <w:szCs w:val="28"/>
          <w:lang w:val="uk-UA"/>
        </w:rPr>
        <w:t xml:space="preserve">          Олександр ЗАРУБІН</w:t>
      </w:r>
    </w:p>
    <w:p w:rsidR="00BA4EC0" w:rsidRDefault="00BA4EC0" w:rsidP="00BA4EC0">
      <w:pPr>
        <w:pStyle w:val="a3"/>
        <w:rPr>
          <w:b/>
          <w:sz w:val="28"/>
          <w:szCs w:val="28"/>
          <w:lang w:val="uk-UA"/>
        </w:rPr>
      </w:pPr>
    </w:p>
    <w:p w:rsidR="00620D7C" w:rsidRDefault="00620D7C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A28F1" w:rsidRPr="001F5F0E" w:rsidRDefault="00EA28F1" w:rsidP="00EA2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1D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розвитку 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та житлово-комунального 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господарства               </w:t>
      </w:r>
      <w:r w:rsidR="005301D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</w:t>
      </w:r>
      <w:r w:rsidR="006A4B7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Марина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САВЧУК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    </w:t>
      </w:r>
      <w:r w:rsidR="005301D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  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</w:t>
      </w:r>
      <w:r w:rsidR="006A4B7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італій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МАЗУРЕЦЬ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780D43" w:rsidRDefault="00E91DD4" w:rsidP="00E91D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</w:t>
      </w:r>
      <w:r w:rsidR="00EA28F1"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ачальник юридичного відділу               </w:t>
      </w:r>
      <w:r w:rsidR="00D63AC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Леся МАРУЖЕНКО</w:t>
      </w: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1DE" w:rsidRDefault="005301DE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07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07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</w:t>
      </w:r>
      <w:r w:rsidRPr="00207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F0CDD" w:rsidRDefault="002F0CDD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0CDD" w:rsidRDefault="002F0CDD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0D7C" w:rsidRPr="001F5F0E" w:rsidRDefault="00620D7C" w:rsidP="00620D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Ознайомлений</w:t>
      </w:r>
      <w:r w:rsidRPr="001F5F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: </w:t>
      </w:r>
    </w:p>
    <w:p w:rsidR="002F0CDD" w:rsidRDefault="002F0CDD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0D7C" w:rsidRPr="00620D7C" w:rsidRDefault="00620D7C" w:rsidP="0062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КП «</w:t>
      </w:r>
      <w:r w:rsidR="0020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Є-Сервіс </w:t>
      </w: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F0CDD" w:rsidRPr="00620D7C" w:rsidRDefault="00620D7C" w:rsidP="0062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="0020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0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ДАВИДОВ</w:t>
      </w:r>
    </w:p>
    <w:sectPr w:rsidR="002F0CDD" w:rsidRPr="00620D7C" w:rsidSect="00BA4EC0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278F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B"/>
    <w:multiLevelType w:val="multilevel"/>
    <w:tmpl w:val="5736477C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B51ED36E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F"/>
    <w:multiLevelType w:val="multilevel"/>
    <w:tmpl w:val="C5A85D00"/>
    <w:lvl w:ilvl="0">
      <w:start w:val="9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11"/>
    <w:multiLevelType w:val="multilevel"/>
    <w:tmpl w:val="6E62112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13"/>
    <w:multiLevelType w:val="multilevel"/>
    <w:tmpl w:val="E250B512"/>
    <w:lvl w:ilvl="0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5"/>
    <w:multiLevelType w:val="multilevel"/>
    <w:tmpl w:val="2DE65E2E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7"/>
    <w:multiLevelType w:val="multilevel"/>
    <w:tmpl w:val="A942FBC0"/>
    <w:lvl w:ilvl="0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9"/>
    <w:multiLevelType w:val="multilevel"/>
    <w:tmpl w:val="8D600790"/>
    <w:lvl w:ilvl="0">
      <w:start w:val="7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B"/>
    <w:multiLevelType w:val="multilevel"/>
    <w:tmpl w:val="CBAC38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D"/>
    <w:multiLevelType w:val="multilevel"/>
    <w:tmpl w:val="7D9421D2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F"/>
    <w:multiLevelType w:val="multilevel"/>
    <w:tmpl w:val="F6F0E698"/>
    <w:lvl w:ilvl="0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1"/>
    <w:multiLevelType w:val="multilevel"/>
    <w:tmpl w:val="02EED16C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23"/>
    <w:multiLevelType w:val="multilevel"/>
    <w:tmpl w:val="CA04A56A"/>
    <w:lvl w:ilvl="0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27"/>
    <w:multiLevelType w:val="multilevel"/>
    <w:tmpl w:val="C6FAEB1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147345AA"/>
    <w:multiLevelType w:val="multilevel"/>
    <w:tmpl w:val="C6FAEB1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18273986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9049C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D1FF0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2C12A2"/>
    <w:multiLevelType w:val="multilevel"/>
    <w:tmpl w:val="C6486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5837DC6"/>
    <w:multiLevelType w:val="hybridMultilevel"/>
    <w:tmpl w:val="AF9A5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2EDABA00">
      <w:start w:val="2"/>
      <w:numFmt w:val="bullet"/>
      <w:lvlText w:val="-"/>
      <w:lvlJc w:val="left"/>
      <w:pPr>
        <w:ind w:left="2166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6E044FC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439F3"/>
    <w:multiLevelType w:val="multilevel"/>
    <w:tmpl w:val="A51A5B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066D5C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936F2A"/>
    <w:multiLevelType w:val="hybridMultilevel"/>
    <w:tmpl w:val="C5F49AD4"/>
    <w:lvl w:ilvl="0" w:tplc="0422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7" w15:restartNumberingAfterBreak="0">
    <w:nsid w:val="6AC965B1"/>
    <w:multiLevelType w:val="multilevel"/>
    <w:tmpl w:val="0052BEF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86DCD"/>
    <w:multiLevelType w:val="hybridMultilevel"/>
    <w:tmpl w:val="E9EC888A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5"/>
  </w:num>
  <w:num w:numId="24">
    <w:abstractNumId w:val="18"/>
  </w:num>
  <w:num w:numId="25">
    <w:abstractNumId w:val="20"/>
  </w:num>
  <w:num w:numId="26">
    <w:abstractNumId w:val="24"/>
  </w:num>
  <w:num w:numId="27">
    <w:abstractNumId w:val="28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DD"/>
    <w:rsid w:val="00001703"/>
    <w:rsid w:val="0003057C"/>
    <w:rsid w:val="00053913"/>
    <w:rsid w:val="0007315E"/>
    <w:rsid w:val="000D55A4"/>
    <w:rsid w:val="000E1EE5"/>
    <w:rsid w:val="000E5ADF"/>
    <w:rsid w:val="0011132C"/>
    <w:rsid w:val="00182E16"/>
    <w:rsid w:val="00191244"/>
    <w:rsid w:val="00195498"/>
    <w:rsid w:val="001A3C78"/>
    <w:rsid w:val="001D02AF"/>
    <w:rsid w:val="001F07D4"/>
    <w:rsid w:val="00207022"/>
    <w:rsid w:val="00211F74"/>
    <w:rsid w:val="0022476E"/>
    <w:rsid w:val="00226B2E"/>
    <w:rsid w:val="0024006E"/>
    <w:rsid w:val="0026668B"/>
    <w:rsid w:val="00272C9F"/>
    <w:rsid w:val="00280554"/>
    <w:rsid w:val="00286980"/>
    <w:rsid w:val="00292E56"/>
    <w:rsid w:val="002C4A8D"/>
    <w:rsid w:val="002E25FE"/>
    <w:rsid w:val="002F0CDD"/>
    <w:rsid w:val="002F17FB"/>
    <w:rsid w:val="002F1A4C"/>
    <w:rsid w:val="002F7641"/>
    <w:rsid w:val="0030645D"/>
    <w:rsid w:val="0032024A"/>
    <w:rsid w:val="003205B7"/>
    <w:rsid w:val="00332A79"/>
    <w:rsid w:val="00337BAD"/>
    <w:rsid w:val="00354D66"/>
    <w:rsid w:val="003570D3"/>
    <w:rsid w:val="003A04D4"/>
    <w:rsid w:val="003B1896"/>
    <w:rsid w:val="003D358E"/>
    <w:rsid w:val="003E29F0"/>
    <w:rsid w:val="003E4101"/>
    <w:rsid w:val="003F215B"/>
    <w:rsid w:val="003F4353"/>
    <w:rsid w:val="00401F19"/>
    <w:rsid w:val="00405F0A"/>
    <w:rsid w:val="004068F1"/>
    <w:rsid w:val="004133BD"/>
    <w:rsid w:val="00424949"/>
    <w:rsid w:val="0042737A"/>
    <w:rsid w:val="00437974"/>
    <w:rsid w:val="00456459"/>
    <w:rsid w:val="004D05B7"/>
    <w:rsid w:val="004D2DDA"/>
    <w:rsid w:val="00504014"/>
    <w:rsid w:val="00506A70"/>
    <w:rsid w:val="005301DE"/>
    <w:rsid w:val="00533B46"/>
    <w:rsid w:val="00551A0F"/>
    <w:rsid w:val="00556B7F"/>
    <w:rsid w:val="0059446C"/>
    <w:rsid w:val="005D29B7"/>
    <w:rsid w:val="005E2BBE"/>
    <w:rsid w:val="005F0587"/>
    <w:rsid w:val="00605199"/>
    <w:rsid w:val="00620D7C"/>
    <w:rsid w:val="00622407"/>
    <w:rsid w:val="006520AA"/>
    <w:rsid w:val="00670C28"/>
    <w:rsid w:val="006773FC"/>
    <w:rsid w:val="00691302"/>
    <w:rsid w:val="006A4B7B"/>
    <w:rsid w:val="006C1AE3"/>
    <w:rsid w:val="006E39A6"/>
    <w:rsid w:val="00766D59"/>
    <w:rsid w:val="00772F6D"/>
    <w:rsid w:val="00780865"/>
    <w:rsid w:val="007960D9"/>
    <w:rsid w:val="007A0662"/>
    <w:rsid w:val="007A5F3E"/>
    <w:rsid w:val="007B7CA8"/>
    <w:rsid w:val="007C0E48"/>
    <w:rsid w:val="007C2026"/>
    <w:rsid w:val="007D58FA"/>
    <w:rsid w:val="007E33CD"/>
    <w:rsid w:val="007F679E"/>
    <w:rsid w:val="00814A7B"/>
    <w:rsid w:val="008171F2"/>
    <w:rsid w:val="00823FD7"/>
    <w:rsid w:val="00842A32"/>
    <w:rsid w:val="00860036"/>
    <w:rsid w:val="00867DAC"/>
    <w:rsid w:val="00890AEA"/>
    <w:rsid w:val="008A6122"/>
    <w:rsid w:val="008C74F3"/>
    <w:rsid w:val="008D2790"/>
    <w:rsid w:val="008D3B5B"/>
    <w:rsid w:val="008E13CF"/>
    <w:rsid w:val="008E63B1"/>
    <w:rsid w:val="00912C0B"/>
    <w:rsid w:val="00913C32"/>
    <w:rsid w:val="00934ADA"/>
    <w:rsid w:val="00943C1E"/>
    <w:rsid w:val="00956D2C"/>
    <w:rsid w:val="009578E4"/>
    <w:rsid w:val="00970DD0"/>
    <w:rsid w:val="009735B2"/>
    <w:rsid w:val="00982C5E"/>
    <w:rsid w:val="00997E0E"/>
    <w:rsid w:val="009A7492"/>
    <w:rsid w:val="009B5E4C"/>
    <w:rsid w:val="009E411E"/>
    <w:rsid w:val="009F1EB9"/>
    <w:rsid w:val="00A00A6F"/>
    <w:rsid w:val="00A2283E"/>
    <w:rsid w:val="00A26D5A"/>
    <w:rsid w:val="00A30368"/>
    <w:rsid w:val="00A34ECF"/>
    <w:rsid w:val="00A45190"/>
    <w:rsid w:val="00A45292"/>
    <w:rsid w:val="00A55FAB"/>
    <w:rsid w:val="00A65FCF"/>
    <w:rsid w:val="00AB1766"/>
    <w:rsid w:val="00AF133B"/>
    <w:rsid w:val="00AF7FD5"/>
    <w:rsid w:val="00B12DE9"/>
    <w:rsid w:val="00B12FDD"/>
    <w:rsid w:val="00B24D78"/>
    <w:rsid w:val="00B346A2"/>
    <w:rsid w:val="00B3712B"/>
    <w:rsid w:val="00B371DD"/>
    <w:rsid w:val="00B44521"/>
    <w:rsid w:val="00B5426A"/>
    <w:rsid w:val="00B73744"/>
    <w:rsid w:val="00B75689"/>
    <w:rsid w:val="00BA2052"/>
    <w:rsid w:val="00BA4EC0"/>
    <w:rsid w:val="00BD2AD7"/>
    <w:rsid w:val="00C13D0C"/>
    <w:rsid w:val="00C44D46"/>
    <w:rsid w:val="00C6424D"/>
    <w:rsid w:val="00C80074"/>
    <w:rsid w:val="00C912AF"/>
    <w:rsid w:val="00CB281F"/>
    <w:rsid w:val="00CE5917"/>
    <w:rsid w:val="00D054FF"/>
    <w:rsid w:val="00D26B89"/>
    <w:rsid w:val="00D53956"/>
    <w:rsid w:val="00D6092B"/>
    <w:rsid w:val="00D63ACC"/>
    <w:rsid w:val="00D74D57"/>
    <w:rsid w:val="00D819D8"/>
    <w:rsid w:val="00D94BF2"/>
    <w:rsid w:val="00DB0051"/>
    <w:rsid w:val="00DB714F"/>
    <w:rsid w:val="00DD30DD"/>
    <w:rsid w:val="00DE54F4"/>
    <w:rsid w:val="00DE554F"/>
    <w:rsid w:val="00E11AB9"/>
    <w:rsid w:val="00E13B49"/>
    <w:rsid w:val="00E57111"/>
    <w:rsid w:val="00E65B24"/>
    <w:rsid w:val="00E6686F"/>
    <w:rsid w:val="00E66FC7"/>
    <w:rsid w:val="00E91DD4"/>
    <w:rsid w:val="00E92397"/>
    <w:rsid w:val="00EA28F1"/>
    <w:rsid w:val="00ED419A"/>
    <w:rsid w:val="00EE3A2D"/>
    <w:rsid w:val="00EE5CDE"/>
    <w:rsid w:val="00EF55EB"/>
    <w:rsid w:val="00F24806"/>
    <w:rsid w:val="00F25921"/>
    <w:rsid w:val="00FA3B14"/>
    <w:rsid w:val="00FA6385"/>
    <w:rsid w:val="00FD2C99"/>
    <w:rsid w:val="00FE3E4A"/>
    <w:rsid w:val="00FF1DC8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BC3"/>
  <w15:docId w15:val="{3C334A92-F61B-4C89-B982-585E8288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D539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4">
    <w:name w:val="Balloon Text"/>
    <w:basedOn w:val="a"/>
    <w:link w:val="a5"/>
    <w:unhideWhenUsed/>
    <w:rsid w:val="0084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2A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5B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24D78"/>
    <w:rPr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rsid w:val="00B24D78"/>
    <w:rPr>
      <w:b/>
      <w:bCs/>
      <w:sz w:val="21"/>
      <w:szCs w:val="21"/>
      <w:lang w:bidi="ar-SA"/>
    </w:rPr>
  </w:style>
  <w:style w:type="paragraph" w:customStyle="1" w:styleId="1">
    <w:name w:val="Основной текст1"/>
    <w:basedOn w:val="a"/>
    <w:rsid w:val="00B24D78"/>
    <w:pPr>
      <w:shd w:val="clear" w:color="auto" w:fill="FFFFFF"/>
      <w:spacing w:after="0" w:line="252" w:lineRule="exact"/>
      <w:ind w:hanging="5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uk-UA"/>
    </w:rPr>
  </w:style>
  <w:style w:type="paragraph" w:customStyle="1" w:styleId="20">
    <w:name w:val="Основной текст (2)"/>
    <w:basedOn w:val="a"/>
    <w:link w:val="2"/>
    <w:rsid w:val="00B24D78"/>
    <w:pPr>
      <w:shd w:val="clear" w:color="auto" w:fill="FFFFFF"/>
      <w:spacing w:after="0" w:line="252" w:lineRule="exact"/>
      <w:ind w:hanging="580"/>
      <w:jc w:val="both"/>
    </w:pPr>
    <w:rPr>
      <w:sz w:val="21"/>
      <w:szCs w:val="21"/>
    </w:rPr>
  </w:style>
  <w:style w:type="character" w:customStyle="1" w:styleId="a7">
    <w:name w:val="Основной текст Знак"/>
    <w:link w:val="a8"/>
    <w:locked/>
    <w:rsid w:val="00B24D78"/>
    <w:rPr>
      <w:sz w:val="21"/>
      <w:szCs w:val="21"/>
      <w:shd w:val="clear" w:color="auto" w:fill="FFFFFF"/>
    </w:rPr>
  </w:style>
  <w:style w:type="character" w:customStyle="1" w:styleId="SimHei">
    <w:name w:val="Основной текст + SimHei"/>
    <w:aliases w:val="Полужирный,Интервал -1 pt"/>
    <w:rsid w:val="00B24D78"/>
    <w:rPr>
      <w:rFonts w:ascii="SimHei" w:eastAsia="SimHei" w:cs="SimHei"/>
      <w:b/>
      <w:bCs/>
      <w:spacing w:val="-20"/>
      <w:sz w:val="21"/>
      <w:szCs w:val="21"/>
      <w:lang w:bidi="ar-SA"/>
    </w:rPr>
  </w:style>
  <w:style w:type="paragraph" w:styleId="a8">
    <w:name w:val="Body Text"/>
    <w:basedOn w:val="a"/>
    <w:link w:val="a7"/>
    <w:rsid w:val="00B24D78"/>
    <w:pPr>
      <w:shd w:val="clear" w:color="auto" w:fill="FFFFFF"/>
      <w:spacing w:after="0" w:line="252" w:lineRule="exact"/>
      <w:ind w:hanging="380"/>
      <w:jc w:val="both"/>
    </w:pPr>
    <w:rPr>
      <w:sz w:val="21"/>
      <w:szCs w:val="21"/>
    </w:rPr>
  </w:style>
  <w:style w:type="character" w:customStyle="1" w:styleId="10">
    <w:name w:val="Основний текст Знак1"/>
    <w:basedOn w:val="a0"/>
    <w:uiPriority w:val="99"/>
    <w:semiHidden/>
    <w:rsid w:val="00B24D78"/>
  </w:style>
  <w:style w:type="character" w:customStyle="1" w:styleId="SimHei1">
    <w:name w:val="Основной текст + SimHei1"/>
    <w:aliases w:val="Полужирный7,Интервал -1 pt1"/>
    <w:rsid w:val="00B24D78"/>
    <w:rPr>
      <w:rFonts w:ascii="SimHei" w:eastAsia="SimHei" w:hAnsi="Times New Roman" w:cs="SimHei"/>
      <w:b/>
      <w:bCs/>
      <w:spacing w:val="-20"/>
      <w:sz w:val="21"/>
      <w:szCs w:val="21"/>
      <w:lang w:bidi="ar-SA"/>
    </w:rPr>
  </w:style>
  <w:style w:type="character" w:customStyle="1" w:styleId="11">
    <w:name w:val="Заголовок №1_"/>
    <w:link w:val="110"/>
    <w:locked/>
    <w:rsid w:val="00B24D78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rsid w:val="00B24D78"/>
    <w:pPr>
      <w:shd w:val="clear" w:color="auto" w:fill="FFFFFF"/>
      <w:spacing w:before="240" w:after="0" w:line="252" w:lineRule="exact"/>
      <w:ind w:firstLine="620"/>
      <w:jc w:val="both"/>
      <w:outlineLvl w:val="0"/>
    </w:pPr>
    <w:rPr>
      <w:b/>
      <w:bCs/>
    </w:rPr>
  </w:style>
  <w:style w:type="character" w:customStyle="1" w:styleId="12">
    <w:name w:val="Заголовок №1"/>
    <w:rsid w:val="00B24D7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3">
    <w:name w:val="Заголовок №13"/>
    <w:rsid w:val="00B24D7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20">
    <w:name w:val="Заголовок №12"/>
    <w:rsid w:val="00B24D7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115pt">
    <w:name w:val="Заголовок №1 + 11.5 pt"/>
    <w:rsid w:val="00B24D78"/>
    <w:rPr>
      <w:rFonts w:ascii="Times New Roman" w:hAnsi="Times New Roman" w:cs="Times New Roman"/>
      <w:b w:val="0"/>
      <w:bCs w:val="0"/>
      <w:spacing w:val="0"/>
      <w:sz w:val="23"/>
      <w:szCs w:val="23"/>
      <w:lang w:bidi="ar-SA"/>
    </w:rPr>
  </w:style>
  <w:style w:type="character" w:customStyle="1" w:styleId="95pt">
    <w:name w:val="Основной текст + 9.5 pt"/>
    <w:aliases w:val="Полужирный2"/>
    <w:rsid w:val="00B24D78"/>
    <w:rPr>
      <w:rFonts w:ascii="Times New Roman" w:hAnsi="Times New Roman" w:cs="Times New Roman"/>
      <w:b/>
      <w:bCs/>
      <w:spacing w:val="0"/>
      <w:sz w:val="19"/>
      <w:szCs w:val="19"/>
      <w:lang w:val="en-US" w:eastAsia="en-US" w:bidi="ar-SA"/>
    </w:rPr>
  </w:style>
  <w:style w:type="character" w:customStyle="1" w:styleId="121">
    <w:name w:val="Заголовок №1 (2)_"/>
    <w:link w:val="1210"/>
    <w:locked/>
    <w:rsid w:val="00B24D78"/>
    <w:rPr>
      <w:sz w:val="21"/>
      <w:szCs w:val="21"/>
      <w:shd w:val="clear" w:color="auto" w:fill="FFFFFF"/>
    </w:rPr>
  </w:style>
  <w:style w:type="character" w:customStyle="1" w:styleId="122">
    <w:name w:val="Заголовок №1 (2)"/>
    <w:basedOn w:val="121"/>
    <w:rsid w:val="00B24D78"/>
    <w:rPr>
      <w:sz w:val="21"/>
      <w:szCs w:val="21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24D78"/>
    <w:pPr>
      <w:shd w:val="clear" w:color="auto" w:fill="FFFFFF"/>
      <w:spacing w:before="180" w:after="0" w:line="250" w:lineRule="exact"/>
      <w:ind w:firstLine="580"/>
      <w:jc w:val="both"/>
      <w:outlineLvl w:val="0"/>
    </w:pPr>
    <w:rPr>
      <w:sz w:val="21"/>
      <w:szCs w:val="21"/>
    </w:rPr>
  </w:style>
  <w:style w:type="paragraph" w:styleId="a9">
    <w:name w:val="footer"/>
    <w:basedOn w:val="a"/>
    <w:link w:val="aa"/>
    <w:rsid w:val="00B24D7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a">
    <w:name w:val="Нижний колонтитул Знак"/>
    <w:basedOn w:val="a0"/>
    <w:link w:val="a9"/>
    <w:rsid w:val="00B24D7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styleId="ab">
    <w:name w:val="page number"/>
    <w:basedOn w:val="a0"/>
    <w:rsid w:val="00B24D78"/>
  </w:style>
  <w:style w:type="paragraph" w:customStyle="1" w:styleId="rvps2">
    <w:name w:val="rvps2"/>
    <w:basedOn w:val="a"/>
    <w:rsid w:val="00B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2">
    <w:name w:val="Body Text Indent 2"/>
    <w:basedOn w:val="a"/>
    <w:link w:val="23"/>
    <w:rsid w:val="00B24D7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23">
    <w:name w:val="Основной текст с отступом 2 Знак"/>
    <w:basedOn w:val="a0"/>
    <w:link w:val="22"/>
    <w:rsid w:val="00B24D7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c">
    <w:name w:val="header"/>
    <w:basedOn w:val="a"/>
    <w:link w:val="ad"/>
    <w:rsid w:val="00B24D7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d">
    <w:name w:val="Верхний колонтитул Знак"/>
    <w:basedOn w:val="a0"/>
    <w:link w:val="ac"/>
    <w:rsid w:val="00B24D7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e">
    <w:name w:val="Revision"/>
    <w:hidden/>
    <w:uiPriority w:val="99"/>
    <w:semiHidden/>
    <w:rsid w:val="00B24D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f">
    <w:name w:val="Normal (Web)"/>
    <w:basedOn w:val="a"/>
    <w:uiPriority w:val="99"/>
    <w:semiHidden/>
    <w:unhideWhenUsed/>
    <w:rsid w:val="006E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4">
    <w:name w:val="Без интервала1"/>
    <w:qFormat/>
    <w:rsid w:val="00B75689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F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</dc:creator>
  <cp:lastModifiedBy>Marina_Rada</cp:lastModifiedBy>
  <cp:revision>3</cp:revision>
  <cp:lastPrinted>2024-01-22T12:48:00Z</cp:lastPrinted>
  <dcterms:created xsi:type="dcterms:W3CDTF">2024-01-23T11:44:00Z</dcterms:created>
  <dcterms:modified xsi:type="dcterms:W3CDTF">2024-01-24T08:04:00Z</dcterms:modified>
</cp:coreProperties>
</file>