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3216D5B3" w:rsidR="000B035B" w:rsidRDefault="00D51206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1091" wp14:editId="38D7BFD9">
                <wp:simplePos x="0" y="0"/>
                <wp:positionH relativeFrom="column">
                  <wp:posOffset>4615815</wp:posOffset>
                </wp:positionH>
                <wp:positionV relativeFrom="paragraph">
                  <wp:posOffset>375285</wp:posOffset>
                </wp:positionV>
                <wp:extent cx="11144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EF35" w14:textId="77777777" w:rsidR="00D51206" w:rsidRDefault="00D51206" w:rsidP="00D512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14:paraId="4DB6896A" w14:textId="32E25E92" w:rsidR="00D51206" w:rsidRDefault="00D51206" w:rsidP="00D512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01-03/17</w:t>
                            </w:r>
                            <w:bookmarkStart w:id="0" w:name="_GoBack"/>
                            <w:bookmarkEnd w:id="0"/>
                          </w:p>
                          <w:p w14:paraId="6EC27415" w14:textId="77777777" w:rsidR="00D51206" w:rsidRDefault="00D51206" w:rsidP="00D512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22.01.2024 р.</w:t>
                            </w:r>
                          </w:p>
                          <w:p w14:paraId="3A01BB8C" w14:textId="77777777" w:rsidR="00D51206" w:rsidRDefault="00D51206" w:rsidP="00D51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11091" id="Прямоугольник 2" o:spid="_x0000_s1026" style="position:absolute;left:0;text-align:left;margin-left:363.45pt;margin-top:29.55pt;width:87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" fillcolor="white [3201]" strokecolor="black [3200]" strokeweight="2pt">
                <v:textbox>
                  <w:txbxContent>
                    <w:p w14:paraId="1B05EF35" w14:textId="77777777" w:rsidR="00D51206" w:rsidRDefault="00D51206" w:rsidP="00D5120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14:paraId="4DB6896A" w14:textId="32E25E92" w:rsidR="00D51206" w:rsidRDefault="00D51206" w:rsidP="00D5120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01-03/17</w:t>
                      </w:r>
                      <w:bookmarkStart w:id="1" w:name="_GoBack"/>
                      <w:bookmarkEnd w:id="1"/>
                    </w:p>
                    <w:p w14:paraId="6EC27415" w14:textId="77777777" w:rsidR="00D51206" w:rsidRDefault="00D51206" w:rsidP="00D51206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22.01.2024 р.</w:t>
                      </w:r>
                    </w:p>
                    <w:p w14:paraId="3A01BB8C" w14:textId="77777777" w:rsidR="00D51206" w:rsidRDefault="00D51206" w:rsidP="00D512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1EF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C5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C51EF8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22646006" w:rsidR="000B035B" w:rsidRPr="00197F1D" w:rsidRDefault="00C51EF8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Чергова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5F96A1B2" w:rsidR="000B035B" w:rsidRPr="0027262F" w:rsidRDefault="00C51EF8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266F">
        <w:rPr>
          <w:rFonts w:ascii="Times New Roman" w:eastAsia="Times New Roman" w:hAnsi="Times New Roman" w:cs="Times New Roman"/>
          <w:b/>
          <w:sz w:val="28"/>
          <w:szCs w:val="28"/>
        </w:rPr>
        <w:t>___/____</w:t>
      </w:r>
    </w:p>
    <w:p w14:paraId="441BC438" w14:textId="4D7231C3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A365D5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FECD7D3" w:rsidR="000B035B" w:rsidRDefault="00C51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 КНП «</w:t>
      </w:r>
      <w:r w:rsidR="009312BA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312BA">
        <w:rPr>
          <w:rFonts w:ascii="Times New Roman" w:eastAsia="Times New Roman" w:hAnsi="Times New Roman" w:cs="Times New Roman"/>
          <w:b/>
          <w:sz w:val="28"/>
          <w:szCs w:val="28"/>
        </w:rPr>
        <w:t>Стоматологічна поліклініка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C51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7E0ABB6F" w:rsidR="000B035B" w:rsidRDefault="00C51EF8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>директора КНП «Центр первинної медико-санітарної допомоги Боярської міської ради»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О. Азарова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279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532E5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532E5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492E" w:rsidRPr="00FE49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AF2A3" w14:textId="77777777" w:rsidR="000B035B" w:rsidRDefault="00C51EF8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C51E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CFC6BAB" w:rsidR="000B035B" w:rsidRDefault="00C51EF8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 з балансу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на баланс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Стоматологічна поліклініка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622BD391" w:rsidR="000B035B" w:rsidRDefault="00C5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Доручити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та КНП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 «Стоматологічна поліклініка Боярської міської ради»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C5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E5BE" w14:textId="77777777" w:rsidR="00197F1D" w:rsidRDefault="00197F1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9A7F7A8" w14:textId="0C2A94EE" w:rsidR="000B035B" w:rsidRDefault="00C51EF8" w:rsidP="00C60D9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Міський голова                                                                Олександр ЗАРУБІН</w:t>
            </w:r>
          </w:p>
          <w:p w14:paraId="57AFBE76" w14:textId="77777777" w:rsidR="00C60D9D" w:rsidRDefault="00C51EF8" w:rsidP="00C60D9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Згідно з оригіналом:</w:t>
            </w:r>
          </w:p>
          <w:p w14:paraId="1897C24B" w14:textId="0A913ADF" w:rsidR="000B035B" w:rsidRDefault="00C51EF8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екретар 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C5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24B2DE" w14:textId="36138354" w:rsidR="000B035B" w:rsidRDefault="00C51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C51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C51E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E26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84843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AE313" w14:textId="77777777" w:rsidR="00E26232" w:rsidRDefault="00E26232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1174F" w14:textId="2F301813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      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УЛЬЯНОВА</w:t>
      </w:r>
    </w:p>
    <w:p w14:paraId="1BB8095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123CFC6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B67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2133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81EC8" w14:textId="77777777" w:rsidR="000E51B3" w:rsidRDefault="000E51B3" w:rsidP="000E5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jdgxs" w:colFirst="0" w:colLast="0"/>
      <w:bookmarkEnd w:id="2"/>
    </w:p>
    <w:p w14:paraId="772B1951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3523A880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16F73931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7FE74D50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7A7FEC8E" w14:textId="77777777" w:rsidR="00E26232" w:rsidRDefault="00E26232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34485C96" w14:textId="1A30C731" w:rsidR="000B035B" w:rsidRPr="00816C04" w:rsidRDefault="00C51EF8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14:paraId="5714C221" w14:textId="2BED78F1" w:rsidR="000B035B" w:rsidRPr="00816C04" w:rsidRDefault="0027262F" w:rsidP="0027262F">
      <w:pPr>
        <w:spacing w:after="0" w:line="240" w:lineRule="auto"/>
        <w:ind w:left="720" w:right="566" w:firstLine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</w:p>
    <w:p w14:paraId="52684B72" w14:textId="16B96E9D" w:rsidR="000B035B" w:rsidRPr="00816C04" w:rsidRDefault="00E627A4" w:rsidP="0027262F">
      <w:pPr>
        <w:tabs>
          <w:tab w:val="left" w:pos="5245"/>
        </w:tabs>
        <w:spacing w:after="0" w:line="240" w:lineRule="auto"/>
        <w:ind w:left="4962" w:right="-144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</w:p>
    <w:p w14:paraId="06233DFE" w14:textId="211A9B81" w:rsidR="000B035B" w:rsidRPr="00816C04" w:rsidRDefault="00C51EF8" w:rsidP="0027262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__/___</w:t>
      </w:r>
    </w:p>
    <w:p w14:paraId="110DEA21" w14:textId="77777777" w:rsidR="000B035B" w:rsidRPr="00816C04" w:rsidRDefault="000B035B" w:rsidP="000E51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C51EF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665BA92C" w14:textId="77777777" w:rsidR="00DD55FE" w:rsidRDefault="00DD55FE" w:rsidP="00DD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Стоматологічна поліклініка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74E197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6C4CE" w14:textId="77777777" w:rsidR="00DD55FE" w:rsidRPr="00FE492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9"/>
        <w:gridCol w:w="2137"/>
        <w:gridCol w:w="1702"/>
        <w:gridCol w:w="1528"/>
        <w:gridCol w:w="1498"/>
        <w:gridCol w:w="1571"/>
      </w:tblGrid>
      <w:tr w:rsidR="00DD55FE" w14:paraId="59357234" w14:textId="77777777" w:rsidTr="00551F7F">
        <w:tc>
          <w:tcPr>
            <w:tcW w:w="988" w:type="dxa"/>
          </w:tcPr>
          <w:p w14:paraId="3FE8EB40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174" w:type="dxa"/>
          </w:tcPr>
          <w:p w14:paraId="6595DCFA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</w:p>
        </w:tc>
        <w:tc>
          <w:tcPr>
            <w:tcW w:w="1581" w:type="dxa"/>
          </w:tcPr>
          <w:p w14:paraId="414B3DC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Інвентарний номер</w:t>
            </w:r>
          </w:p>
        </w:tc>
        <w:tc>
          <w:tcPr>
            <w:tcW w:w="1581" w:type="dxa"/>
          </w:tcPr>
          <w:p w14:paraId="7E8E0F1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Первісна вартість</w:t>
            </w:r>
          </w:p>
        </w:tc>
        <w:tc>
          <w:tcPr>
            <w:tcW w:w="1581" w:type="dxa"/>
          </w:tcPr>
          <w:p w14:paraId="2AE726E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Знос</w:t>
            </w:r>
          </w:p>
        </w:tc>
        <w:tc>
          <w:tcPr>
            <w:tcW w:w="1582" w:type="dxa"/>
          </w:tcPr>
          <w:p w14:paraId="00CD25F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Залишкова вартість</w:t>
            </w:r>
          </w:p>
        </w:tc>
      </w:tr>
      <w:tr w:rsidR="00DD55FE" w14:paraId="114CEABE" w14:textId="77777777" w:rsidTr="00551F7F">
        <w:tc>
          <w:tcPr>
            <w:tcW w:w="988" w:type="dxa"/>
          </w:tcPr>
          <w:p w14:paraId="726B250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4" w:type="dxa"/>
          </w:tcPr>
          <w:p w14:paraId="13799289" w14:textId="77777777" w:rsidR="00DD55FE" w:rsidRDefault="00DD55FE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Стіл «Панок» прямокутний</w:t>
            </w:r>
          </w:p>
        </w:tc>
        <w:tc>
          <w:tcPr>
            <w:tcW w:w="1581" w:type="dxa"/>
          </w:tcPr>
          <w:p w14:paraId="39F73C68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104000070</w:t>
            </w:r>
          </w:p>
        </w:tc>
        <w:tc>
          <w:tcPr>
            <w:tcW w:w="1581" w:type="dxa"/>
          </w:tcPr>
          <w:p w14:paraId="5CD522D1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1360,00</w:t>
            </w:r>
          </w:p>
        </w:tc>
        <w:tc>
          <w:tcPr>
            <w:tcW w:w="1581" w:type="dxa"/>
          </w:tcPr>
          <w:p w14:paraId="77A59F3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711,38</w:t>
            </w:r>
          </w:p>
        </w:tc>
        <w:tc>
          <w:tcPr>
            <w:tcW w:w="1582" w:type="dxa"/>
          </w:tcPr>
          <w:p w14:paraId="27DAD5E8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648,62</w:t>
            </w:r>
          </w:p>
        </w:tc>
      </w:tr>
      <w:tr w:rsidR="00DD55FE" w14:paraId="4DD3F0DD" w14:textId="77777777" w:rsidTr="00551F7F">
        <w:tc>
          <w:tcPr>
            <w:tcW w:w="988" w:type="dxa"/>
          </w:tcPr>
          <w:p w14:paraId="4ED63D1C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4" w:type="dxa"/>
          </w:tcPr>
          <w:p w14:paraId="0BF33CF5" w14:textId="77777777" w:rsidR="00DD55FE" w:rsidRDefault="00DD55FE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Камера «Панмед-1» середня з скляною кришкою</w:t>
            </w:r>
          </w:p>
        </w:tc>
        <w:tc>
          <w:tcPr>
            <w:tcW w:w="1581" w:type="dxa"/>
          </w:tcPr>
          <w:p w14:paraId="0D76380E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104000071</w:t>
            </w:r>
          </w:p>
        </w:tc>
        <w:tc>
          <w:tcPr>
            <w:tcW w:w="1581" w:type="dxa"/>
          </w:tcPr>
          <w:p w14:paraId="0B513BA5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3325,00</w:t>
            </w:r>
          </w:p>
        </w:tc>
        <w:tc>
          <w:tcPr>
            <w:tcW w:w="1581" w:type="dxa"/>
          </w:tcPr>
          <w:p w14:paraId="4669D227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2521,01</w:t>
            </w:r>
          </w:p>
        </w:tc>
        <w:tc>
          <w:tcPr>
            <w:tcW w:w="1582" w:type="dxa"/>
          </w:tcPr>
          <w:p w14:paraId="64AFF84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803,99</w:t>
            </w:r>
          </w:p>
        </w:tc>
      </w:tr>
      <w:tr w:rsidR="00DD55FE" w14:paraId="22F95920" w14:textId="77777777" w:rsidTr="00551F7F">
        <w:tc>
          <w:tcPr>
            <w:tcW w:w="988" w:type="dxa"/>
          </w:tcPr>
          <w:p w14:paraId="56CC35E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4" w:type="dxa"/>
          </w:tcPr>
          <w:p w14:paraId="733D0D80" w14:textId="77777777" w:rsidR="00DD55FE" w:rsidRPr="00B45BEB" w:rsidRDefault="00DD55FE" w:rsidP="0055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Компресор ДК-50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Plus)</w:t>
            </w:r>
          </w:p>
        </w:tc>
        <w:tc>
          <w:tcPr>
            <w:tcW w:w="1581" w:type="dxa"/>
          </w:tcPr>
          <w:p w14:paraId="083BC9E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104000069</w:t>
            </w:r>
          </w:p>
          <w:p w14:paraId="78BCA99B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</w:tcPr>
          <w:p w14:paraId="78C39C96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7720,00</w:t>
            </w:r>
          </w:p>
        </w:tc>
        <w:tc>
          <w:tcPr>
            <w:tcW w:w="1581" w:type="dxa"/>
          </w:tcPr>
          <w:p w14:paraId="035B1B4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5854,38</w:t>
            </w:r>
          </w:p>
        </w:tc>
        <w:tc>
          <w:tcPr>
            <w:tcW w:w="1582" w:type="dxa"/>
          </w:tcPr>
          <w:p w14:paraId="59336011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1865,62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E9D62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35B89B22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82B50"/>
    <w:rsid w:val="000A5E35"/>
    <w:rsid w:val="000B035B"/>
    <w:rsid w:val="000E2315"/>
    <w:rsid w:val="000E51B3"/>
    <w:rsid w:val="00161578"/>
    <w:rsid w:val="001704C4"/>
    <w:rsid w:val="00197F1D"/>
    <w:rsid w:val="001B5C23"/>
    <w:rsid w:val="002426B8"/>
    <w:rsid w:val="002532E5"/>
    <w:rsid w:val="00262F67"/>
    <w:rsid w:val="0027262F"/>
    <w:rsid w:val="00303E06"/>
    <w:rsid w:val="003244E6"/>
    <w:rsid w:val="00353FDB"/>
    <w:rsid w:val="003630D7"/>
    <w:rsid w:val="003A4876"/>
    <w:rsid w:val="003C4968"/>
    <w:rsid w:val="00483456"/>
    <w:rsid w:val="00495D79"/>
    <w:rsid w:val="00575DEB"/>
    <w:rsid w:val="005F126B"/>
    <w:rsid w:val="0061076F"/>
    <w:rsid w:val="00615E34"/>
    <w:rsid w:val="00621837"/>
    <w:rsid w:val="00676533"/>
    <w:rsid w:val="007554C6"/>
    <w:rsid w:val="007C091B"/>
    <w:rsid w:val="00816C04"/>
    <w:rsid w:val="0085527D"/>
    <w:rsid w:val="009312BA"/>
    <w:rsid w:val="009D1991"/>
    <w:rsid w:val="00A365D5"/>
    <w:rsid w:val="00B4130D"/>
    <w:rsid w:val="00B8266F"/>
    <w:rsid w:val="00B96713"/>
    <w:rsid w:val="00C51EF8"/>
    <w:rsid w:val="00C60D9D"/>
    <w:rsid w:val="00D51206"/>
    <w:rsid w:val="00DD55FE"/>
    <w:rsid w:val="00E26232"/>
    <w:rsid w:val="00E627A4"/>
    <w:rsid w:val="00F23AE4"/>
    <w:rsid w:val="00F42985"/>
    <w:rsid w:val="00F809D6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3</cp:revision>
  <cp:lastPrinted>2024-01-18T10:13:00Z</cp:lastPrinted>
  <dcterms:created xsi:type="dcterms:W3CDTF">2024-01-19T07:45:00Z</dcterms:created>
  <dcterms:modified xsi:type="dcterms:W3CDTF">2024-01-24T13:25:00Z</dcterms:modified>
</cp:coreProperties>
</file>