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7"/>
        <w:gridCol w:w="9728"/>
      </w:tblGrid>
      <w:tr w:rsidR="001B03F2" w:rsidTr="001B03F2">
        <w:trPr>
          <w:trHeight w:val="1065"/>
        </w:trPr>
        <w:tc>
          <w:tcPr>
            <w:tcW w:w="9727" w:type="dxa"/>
            <w:shd w:val="clear" w:color="auto" w:fill="FFFFFF"/>
            <w:hideMark/>
          </w:tcPr>
          <w:p w:rsidR="001B03F2" w:rsidRDefault="001D1286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41275</wp:posOffset>
                      </wp:positionV>
                      <wp:extent cx="1166813" cy="914400"/>
                      <wp:effectExtent l="0" t="0" r="1460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813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286" w:rsidRPr="001D1286" w:rsidRDefault="001D1286" w:rsidP="001D1286">
                                  <w:pPr>
                                    <w:spacing w:after="0" w:line="257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bookmarkStart w:id="0" w:name="_GoBack"/>
                                  <w:r w:rsidRPr="001D1286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1D1286" w:rsidRPr="001D1286" w:rsidRDefault="001D1286" w:rsidP="001D1286">
                                  <w:pPr>
                                    <w:spacing w:after="0" w:line="257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1D1286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01-03/197</w:t>
                                  </w:r>
                                </w:p>
                                <w:p w:rsidR="001D1286" w:rsidRPr="001D1286" w:rsidRDefault="001D1286" w:rsidP="001D1286">
                                  <w:pPr>
                                    <w:spacing w:after="0" w:line="257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1D1286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29.07.2024 р.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55.6pt;margin-top:3.25pt;width:91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" fillcolor="white [3201]" strokecolor="black [3200]" strokeweight="1pt">
                      <v:textbox>
                        <w:txbxContent>
                          <w:p w:rsidR="001D1286" w:rsidRPr="001D1286" w:rsidRDefault="001D1286" w:rsidP="001D1286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bookmarkStart w:id="1" w:name="_GoBack"/>
                            <w:r w:rsidRPr="001D128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1D1286" w:rsidRPr="001D1286" w:rsidRDefault="001D1286" w:rsidP="001D1286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1D128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01-03/197</w:t>
                            </w:r>
                          </w:p>
                          <w:p w:rsidR="001D1286" w:rsidRPr="001D1286" w:rsidRDefault="001D1286" w:rsidP="001D1286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1D128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29.07.2024 р. 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03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7" w:type="dxa"/>
            <w:shd w:val="clear" w:color="auto" w:fill="FFFFFF"/>
            <w:hideMark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УКРАЇНА </w:t>
            </w:r>
          </w:p>
        </w:tc>
      </w:tr>
      <w:tr w:rsidR="001B03F2" w:rsidTr="001B03F2">
        <w:trPr>
          <w:trHeight w:val="1260"/>
        </w:trPr>
        <w:tc>
          <w:tcPr>
            <w:tcW w:w="9727" w:type="dxa"/>
            <w:shd w:val="clear" w:color="auto" w:fill="FFFFFF"/>
          </w:tcPr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1B03F2" w:rsidRDefault="001B03F2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Позачергова ____ сесія</w:t>
            </w:r>
          </w:p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B03F2" w:rsidRDefault="001B03F2" w:rsidP="001B03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 ___/_______</w:t>
            </w:r>
          </w:p>
        </w:tc>
        <w:tc>
          <w:tcPr>
            <w:tcW w:w="9727" w:type="dxa"/>
            <w:shd w:val="clear" w:color="auto" w:fill="FFFFFF"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1B03F2" w:rsidTr="001B03F2">
        <w:trPr>
          <w:trHeight w:val="1260"/>
        </w:trPr>
        <w:tc>
          <w:tcPr>
            <w:tcW w:w="9727" w:type="dxa"/>
            <w:shd w:val="clear" w:color="auto" w:fill="FFFFFF"/>
          </w:tcPr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 30 липня  2024 року                                                              м. Боярка</w:t>
            </w:r>
          </w:p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727" w:type="dxa"/>
            <w:shd w:val="clear" w:color="auto" w:fill="FFFFFF"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B03F2" w:rsidRPr="00A23422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2342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визнання автомобілів гуманітарною </w:t>
      </w:r>
    </w:p>
    <w:p w:rsidR="001B03F2" w:rsidRPr="00A23422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23422">
        <w:rPr>
          <w:rFonts w:ascii="Times New Roman" w:hAnsi="Times New Roman"/>
          <w:b/>
          <w:color w:val="000000"/>
          <w:sz w:val="28"/>
          <w:szCs w:val="28"/>
          <w:lang w:val="uk-UA"/>
        </w:rPr>
        <w:t>допомогою та передачу їх набувач</w:t>
      </w:r>
      <w:r w:rsidR="00176EB2" w:rsidRPr="00A23422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</w:p>
    <w:p w:rsidR="001B03F2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B03F2" w:rsidRDefault="001B03F2" w:rsidP="001B0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організації,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CB67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№ 2102-IX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(зі змінами),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засідання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уманітарного штабу </w:t>
      </w:r>
      <w:r w:rsidR="00D33428">
        <w:rPr>
          <w:rFonts w:ascii="Times New Roman" w:hAnsi="Times New Roman" w:cs="Times New Roman"/>
          <w:sz w:val="28"/>
          <w:szCs w:val="28"/>
          <w:lang w:val="uk-UA"/>
        </w:rPr>
        <w:t xml:space="preserve"> від 29.07.2024 року № 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03F2" w:rsidRDefault="001B03F2" w:rsidP="001B03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1B03F2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B03F2" w:rsidRDefault="001B03F2" w:rsidP="001B03F2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Визнати  автомобілі (згідно з Додатком 1) гуманітарною допомогою.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Надати згоду на отримання гуманітарної допомоги, визначеної п. 1 даного рішення, від Адміністрації  самоврядування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Біржайського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Вітауто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38, 41143</w:t>
      </w:r>
      <w:r w:rsidR="0035642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Біржай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Литва.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Визначити набувачем гуманітарної допомоги – юридичну особу: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Виконавчий комітет Боярської міської ради (код ЄДРПОУ 36263776).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4.Виконавчому комітету Боярської міської ради вжити заходів щодо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оприбуткування на баланс отриман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Додатку 1  п.1 даного рішення  згідно чинного законодавства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A56" w:rsidRDefault="00C07A56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3F2" w:rsidRDefault="001B03F2" w:rsidP="001B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Default="000E64C4">
      <w:pPr>
        <w:rPr>
          <w:lang w:val="ru-RU"/>
        </w:rPr>
      </w:pPr>
    </w:p>
    <w:p w:rsidR="000E64C4" w:rsidRPr="000E64C4" w:rsidRDefault="000E64C4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E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Підготувала</w:t>
      </w:r>
      <w:proofErr w:type="spellEnd"/>
      <w:r w:rsidRPr="000E64C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0E64C4" w:rsidRPr="000E64C4" w:rsidRDefault="000E64C4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64C4" w:rsidRPr="000E64C4" w:rsidTr="00F63E61">
        <w:tc>
          <w:tcPr>
            <w:tcW w:w="4814" w:type="dxa"/>
            <w:hideMark/>
          </w:tcPr>
          <w:p w:rsidR="000E64C4" w:rsidRPr="000E64C4" w:rsidRDefault="000E64C4" w:rsidP="000E64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4815" w:type="dxa"/>
            <w:hideMark/>
          </w:tcPr>
          <w:p w:rsidR="000E64C4" w:rsidRPr="000E64C4" w:rsidRDefault="00E610CD" w:rsidP="000E64C4">
            <w:pPr>
              <w:tabs>
                <w:tab w:val="left" w:pos="142"/>
              </w:tabs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0E64C4" w:rsidRPr="000E64C4">
              <w:rPr>
                <w:rFonts w:ascii="Times New Roman" w:hAnsi="Times New Roman" w:cs="Times New Roman"/>
                <w:sz w:val="28"/>
                <w:szCs w:val="28"/>
              </w:rPr>
              <w:t>Леся МАРУЖЕНКО</w:t>
            </w:r>
          </w:p>
        </w:tc>
      </w:tr>
    </w:tbl>
    <w:p w:rsidR="000E64C4" w:rsidRPr="000E64C4" w:rsidRDefault="000E64C4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610CD" w:rsidRDefault="00E610CD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64C4" w:rsidRPr="000E64C4" w:rsidRDefault="000E64C4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E64C4">
        <w:rPr>
          <w:rFonts w:ascii="Times New Roman" w:hAnsi="Times New Roman" w:cs="Times New Roman"/>
          <w:b/>
          <w:bCs/>
          <w:sz w:val="28"/>
          <w:szCs w:val="28"/>
        </w:rPr>
        <w:t>Погоджено</w:t>
      </w:r>
      <w:proofErr w:type="spellEnd"/>
      <w:r w:rsidRPr="000E64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64C4" w:rsidRPr="000E64C4" w:rsidRDefault="000E64C4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64C4" w:rsidRPr="000E64C4" w:rsidTr="00F63E61">
        <w:tc>
          <w:tcPr>
            <w:tcW w:w="4814" w:type="dxa"/>
          </w:tcPr>
          <w:p w:rsidR="000E64C4" w:rsidRPr="000E64C4" w:rsidRDefault="000E64C4" w:rsidP="000E64C4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0E64C4" w:rsidRPr="000E64C4" w:rsidRDefault="00E610CD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0E64C4" w:rsidRPr="000E6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КОЧКОВА</w:t>
            </w:r>
          </w:p>
          <w:p w:rsidR="000E64C4" w:rsidRPr="000E64C4" w:rsidRDefault="000E64C4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4C4" w:rsidRPr="000E64C4" w:rsidRDefault="000E64C4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4C4" w:rsidRPr="000E64C4" w:rsidTr="00F63E61">
        <w:tc>
          <w:tcPr>
            <w:tcW w:w="4814" w:type="dxa"/>
          </w:tcPr>
          <w:p w:rsidR="000E64C4" w:rsidRPr="000E64C4" w:rsidRDefault="000E64C4" w:rsidP="000E64C4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0E64C4" w:rsidRPr="000E64C4" w:rsidRDefault="00E610CD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0E64C4" w:rsidRPr="000E6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УЛЬЯНОВА</w:t>
            </w:r>
          </w:p>
          <w:p w:rsidR="000E64C4" w:rsidRPr="000E64C4" w:rsidRDefault="000E64C4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4C4" w:rsidRPr="000E64C4" w:rsidRDefault="000E64C4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4C4" w:rsidRPr="000E64C4" w:rsidTr="00F63E61">
        <w:tc>
          <w:tcPr>
            <w:tcW w:w="4814" w:type="dxa"/>
            <w:hideMark/>
          </w:tcPr>
          <w:p w:rsidR="000E64C4" w:rsidRPr="000E64C4" w:rsidRDefault="000E64C4" w:rsidP="000E64C4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C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0E64C4" w:rsidRPr="000E64C4" w:rsidRDefault="00E610CD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0E64C4" w:rsidRPr="000E6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МАЗУРЕЦЬ</w:t>
            </w:r>
          </w:p>
          <w:p w:rsidR="000E64C4" w:rsidRPr="000E64C4" w:rsidRDefault="000E64C4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4C4" w:rsidRPr="000E64C4" w:rsidRDefault="000E64C4" w:rsidP="000E64C4">
            <w:pPr>
              <w:spacing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E64C4" w:rsidRPr="000E64C4" w:rsidRDefault="000E64C4" w:rsidP="000E64C4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4C4" w:rsidRPr="000E64C4" w:rsidRDefault="000E64C4" w:rsidP="000E64C4">
      <w:pPr>
        <w:tabs>
          <w:tab w:val="left" w:pos="142"/>
        </w:tabs>
        <w:spacing w:after="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64C4" w:rsidRDefault="000E64C4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Додаток № 1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ab/>
      </w: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№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____/______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від 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30.07.</w:t>
      </w:r>
      <w:r w:rsidRPr="00EA75BE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2024 </w:t>
      </w: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Перелік автомобілів, </w:t>
      </w:r>
    </w:p>
    <w:p w:rsidR="0026545D" w:rsidRPr="00EA75BE" w:rsidRDefault="0026545D" w:rsidP="0026545D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>що визнан</w:t>
      </w:r>
      <w:r w:rsidR="00CB677E">
        <w:rPr>
          <w:rFonts w:ascii="Times New Roman" w:hAnsi="Times New Roman" w:cs="Times New Roman"/>
          <w:b/>
          <w:bCs/>
          <w:sz w:val="26"/>
          <w:szCs w:val="26"/>
          <w:lang w:val="uk-UA"/>
        </w:rPr>
        <w:t>і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гуманітарною допомогою, та розподіл їх  набувач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EA75B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гуманітарної допомоги – юридичн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ій особі</w:t>
      </w:r>
    </w:p>
    <w:p w:rsidR="0026545D" w:rsidRPr="00EA75BE" w:rsidRDefault="0026545D" w:rsidP="0026545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545D" w:rsidRPr="00EA75BE" w:rsidRDefault="0026545D" w:rsidP="0026545D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885"/>
        <w:gridCol w:w="5260"/>
      </w:tblGrid>
      <w:tr w:rsidR="0026545D" w:rsidRPr="00E610CD" w:rsidTr="00F63E61">
        <w:tc>
          <w:tcPr>
            <w:tcW w:w="484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85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Марка, модель та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номерний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знак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автомобіля</w:t>
            </w:r>
            <w:proofErr w:type="spellEnd"/>
          </w:p>
        </w:tc>
        <w:tc>
          <w:tcPr>
            <w:tcW w:w="5260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Набувач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гуманітарної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юридична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особа</w:t>
            </w:r>
          </w:p>
        </w:tc>
      </w:tr>
      <w:tr w:rsidR="0026545D" w:rsidRPr="00E610CD" w:rsidTr="00F63E61">
        <w:tc>
          <w:tcPr>
            <w:tcW w:w="484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5" w:type="dxa"/>
          </w:tcPr>
          <w:p w:rsidR="0026545D" w:rsidRPr="00E67DA0" w:rsidRDefault="0026545D" w:rsidP="00F63E6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PEUGEOT</w:t>
            </w:r>
            <w:r w:rsidR="00E67D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67DA0">
              <w:rPr>
                <w:rFonts w:ascii="Times New Roman" w:hAnsi="Times New Roman" w:cs="Times New Roman"/>
                <w:sz w:val="26"/>
                <w:szCs w:val="26"/>
              </w:rPr>
              <w:t>PARTNER</w:t>
            </w:r>
          </w:p>
          <w:p w:rsidR="0026545D" w:rsidRPr="00EA75BE" w:rsidRDefault="0026545D" w:rsidP="00F63E6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sz w:val="26"/>
                <w:szCs w:val="26"/>
              </w:rPr>
              <w:t>машини</w:t>
            </w:r>
            <w:proofErr w:type="spellEnd"/>
            <w:r w:rsidRPr="00EA75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HSA358</w:t>
            </w:r>
          </w:p>
        </w:tc>
        <w:tc>
          <w:tcPr>
            <w:tcW w:w="5260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Виконавчий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комітет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Боярської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міської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ради</w:t>
            </w:r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(код ЄДРПОУ 36263776)</w:t>
            </w:r>
          </w:p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6545D" w:rsidRPr="00E610CD" w:rsidTr="00F63E61">
        <w:tc>
          <w:tcPr>
            <w:tcW w:w="484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885" w:type="dxa"/>
          </w:tcPr>
          <w:p w:rsidR="0026545D" w:rsidRDefault="0026545D" w:rsidP="00F63E6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VOLKSWAGEN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TRANSPORTER</w:t>
            </w:r>
          </w:p>
          <w:p w:rsidR="0026545D" w:rsidRPr="00EA75BE" w:rsidRDefault="0026545D" w:rsidP="00F63E6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Номер машини: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BNL902</w:t>
            </w:r>
          </w:p>
        </w:tc>
        <w:tc>
          <w:tcPr>
            <w:tcW w:w="5260" w:type="dxa"/>
          </w:tcPr>
          <w:p w:rsidR="0026545D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Виконавчий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комітет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Боярської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міської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ради</w:t>
            </w:r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(код ЄДРПОУ 36263776)</w:t>
            </w:r>
          </w:p>
          <w:p w:rsidR="0026545D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26545D" w:rsidRPr="00E610CD" w:rsidTr="00F63E61">
        <w:tc>
          <w:tcPr>
            <w:tcW w:w="484" w:type="dxa"/>
          </w:tcPr>
          <w:p w:rsidR="0026545D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885" w:type="dxa"/>
          </w:tcPr>
          <w:p w:rsidR="0026545D" w:rsidRDefault="0026545D" w:rsidP="00F63E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IAT</w:t>
            </w:r>
            <w:r w:rsidRPr="0025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UCATO</w:t>
            </w:r>
            <w:r w:rsidRPr="0025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545D" w:rsidRPr="00253EC4" w:rsidRDefault="0026545D" w:rsidP="00E67DA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5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</w:t>
            </w:r>
            <w:r w:rsidRPr="0025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PVN</w:t>
            </w:r>
            <w:r w:rsidRPr="0025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925</w:t>
            </w:r>
          </w:p>
        </w:tc>
        <w:tc>
          <w:tcPr>
            <w:tcW w:w="5260" w:type="dxa"/>
          </w:tcPr>
          <w:p w:rsidR="0026545D" w:rsidRPr="00EA75BE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Виконавчий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комітет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Боярської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міської</w:t>
            </w:r>
            <w:proofErr w:type="spellEnd"/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ради</w:t>
            </w:r>
            <w:r w:rsidRPr="00EA75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(код ЄДРПОУ 36263776)</w:t>
            </w:r>
          </w:p>
          <w:p w:rsidR="0026545D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26545D" w:rsidRPr="00253EC4" w:rsidRDefault="0026545D" w:rsidP="00F63E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Pr="000E64C4" w:rsidRDefault="0026545D" w:rsidP="00265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міського</w:t>
      </w:r>
      <w:proofErr w:type="spellEnd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голови</w:t>
      </w:r>
      <w:proofErr w:type="spellEnd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proofErr w:type="spellStart"/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E6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УЛЬЯНОВА</w:t>
      </w:r>
    </w:p>
    <w:p w:rsidR="0026545D" w:rsidRPr="000E64C4" w:rsidRDefault="0026545D" w:rsidP="002654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 w:rsidP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>
      <w:pPr>
        <w:rPr>
          <w:lang w:val="ru-RU"/>
        </w:rPr>
      </w:pPr>
    </w:p>
    <w:sectPr w:rsidR="0026545D" w:rsidRPr="00EA7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6"/>
    <w:rsid w:val="000E64C4"/>
    <w:rsid w:val="00176EB2"/>
    <w:rsid w:val="0019767B"/>
    <w:rsid w:val="001B03F2"/>
    <w:rsid w:val="001D1286"/>
    <w:rsid w:val="00253EC4"/>
    <w:rsid w:val="0026545D"/>
    <w:rsid w:val="002E3C48"/>
    <w:rsid w:val="0035642F"/>
    <w:rsid w:val="00356F75"/>
    <w:rsid w:val="003903FB"/>
    <w:rsid w:val="0043488F"/>
    <w:rsid w:val="007660A1"/>
    <w:rsid w:val="00874C0F"/>
    <w:rsid w:val="00926C7A"/>
    <w:rsid w:val="009438C0"/>
    <w:rsid w:val="00947CEC"/>
    <w:rsid w:val="00A23422"/>
    <w:rsid w:val="00A33D83"/>
    <w:rsid w:val="00C07A56"/>
    <w:rsid w:val="00C819AA"/>
    <w:rsid w:val="00CB677E"/>
    <w:rsid w:val="00D05BDE"/>
    <w:rsid w:val="00D33428"/>
    <w:rsid w:val="00D85736"/>
    <w:rsid w:val="00E610CD"/>
    <w:rsid w:val="00E67DA0"/>
    <w:rsid w:val="00EA75BE"/>
    <w:rsid w:val="00EC3B46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A875"/>
  <w15:chartTrackingRefBased/>
  <w15:docId w15:val="{EF540AB6-89C8-4CA9-94D8-7CBDAD7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F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F2"/>
    <w:rPr>
      <w:color w:val="0000FF"/>
      <w:u w:val="single"/>
    </w:rPr>
  </w:style>
  <w:style w:type="table" w:styleId="a4">
    <w:name w:val="Table Grid"/>
    <w:basedOn w:val="a1"/>
    <w:uiPriority w:val="39"/>
    <w:rsid w:val="00E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Marina_Rada</cp:lastModifiedBy>
  <cp:revision>4</cp:revision>
  <dcterms:created xsi:type="dcterms:W3CDTF">2024-07-29T05:54:00Z</dcterms:created>
  <dcterms:modified xsi:type="dcterms:W3CDTF">2024-07-29T08:50:00Z</dcterms:modified>
</cp:coreProperties>
</file>