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E" w:rsidRDefault="00122DBE" w:rsidP="00122DBE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D716EF" w:rsidRPr="00D716EF">
        <w:rPr>
          <w:rFonts w:ascii="Times New Roman" w:eastAsia="Calibri" w:hAnsi="Times New Roman" w:cs="Times New Roman"/>
          <w:b/>
          <w:sz w:val="28"/>
          <w:szCs w:val="28"/>
        </w:rPr>
        <w:t>52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сесія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BE" w:rsidRPr="00B13A3E" w:rsidRDefault="00D716EF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</w:t>
      </w:r>
      <w:r w:rsidRPr="00B13A3E">
        <w:rPr>
          <w:rFonts w:ascii="Times New Roman" w:eastAsia="Calibri" w:hAnsi="Times New Roman" w:cs="Times New Roman"/>
          <w:b/>
          <w:sz w:val="28"/>
          <w:szCs w:val="28"/>
        </w:rPr>
        <w:t xml:space="preserve"> 52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Pr="00B13A3E">
        <w:rPr>
          <w:rFonts w:ascii="Times New Roman" w:eastAsia="Calibri" w:hAnsi="Times New Roman" w:cs="Times New Roman"/>
          <w:b/>
          <w:sz w:val="28"/>
          <w:szCs w:val="28"/>
        </w:rPr>
        <w:t>2885</w:t>
      </w:r>
    </w:p>
    <w:p w:rsidR="00122DBE" w:rsidRDefault="00122DBE" w:rsidP="00122DBE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122DBE" w:rsidRDefault="00E96AC9" w:rsidP="00122D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3C14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16 травня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2024 року                                          </w:t>
      </w:r>
      <w:r w:rsidR="003C14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122DBE" w:rsidRDefault="00122DBE" w:rsidP="00122DB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F8080C" w:rsidRDefault="00122DBE" w:rsidP="00F808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F808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погодження КП «Громада» вступу до </w:t>
      </w:r>
    </w:p>
    <w:p w:rsidR="00122DBE" w:rsidRDefault="00F8080C" w:rsidP="00F808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галузевої Асоціації «Український екологічний альянс</w:t>
      </w:r>
      <w:r w:rsidR="005F5D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2DBE" w:rsidRDefault="00122DBE" w:rsidP="0013408B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питну воду і питне водопостачання», розглянувши звернення директора КП «</w:t>
      </w:r>
      <w:r w:rsidR="006C2E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</w:t>
      </w:r>
      <w:r w:rsidR="0013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ада» (за </w:t>
      </w:r>
      <w:proofErr w:type="spellStart"/>
      <w:r w:rsidR="0013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13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25.03.2024 №02-09/1892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/0-24), </w:t>
      </w:r>
      <w:r w:rsidR="0013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вдосконалення системи управління  відходами, підвищення експертного рівня комунального підприємства</w:t>
      </w:r>
      <w:r w:rsidR="006C2E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доступу до актуальної інформації щод</w:t>
      </w:r>
      <w:r w:rsidR="00F41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розвитку ринку та технологій </w:t>
      </w:r>
      <w:r w:rsidR="006C2E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відходами, залучення до формування та вдосконалення законодавчої бази галузі, -</w:t>
      </w:r>
    </w:p>
    <w:p w:rsidR="00122DBE" w:rsidRDefault="00122DBE" w:rsidP="00122D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5DA4" w:rsidRPr="005F5DA4" w:rsidRDefault="005F5DA4" w:rsidP="00397F2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5D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Погодити комунальному підприємству «Громада» Боярської міської ради </w:t>
      </w:r>
      <w:r w:rsidRPr="005F5DA4">
        <w:rPr>
          <w:rFonts w:ascii="Times New Roman" w:eastAsia="Calibri" w:hAnsi="Times New Roman" w:cs="Times New Roman"/>
          <w:sz w:val="28"/>
          <w:szCs w:val="28"/>
          <w:lang w:val="uk-UA"/>
        </w:rPr>
        <w:t>вступ до галузевої Асоціації «Український екологічний альянс».</w:t>
      </w:r>
    </w:p>
    <w:p w:rsidR="005F5DA4" w:rsidRDefault="005F5DA4" w:rsidP="00397F2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комунального підприємства «Громада» Боярської міської ради:</w:t>
      </w:r>
    </w:p>
    <w:p w:rsidR="005F5DA4" w:rsidRDefault="005F5DA4" w:rsidP="00397F29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Вступити до складу галузевої Асоціації «Український екологічний альянс</w:t>
      </w:r>
      <w:r w:rsidR="00FD75B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(код ЄДРРПОУ 38123382);</w:t>
      </w:r>
    </w:p>
    <w:p w:rsidR="005F5DA4" w:rsidRPr="005F5DA4" w:rsidRDefault="005F5DA4" w:rsidP="00397F29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Дотримуватися вимог Статуту Асоціації та інших актів/ документів Асоціації, що відповідають чинному законодавству України;</w:t>
      </w:r>
    </w:p>
    <w:p w:rsidR="006C2E68" w:rsidRDefault="00397F29" w:rsidP="00397F2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Сплачувати внески в порядку, в </w:t>
      </w:r>
      <w:r w:rsidR="005F5D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розмірах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 строки, що визначені Статутом Асоціації.</w:t>
      </w:r>
    </w:p>
    <w:p w:rsidR="00604B6E" w:rsidRDefault="00397F29" w:rsidP="00397F2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 w:rsidR="00D141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B6E">
        <w:rPr>
          <w:rFonts w:ascii="Times New Roman" w:hAnsi="Times New Roman" w:cs="Times New Roman"/>
          <w:sz w:val="28"/>
          <w:szCs w:val="28"/>
          <w:lang w:val="uk-UA" w:eastAsia="ru-RU"/>
        </w:rPr>
        <w:t>Визначити директора КП «Громада» Боярської міської ради:</w:t>
      </w:r>
    </w:p>
    <w:p w:rsidR="00D14111" w:rsidRDefault="00604B6E" w:rsidP="00D141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 постійним представником Асоціації на загальних зборах Асоціації, голосувати</w:t>
      </w:r>
      <w:r w:rsidR="00A34F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усіх питань порядку денного з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агальних зборів Асоціації</w:t>
      </w:r>
      <w:r w:rsidR="00C723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власний розсуд, підписувати Протоколи та інші документи</w:t>
      </w:r>
      <w:r w:rsidR="00D14111">
        <w:rPr>
          <w:rFonts w:ascii="Times New Roman" w:hAnsi="Times New Roman" w:cs="Times New Roman"/>
          <w:sz w:val="28"/>
          <w:szCs w:val="28"/>
          <w:lang w:val="uk-UA" w:eastAsia="ru-RU"/>
        </w:rPr>
        <w:t>, отримувати за наслідком проведених засідань всі без обмеження документи;</w:t>
      </w:r>
    </w:p>
    <w:p w:rsidR="00D14111" w:rsidRDefault="00D14111" w:rsidP="00D141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постійн</w:t>
      </w:r>
      <w:r w:rsidR="00A34F74">
        <w:rPr>
          <w:rFonts w:ascii="Times New Roman" w:hAnsi="Times New Roman" w:cs="Times New Roman"/>
          <w:sz w:val="28"/>
          <w:szCs w:val="28"/>
          <w:lang w:val="uk-UA" w:eastAsia="ru-RU"/>
        </w:rPr>
        <w:t>им представником на засіданням 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равління Асоціації (з правом дорадчого голосу), голосувати з всіх питань порядку денного засідань Правління на власний розсуд, підписувати Протоколи та інші документи, отримувати за наслідком проведених засідань всі без обмеження документи.</w:t>
      </w:r>
    </w:p>
    <w:p w:rsidR="00D14111" w:rsidRPr="00D14111" w:rsidRDefault="00D14111" w:rsidP="00D141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22DBE" w:rsidRDefault="00A34F74" w:rsidP="00397F2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22DBE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директора комунального підприємства</w:t>
      </w:r>
      <w:r w:rsidR="00D141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«Громада»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="00D14111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="00122D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 згідно</w:t>
      </w:r>
      <w:r w:rsidR="006C2E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розподілом обов’язків.</w:t>
      </w:r>
    </w:p>
    <w:p w:rsidR="00122DBE" w:rsidRDefault="00122DBE" w:rsidP="00397F29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4F74" w:rsidRDefault="00A34F74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00E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Pr="00B13A3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3C103A" w:rsidRDefault="003C103A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6D69" w:rsidRPr="00F41D1F" w:rsidRDefault="00786D69" w:rsidP="00786D6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786D69" w:rsidRDefault="00786D69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D1F" w:rsidRPr="00786D69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41D1F" w:rsidRDefault="00F41D1F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122DBE" w:rsidRDefault="00122DBE" w:rsidP="00122DBE">
      <w:pPr>
        <w:spacing w:after="200" w:line="276" w:lineRule="auto"/>
        <w:rPr>
          <w:lang w:val="uk-UA"/>
        </w:rPr>
      </w:pP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122DBE" w:rsidRDefault="00122DBE" w:rsidP="00122DBE">
      <w:pPr>
        <w:spacing w:after="200" w:line="276" w:lineRule="auto"/>
        <w:rPr>
          <w:rFonts w:eastAsiaTheme="minorEastAsia"/>
          <w:lang w:val="uk-UA" w:eastAsia="ru-RU"/>
        </w:rPr>
      </w:pPr>
    </w:p>
    <w:p w:rsidR="00122DBE" w:rsidRDefault="00122DBE" w:rsidP="00122DBE">
      <w:pPr>
        <w:rPr>
          <w:lang w:val="uk-UA"/>
        </w:rPr>
      </w:pPr>
    </w:p>
    <w:sectPr w:rsidR="0012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A73"/>
    <w:multiLevelType w:val="hybridMultilevel"/>
    <w:tmpl w:val="1294040A"/>
    <w:lvl w:ilvl="0" w:tplc="2062C8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32EC1"/>
    <w:multiLevelType w:val="hybridMultilevel"/>
    <w:tmpl w:val="A7225FD4"/>
    <w:lvl w:ilvl="0" w:tplc="0388B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3B"/>
    <w:rsid w:val="000813F0"/>
    <w:rsid w:val="000A3E7A"/>
    <w:rsid w:val="00122DBE"/>
    <w:rsid w:val="0013408B"/>
    <w:rsid w:val="001B6291"/>
    <w:rsid w:val="00397F29"/>
    <w:rsid w:val="003C103A"/>
    <w:rsid w:val="003C1401"/>
    <w:rsid w:val="003C1833"/>
    <w:rsid w:val="00580E6B"/>
    <w:rsid w:val="005F5DA4"/>
    <w:rsid w:val="00604B6E"/>
    <w:rsid w:val="006C2E68"/>
    <w:rsid w:val="006E7B3B"/>
    <w:rsid w:val="00786D69"/>
    <w:rsid w:val="00800E63"/>
    <w:rsid w:val="00A34F74"/>
    <w:rsid w:val="00B13A3E"/>
    <w:rsid w:val="00C0384E"/>
    <w:rsid w:val="00C7239C"/>
    <w:rsid w:val="00CB42A5"/>
    <w:rsid w:val="00D14111"/>
    <w:rsid w:val="00D716EF"/>
    <w:rsid w:val="00E22B61"/>
    <w:rsid w:val="00E96AC9"/>
    <w:rsid w:val="00F41D1F"/>
    <w:rsid w:val="00F8080C"/>
    <w:rsid w:val="00F867C8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844D-994E-4EE3-A575-97D6CA37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D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5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Крук</dc:creator>
  <cp:keywords/>
  <dc:description/>
  <cp:lastModifiedBy>Marina_Rada</cp:lastModifiedBy>
  <cp:revision>2</cp:revision>
  <cp:lastPrinted>2024-05-21T08:31:00Z</cp:lastPrinted>
  <dcterms:created xsi:type="dcterms:W3CDTF">2024-05-22T05:23:00Z</dcterms:created>
  <dcterms:modified xsi:type="dcterms:W3CDTF">2024-05-22T05:23:00Z</dcterms:modified>
</cp:coreProperties>
</file>