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FA2F7D" w:rsidRPr="00C66F60" w14:paraId="3BA227F4" w14:textId="77777777" w:rsidTr="00AF6D57">
        <w:trPr>
          <w:trHeight w:val="1065"/>
          <w:tblCellSpacing w:w="0" w:type="dxa"/>
        </w:trPr>
        <w:tc>
          <w:tcPr>
            <w:tcW w:w="9463" w:type="dxa"/>
            <w:vAlign w:val="center"/>
            <w:hideMark/>
          </w:tcPr>
          <w:p w14:paraId="124351B4" w14:textId="77777777" w:rsidR="00FA2F7D" w:rsidRPr="00C66F60" w:rsidRDefault="00FA2F7D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bookmarkStart w:id="0" w:name="_Hlk165894590"/>
            <w:bookmarkStart w:id="1" w:name="_GoBack"/>
            <w:bookmarkEnd w:id="1"/>
            <w:r w:rsidRPr="00C66F60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149D17F6" wp14:editId="69ACF19C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F7D" w:rsidRPr="00C66F60" w14:paraId="79371B08" w14:textId="77777777" w:rsidTr="00AF6D57">
        <w:trPr>
          <w:trHeight w:val="1260"/>
          <w:tblCellSpacing w:w="0" w:type="dxa"/>
        </w:trPr>
        <w:tc>
          <w:tcPr>
            <w:tcW w:w="9463" w:type="dxa"/>
            <w:vAlign w:val="center"/>
          </w:tcPr>
          <w:p w14:paraId="56E39302" w14:textId="77777777" w:rsidR="00FA2F7D" w:rsidRPr="00C66F60" w:rsidRDefault="00FA2F7D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БОЯРСЬКА МІСЬКА РАДА                    </w:t>
            </w:r>
            <w:r w:rsidRPr="00C66F6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</w:p>
          <w:p w14:paraId="738B859F" w14:textId="77777777" w:rsidR="00FA2F7D" w:rsidRPr="00C66F60" w:rsidRDefault="00FA2F7D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VІІІ СКЛИКАННЯ</w:t>
            </w:r>
          </w:p>
          <w:p w14:paraId="4A92130E" w14:textId="416C87CE" w:rsidR="00FA2F7D" w:rsidRPr="00C66F60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Чергова </w:t>
            </w:r>
            <w:r w:rsidR="00D11E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D11E1D" w:rsidRPr="00685CE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685C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сесія                         </w:t>
            </w:r>
            <w:r w:rsidRPr="00C66F6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</w:p>
          <w:p w14:paraId="60F1E84F" w14:textId="77777777" w:rsidR="00FA2F7D" w:rsidRPr="00C66F60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B6A11F1" w14:textId="6AB47AA3" w:rsidR="00FA2F7D" w:rsidRPr="00C66F60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РІШЕННЯ №</w:t>
            </w:r>
            <w:r w:rsidR="00D11E1D">
              <w:rPr>
                <w:rStyle w:val="docdata"/>
                <w:color w:val="000000"/>
                <w:sz w:val="28"/>
                <w:szCs w:val="28"/>
              </w:rPr>
              <w:t xml:space="preserve"> </w:t>
            </w:r>
            <w:r w:rsidR="00D11E1D" w:rsidRPr="00D11E1D">
              <w:rPr>
                <w:rStyle w:val="docdata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52/</w:t>
            </w:r>
            <w:r w:rsidR="00D11E1D" w:rsidRPr="00D11E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2894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  <w:p w14:paraId="6F3F0BF6" w14:textId="77777777" w:rsidR="00FA2F7D" w:rsidRPr="00C66F60" w:rsidRDefault="00FA2F7D" w:rsidP="00AF6D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0BACC29" w14:textId="1224EE1C" w:rsidR="00FA2F7D" w:rsidRPr="00C66F60" w:rsidRDefault="00FA2F7D" w:rsidP="00AF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D11E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травня</w:t>
            </w: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                                                                   м. Боярка</w:t>
            </w:r>
          </w:p>
        </w:tc>
      </w:tr>
      <w:tr w:rsidR="00FA2F7D" w:rsidRPr="00C66F60" w14:paraId="0832FE33" w14:textId="77777777" w:rsidTr="00AF6D57">
        <w:trPr>
          <w:trHeight w:val="70"/>
          <w:tblCellSpacing w:w="0" w:type="dxa"/>
        </w:trPr>
        <w:tc>
          <w:tcPr>
            <w:tcW w:w="9463" w:type="dxa"/>
            <w:vAlign w:val="center"/>
          </w:tcPr>
          <w:p w14:paraId="5214EF73" w14:textId="77777777" w:rsidR="00FA2F7D" w:rsidRPr="00C66F60" w:rsidRDefault="00FA2F7D" w:rsidP="00AF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F279FA9" w14:textId="77777777" w:rsid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Про визначення належності та </w:t>
      </w:r>
    </w:p>
    <w:p w14:paraId="1AA259A7" w14:textId="77777777" w:rsid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права комунальної власності на об’єкт </w:t>
      </w:r>
    </w:p>
    <w:p w14:paraId="3E75C5C5" w14:textId="77777777" w:rsid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нерухомого майна – будівля громадського </w:t>
      </w:r>
    </w:p>
    <w:p w14:paraId="38087F8B" w14:textId="77777777" w:rsid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призначення за адресою: Київська область, </w:t>
      </w:r>
    </w:p>
    <w:p w14:paraId="7D420EC5" w14:textId="77777777" w:rsid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Фастівський район, м. Боярка, </w:t>
      </w:r>
    </w:p>
    <w:p w14:paraId="3E0EE20B" w14:textId="3911DC6D" w:rsidR="00FA2F7D" w:rsidRP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вул. М. Грушевського, № 49 – А</w:t>
      </w:r>
    </w:p>
    <w:p w14:paraId="6DEB3347" w14:textId="731B0BAC" w:rsidR="00FA2F7D" w:rsidRP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A8E4DF6" w14:textId="192ABD7D" w:rsidR="00FA2F7D" w:rsidRPr="00D11E1D" w:rsidRDefault="00FA2F7D" w:rsidP="00FA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Україні», 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», п. 44 Постанови КМУ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державну реєстрацію речових прав на нерухоме майно та їх обтяжень» 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від 25.12.2015р. № 1127, п. 13 Закону України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власності»,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рішенням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виконавчого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комітету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Боярської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12.05.2022 року № 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56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присвоєння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адреси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об’єкту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нерухомого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майна: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Україна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Київська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область,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Фастівський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м. Боярка,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Боярська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територіальна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громада,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вул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М. Грушевського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49-А,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Комунальн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ій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установі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Боярський краєзнавчий музей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Боярської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ради, на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підставі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листів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КП "Бюро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технічної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інвентаризації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Києво-Святошинської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районної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"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01.02.2024 року за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вх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. № 02-9/694,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Регіонального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відділення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Фонду Державного майна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Київській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Черкаській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Чернігівській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областях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19.04.2024 року за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. № 02-09/2663/0-24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, враховуючи висновки</w:t>
      </w:r>
      <w:r w:rsidRPr="00D11E1D">
        <w:rPr>
          <w:bCs/>
          <w:sz w:val="28"/>
          <w:szCs w:val="28"/>
          <w:lang w:val="uk-UA"/>
        </w:rPr>
        <w:t xml:space="preserve"> 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D11E1D">
        <w:rPr>
          <w:rFonts w:ascii="Times New Roman" w:hAnsi="Times New Roman" w:cs="Times New Roman"/>
          <w:bCs/>
          <w:sz w:val="28"/>
          <w:szCs w:val="28"/>
          <w:lang w:val="uk-UA"/>
        </w:rPr>
        <w:t>13.05.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11E1D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№ 01- 02/</w:t>
      </w:r>
      <w:r w:rsidR="00D11E1D">
        <w:rPr>
          <w:rFonts w:ascii="Times New Roman" w:hAnsi="Times New Roman" w:cs="Times New Roman"/>
          <w:bCs/>
          <w:sz w:val="28"/>
          <w:szCs w:val="28"/>
          <w:lang w:val="uk-UA"/>
        </w:rPr>
        <w:t>32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Pr="00D11E1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14:paraId="5051B959" w14:textId="77777777" w:rsidR="00FA2F7D" w:rsidRPr="00D11E1D" w:rsidRDefault="00FA2F7D" w:rsidP="00FA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06325" w14:textId="77777777" w:rsidR="00FA2F7D" w:rsidRPr="00D11E1D" w:rsidRDefault="00FA2F7D" w:rsidP="00FA2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</w:t>
      </w:r>
      <w:r w:rsidRPr="00D11E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14:paraId="43287E26" w14:textId="77777777" w:rsidR="00FA2F7D" w:rsidRPr="00D11E1D" w:rsidRDefault="00FA2F7D" w:rsidP="00FA2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E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Р І Ш И Л А:</w:t>
      </w:r>
    </w:p>
    <w:p w14:paraId="037C4D60" w14:textId="77777777" w:rsidR="00FA2F7D" w:rsidRPr="00D11E1D" w:rsidRDefault="00FA2F7D" w:rsidP="00FA2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14:paraId="52B11FFC" w14:textId="223ECDC9" w:rsidR="00FA2F7D" w:rsidRPr="002B7DBC" w:rsidRDefault="00FA2F7D" w:rsidP="002B7D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1E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Pr="00D11E1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Визначити належність та право комунальної власності </w:t>
      </w:r>
      <w:r w:rsidR="002B7DBC" w:rsidRPr="00D11E1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об’єкт нерухомого майна – будівля громадського призначення за адресою: Київська </w:t>
      </w:r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область, Фастівський район, м. Боярка, вул. М. Грушевського, № 49 – А</w:t>
      </w:r>
      <w:r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</w:t>
      </w:r>
      <w:r w:rsidR="00D11E1D" w:rsidRPr="00D11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загальна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D11E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216,1 </w:t>
      </w:r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Боярською міською територіальною громадою</w:t>
      </w:r>
      <w:r w:rsidR="00D11E1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особі Боярської міської ради.</w:t>
      </w:r>
    </w:p>
    <w:p w14:paraId="0E30371B" w14:textId="66108157" w:rsidR="002B7DBC" w:rsidRPr="002B7DBC" w:rsidRDefault="00FA2F7D" w:rsidP="002B7D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7D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ab/>
        <w:t xml:space="preserve">2. Доручити виконавчому комітету Боярської міської ради здійснити державну реєстрацію права комунальної власності </w:t>
      </w:r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 об’єкт нерухомого майна – будівля громадського призначення за адресою: Київська область, Фастівський район, м. Боярка, вул. М. Грушевського, № 49 – А</w:t>
      </w:r>
      <w:r w:rsidR="002B7DBC"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</w:t>
      </w:r>
      <w:r w:rsidR="00D11E1D" w:rsidRPr="00D11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загальна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D11E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216</w:t>
      </w:r>
      <w:r w:rsidR="00D11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D11E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="002B7DBC"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2B7DBC"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Боярською міською територіальною громадою</w:t>
      </w:r>
      <w:r w:rsidR="00D11E1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B7DBC"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особі Боярської міської ради.</w:t>
      </w:r>
    </w:p>
    <w:p w14:paraId="5264E044" w14:textId="77777777" w:rsidR="00FA2F7D" w:rsidRPr="002B7DBC" w:rsidRDefault="00FA2F7D" w:rsidP="00FA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7D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2B7DB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житлово-комунального</w:t>
      </w:r>
      <w:r w:rsidRPr="002B7DBC">
        <w:rPr>
          <w:rFonts w:ascii="Times New Roman" w:hAnsi="Times New Roman" w:cs="Times New Roman"/>
          <w:sz w:val="28"/>
          <w:lang w:val="uk-UA"/>
        </w:rPr>
        <w:t xml:space="preserve">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02FC6573" w14:textId="77777777" w:rsidR="00FA2F7D" w:rsidRPr="00C66F60" w:rsidRDefault="00FA2F7D" w:rsidP="00F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CCB0F7" w14:textId="77777777" w:rsidR="00FA2F7D" w:rsidRPr="00C66F60" w:rsidRDefault="00FA2F7D" w:rsidP="00FA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3011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6211"/>
        <w:gridCol w:w="97"/>
        <w:gridCol w:w="3298"/>
        <w:gridCol w:w="107"/>
        <w:gridCol w:w="3298"/>
      </w:tblGrid>
      <w:tr w:rsidR="00FA2F7D" w:rsidRPr="00C66F60" w14:paraId="7EDE7A74" w14:textId="77777777" w:rsidTr="00D11E1D">
        <w:trPr>
          <w:gridAfter w:val="2"/>
          <w:wAfter w:w="3405" w:type="dxa"/>
          <w:tblCellSpacing w:w="0" w:type="dxa"/>
        </w:trPr>
        <w:tc>
          <w:tcPr>
            <w:tcW w:w="6211" w:type="dxa"/>
            <w:hideMark/>
          </w:tcPr>
          <w:p w14:paraId="72ADB272" w14:textId="77777777" w:rsidR="00FA2F7D" w:rsidRPr="00C66F60" w:rsidRDefault="00FA2F7D" w:rsidP="00AF6D57">
            <w:pPr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66F6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</w:p>
        </w:tc>
        <w:tc>
          <w:tcPr>
            <w:tcW w:w="3395" w:type="dxa"/>
            <w:gridSpan w:val="2"/>
            <w:hideMark/>
          </w:tcPr>
          <w:p w14:paraId="0CA3B189" w14:textId="77777777" w:rsidR="00FA2F7D" w:rsidRPr="00C66F60" w:rsidRDefault="00FA2F7D" w:rsidP="00AF6D57">
            <w:pPr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66F6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 Олександр  ЗАРУБІН</w:t>
            </w:r>
          </w:p>
        </w:tc>
      </w:tr>
      <w:tr w:rsidR="00FA2F7D" w:rsidRPr="00C66F60" w14:paraId="0C103744" w14:textId="77777777" w:rsidTr="00D11E1D">
        <w:trPr>
          <w:tblCellSpacing w:w="0" w:type="dxa"/>
        </w:trPr>
        <w:tc>
          <w:tcPr>
            <w:tcW w:w="9606" w:type="dxa"/>
            <w:gridSpan w:val="3"/>
            <w:hideMark/>
          </w:tcPr>
          <w:p w14:paraId="380CC25B" w14:textId="77777777" w:rsidR="00FA2F7D" w:rsidRPr="00C66F60" w:rsidRDefault="00FA2F7D" w:rsidP="00AF6D5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5" w:type="dxa"/>
            <w:gridSpan w:val="2"/>
            <w:hideMark/>
          </w:tcPr>
          <w:p w14:paraId="5C88ED9B" w14:textId="77777777" w:rsidR="00FA2F7D" w:rsidRPr="00C66F60" w:rsidRDefault="00FA2F7D" w:rsidP="00AF6D5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11E1D" w:rsidRPr="00D11E1D" w14:paraId="22CB658D" w14:textId="77777777" w:rsidTr="00D11E1D">
        <w:trPr>
          <w:gridAfter w:val="1"/>
          <w:wAfter w:w="3298" w:type="dxa"/>
          <w:tblCellSpacing w:w="0" w:type="dxa"/>
        </w:trPr>
        <w:tc>
          <w:tcPr>
            <w:tcW w:w="6308" w:type="dxa"/>
            <w:gridSpan w:val="2"/>
            <w:vAlign w:val="center"/>
            <w:hideMark/>
          </w:tcPr>
          <w:p w14:paraId="6524EB04" w14:textId="77777777" w:rsidR="00FA2F7D" w:rsidRPr="00D11E1D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458E4F3" w14:textId="77777777" w:rsidR="00FA2F7D" w:rsidRPr="00D11E1D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Згідно з оригіналом:</w:t>
            </w:r>
          </w:p>
          <w:p w14:paraId="715418B7" w14:textId="77777777" w:rsidR="00FA2F7D" w:rsidRPr="00D11E1D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Секретар  ради                                                </w:t>
            </w:r>
          </w:p>
        </w:tc>
        <w:tc>
          <w:tcPr>
            <w:tcW w:w="3405" w:type="dxa"/>
            <w:gridSpan w:val="2"/>
            <w:vAlign w:val="center"/>
            <w:hideMark/>
          </w:tcPr>
          <w:p w14:paraId="42450789" w14:textId="77777777" w:rsidR="00FA2F7D" w:rsidRPr="00D11E1D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14:paraId="6D3EF1B4" w14:textId="77777777" w:rsidR="00FA2F7D" w:rsidRPr="00D11E1D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Олексій ПЕРФІЛОВ</w:t>
            </w:r>
          </w:p>
        </w:tc>
      </w:tr>
    </w:tbl>
    <w:p w14:paraId="7003A012" w14:textId="77777777" w:rsidR="00FA2F7D" w:rsidRPr="00D11E1D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620C82D" w14:textId="77777777" w:rsidR="00FA2F7D" w:rsidRPr="00D11E1D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2AC4715" w14:textId="77777777" w:rsidR="00FA2F7D" w:rsidRPr="00D11E1D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62FB736" w14:textId="77777777" w:rsidR="00FA2F7D" w:rsidRPr="00D11E1D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F947080" w14:textId="77777777" w:rsidR="00FA2F7D" w:rsidRPr="00D11E1D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0CACCF32" w14:textId="77777777" w:rsidR="00FA2F7D" w:rsidRPr="00C66F60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C956BD5" w14:textId="77777777" w:rsidR="00FA2F7D" w:rsidRPr="00C66F60" w:rsidRDefault="00FA2F7D" w:rsidP="00FA2F7D">
      <w:pPr>
        <w:rPr>
          <w:sz w:val="26"/>
          <w:szCs w:val="26"/>
          <w:lang w:val="uk-UA"/>
        </w:rPr>
      </w:pPr>
    </w:p>
    <w:p w14:paraId="6B56ACD5" w14:textId="77777777" w:rsidR="00FA2F7D" w:rsidRPr="00C66F60" w:rsidRDefault="00FA2F7D" w:rsidP="00FA2F7D">
      <w:pPr>
        <w:rPr>
          <w:sz w:val="26"/>
          <w:szCs w:val="26"/>
          <w:lang w:val="uk-UA"/>
        </w:rPr>
      </w:pPr>
    </w:p>
    <w:p w14:paraId="77315B24" w14:textId="2968B8E6" w:rsidR="00FA2F7D" w:rsidRDefault="00FA2F7D" w:rsidP="00FA2F7D">
      <w:pPr>
        <w:rPr>
          <w:sz w:val="26"/>
          <w:szCs w:val="26"/>
          <w:lang w:val="uk-UA"/>
        </w:rPr>
      </w:pPr>
    </w:p>
    <w:p w14:paraId="318A2A4B" w14:textId="1C8557D0" w:rsidR="00BB2CF9" w:rsidRDefault="00BB2CF9" w:rsidP="00FA2F7D">
      <w:pPr>
        <w:rPr>
          <w:sz w:val="26"/>
          <w:szCs w:val="26"/>
          <w:lang w:val="uk-UA"/>
        </w:rPr>
      </w:pPr>
    </w:p>
    <w:p w14:paraId="428694DD" w14:textId="4009B502" w:rsidR="00BB2CF9" w:rsidRDefault="00BB2CF9" w:rsidP="00FA2F7D">
      <w:pPr>
        <w:rPr>
          <w:sz w:val="26"/>
          <w:szCs w:val="26"/>
          <w:lang w:val="uk-UA"/>
        </w:rPr>
      </w:pPr>
    </w:p>
    <w:p w14:paraId="4F71D595" w14:textId="5D1B9662" w:rsidR="00BB2CF9" w:rsidRDefault="00BB2CF9" w:rsidP="00FA2F7D">
      <w:pPr>
        <w:rPr>
          <w:sz w:val="26"/>
          <w:szCs w:val="26"/>
          <w:lang w:val="uk-UA"/>
        </w:rPr>
      </w:pPr>
    </w:p>
    <w:p w14:paraId="066524F7" w14:textId="7147D8C4" w:rsidR="00BB2CF9" w:rsidRDefault="00BB2CF9" w:rsidP="00FA2F7D">
      <w:pPr>
        <w:rPr>
          <w:sz w:val="26"/>
          <w:szCs w:val="26"/>
          <w:lang w:val="uk-UA"/>
        </w:rPr>
      </w:pPr>
    </w:p>
    <w:p w14:paraId="6C53CA84" w14:textId="658D18C5" w:rsidR="00BB2CF9" w:rsidRDefault="00BB2CF9" w:rsidP="00FA2F7D">
      <w:pPr>
        <w:rPr>
          <w:sz w:val="26"/>
          <w:szCs w:val="26"/>
          <w:lang w:val="uk-UA"/>
        </w:rPr>
      </w:pPr>
    </w:p>
    <w:p w14:paraId="70FC3047" w14:textId="15D51785" w:rsidR="00BB2CF9" w:rsidRDefault="00BB2CF9" w:rsidP="00FA2F7D">
      <w:pPr>
        <w:rPr>
          <w:sz w:val="26"/>
          <w:szCs w:val="26"/>
          <w:lang w:val="uk-UA"/>
        </w:rPr>
      </w:pPr>
    </w:p>
    <w:p w14:paraId="2AF40962" w14:textId="6F18B3B0" w:rsidR="00BB2CF9" w:rsidRDefault="00BB2CF9" w:rsidP="00FA2F7D">
      <w:pPr>
        <w:rPr>
          <w:sz w:val="26"/>
          <w:szCs w:val="26"/>
          <w:lang w:val="uk-UA"/>
        </w:rPr>
      </w:pPr>
    </w:p>
    <w:p w14:paraId="21B264E5" w14:textId="53D565B4" w:rsidR="00BB2CF9" w:rsidRDefault="00BB2CF9" w:rsidP="00FA2F7D">
      <w:pPr>
        <w:rPr>
          <w:sz w:val="26"/>
          <w:szCs w:val="26"/>
          <w:lang w:val="uk-UA"/>
        </w:rPr>
      </w:pPr>
    </w:p>
    <w:p w14:paraId="3CAB934A" w14:textId="1D3E631D" w:rsidR="00BB2CF9" w:rsidRDefault="00BB2CF9" w:rsidP="00FA2F7D">
      <w:pPr>
        <w:rPr>
          <w:sz w:val="26"/>
          <w:szCs w:val="26"/>
          <w:lang w:val="uk-UA"/>
        </w:rPr>
      </w:pPr>
    </w:p>
    <w:p w14:paraId="5C60E182" w14:textId="282076C0" w:rsidR="00BB2CF9" w:rsidRDefault="00BB2CF9" w:rsidP="00BB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00787D72" w14:textId="77777777" w:rsidR="00BB2CF9" w:rsidRDefault="00BB2CF9" w:rsidP="00BB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F0253" w14:textId="77777777" w:rsidR="00BB2CF9" w:rsidRPr="00BB2CF9" w:rsidRDefault="00BB2CF9" w:rsidP="00BB2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bookmarkStart w:id="2" w:name="n3"/>
      <w:bookmarkEnd w:id="2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За інформацією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Регіонального відділення Фонду Державного майна України по Київській, Черкаській та Чернігівській областях (</w:t>
      </w:r>
      <w:proofErr w:type="spellStart"/>
      <w:r w:rsidRPr="00E17C4F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E17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19.04.2024 року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7C4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02-09/2663/0-24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та 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КП "Бюро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технічної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інвентаризації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Києво-Святошинської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районної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Київської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області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" </w:t>
      </w:r>
      <w:proofErr w:type="spellStart"/>
      <w:r w:rsidRPr="00BB2C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</w:t>
      </w:r>
      <w:proofErr w:type="spellEnd"/>
      <w:r w:rsidRPr="00BB2C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01.02.2024 року за </w:t>
      </w:r>
      <w:proofErr w:type="spellStart"/>
      <w:r w:rsidRPr="00BB2C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вх</w:t>
      </w:r>
      <w:proofErr w:type="spellEnd"/>
      <w:r w:rsidRPr="00BB2C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№ 02-9/694</w:t>
      </w:r>
      <w:r w:rsidRPr="00BB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право власності на об'єкт нерухомого майна - </w:t>
      </w:r>
      <w:r w:rsidRPr="00BB2CF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будівля громадського </w:t>
      </w:r>
    </w:p>
    <w:p w14:paraId="0BB8191D" w14:textId="7BEE0FBC" w:rsidR="00BB2CF9" w:rsidRDefault="00BB2CF9" w:rsidP="00BB2C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B2CF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призначення за адресою: Київська область, Фастівський район, м. Боярка, вул. М. Грушевського, № 49 – А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не зареєстровано.</w:t>
      </w:r>
    </w:p>
    <w:p w14:paraId="30A81BB1" w14:textId="77777777" w:rsidR="00BB2CF9" w:rsidRDefault="00BB2CF9" w:rsidP="00BB2CF9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14:paraId="3C3B2AF2" w14:textId="77777777" w:rsidR="00BB2CF9" w:rsidRDefault="00BB2CF9" w:rsidP="00BB2CF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u w:val="single"/>
        </w:rPr>
      </w:pPr>
      <w:bookmarkStart w:id="3" w:name="n175"/>
      <w:bookmarkEnd w:id="3"/>
      <w:proofErr w:type="spellStart"/>
      <w:r>
        <w:rPr>
          <w:color w:val="000000"/>
          <w:sz w:val="28"/>
          <w:szCs w:val="28"/>
          <w:u w:val="single"/>
        </w:rPr>
        <w:t>забезпечити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оформлення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комунальними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підприємствами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установами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організаціями</w:t>
      </w:r>
      <w:proofErr w:type="spellEnd"/>
      <w:r>
        <w:rPr>
          <w:color w:val="000000"/>
          <w:sz w:val="28"/>
          <w:szCs w:val="28"/>
          <w:u w:val="single"/>
        </w:rPr>
        <w:t xml:space="preserve"> права </w:t>
      </w:r>
      <w:proofErr w:type="spellStart"/>
      <w:r>
        <w:rPr>
          <w:color w:val="000000"/>
          <w:sz w:val="28"/>
          <w:szCs w:val="28"/>
          <w:u w:val="single"/>
        </w:rPr>
        <w:t>постійного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користування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земельними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ділянками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які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використовують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земельні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ділянки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комунальної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власності</w:t>
      </w:r>
      <w:proofErr w:type="spellEnd"/>
      <w:r>
        <w:rPr>
          <w:color w:val="000000"/>
          <w:sz w:val="28"/>
          <w:szCs w:val="28"/>
          <w:u w:val="single"/>
        </w:rPr>
        <w:t xml:space="preserve"> без </w:t>
      </w:r>
      <w:proofErr w:type="spellStart"/>
      <w:r>
        <w:rPr>
          <w:color w:val="000000"/>
          <w:sz w:val="28"/>
          <w:szCs w:val="28"/>
          <w:u w:val="single"/>
        </w:rPr>
        <w:t>документів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що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посвідчують</w:t>
      </w:r>
      <w:proofErr w:type="spellEnd"/>
      <w:r>
        <w:rPr>
          <w:color w:val="000000"/>
          <w:sz w:val="28"/>
          <w:szCs w:val="28"/>
          <w:u w:val="single"/>
        </w:rPr>
        <w:t xml:space="preserve"> право </w:t>
      </w:r>
      <w:proofErr w:type="spellStart"/>
      <w:r>
        <w:rPr>
          <w:color w:val="000000"/>
          <w:sz w:val="28"/>
          <w:szCs w:val="28"/>
          <w:u w:val="single"/>
        </w:rPr>
        <w:t>користування</w:t>
      </w:r>
      <w:proofErr w:type="spellEnd"/>
      <w:r>
        <w:rPr>
          <w:color w:val="000000"/>
          <w:sz w:val="28"/>
          <w:szCs w:val="28"/>
          <w:u w:val="single"/>
        </w:rPr>
        <w:t xml:space="preserve"> ними;</w:t>
      </w:r>
    </w:p>
    <w:p w14:paraId="44EB50FE" w14:textId="77777777" w:rsidR="00BB2CF9" w:rsidRDefault="00BB2CF9" w:rsidP="00BB2CF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u w:val="single"/>
        </w:rPr>
      </w:pPr>
      <w:bookmarkStart w:id="4" w:name="n176"/>
      <w:bookmarkEnd w:id="4"/>
      <w:proofErr w:type="spellStart"/>
      <w:r>
        <w:rPr>
          <w:color w:val="000000"/>
          <w:sz w:val="28"/>
          <w:szCs w:val="28"/>
          <w:u w:val="single"/>
        </w:rPr>
        <w:t>забезпечити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визначення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будівель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споруд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інших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об’єктів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нерухомого</w:t>
      </w:r>
      <w:proofErr w:type="spellEnd"/>
      <w:r>
        <w:rPr>
          <w:color w:val="000000"/>
          <w:sz w:val="28"/>
          <w:szCs w:val="28"/>
          <w:u w:val="single"/>
        </w:rPr>
        <w:t xml:space="preserve"> майна </w:t>
      </w:r>
      <w:proofErr w:type="spellStart"/>
      <w:r>
        <w:rPr>
          <w:color w:val="000000"/>
          <w:sz w:val="28"/>
          <w:szCs w:val="28"/>
          <w:u w:val="single"/>
        </w:rPr>
        <w:t>комунальної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власності</w:t>
      </w:r>
      <w:proofErr w:type="spellEnd"/>
      <w:r>
        <w:rPr>
          <w:color w:val="000000"/>
          <w:sz w:val="28"/>
          <w:szCs w:val="28"/>
          <w:u w:val="single"/>
        </w:rPr>
        <w:t xml:space="preserve">, право </w:t>
      </w:r>
      <w:proofErr w:type="spellStart"/>
      <w:r>
        <w:rPr>
          <w:color w:val="000000"/>
          <w:sz w:val="28"/>
          <w:szCs w:val="28"/>
          <w:u w:val="single"/>
        </w:rPr>
        <w:t>власності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наякі</w:t>
      </w:r>
      <w:proofErr w:type="spellEnd"/>
      <w:r>
        <w:rPr>
          <w:color w:val="000000"/>
          <w:sz w:val="28"/>
          <w:szCs w:val="28"/>
          <w:u w:val="single"/>
        </w:rPr>
        <w:t xml:space="preserve"> не </w:t>
      </w:r>
      <w:proofErr w:type="spellStart"/>
      <w:r>
        <w:rPr>
          <w:color w:val="000000"/>
          <w:sz w:val="28"/>
          <w:szCs w:val="28"/>
          <w:u w:val="single"/>
        </w:rPr>
        <w:t>зареєстровано</w:t>
      </w:r>
      <w:proofErr w:type="spellEnd"/>
      <w:r>
        <w:rPr>
          <w:color w:val="000000"/>
          <w:sz w:val="28"/>
          <w:szCs w:val="28"/>
          <w:u w:val="single"/>
        </w:rPr>
        <w:t xml:space="preserve">, та </w:t>
      </w:r>
      <w:proofErr w:type="spellStart"/>
      <w:r>
        <w:rPr>
          <w:color w:val="000000"/>
          <w:sz w:val="28"/>
          <w:szCs w:val="28"/>
          <w:u w:val="single"/>
        </w:rPr>
        <w:t>забезпечити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здійснення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державної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реєстрації</w:t>
      </w:r>
      <w:proofErr w:type="spellEnd"/>
      <w:r>
        <w:rPr>
          <w:color w:val="000000"/>
          <w:sz w:val="28"/>
          <w:szCs w:val="28"/>
          <w:u w:val="single"/>
        </w:rPr>
        <w:t xml:space="preserve"> такого права.</w:t>
      </w:r>
    </w:p>
    <w:p w14:paraId="128EFA44" w14:textId="3E6799FD" w:rsidR="00BB2CF9" w:rsidRPr="0011130C" w:rsidRDefault="00BB2CF9" w:rsidP="00BB2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30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 та з метою виконання вимог законодавства, прийняття вказаного рішення </w:t>
      </w:r>
      <w:r w:rsidRPr="00BB2C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B2C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визначення належності та права комунальної власності на об’єкт нерухомого майна – будівля громадського призначення за адресою: Київська область, Фастівський район, м. Боярка, вул. М. Грушевського, № 49 – А»</w:t>
      </w:r>
      <w:r w:rsidRPr="001113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11130C">
        <w:rPr>
          <w:rFonts w:ascii="Times New Roman" w:hAnsi="Times New Roman" w:cs="Times New Roman"/>
          <w:sz w:val="28"/>
          <w:szCs w:val="28"/>
          <w:lang w:val="uk-UA"/>
        </w:rPr>
        <w:t>є доцільним.</w:t>
      </w:r>
    </w:p>
    <w:p w14:paraId="1223BBF4" w14:textId="77777777" w:rsidR="00BB2CF9" w:rsidRPr="0011130C" w:rsidRDefault="00BB2CF9" w:rsidP="00BB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EE2A6C" w14:textId="77777777" w:rsidR="00BB2CF9" w:rsidRPr="0011130C" w:rsidRDefault="00BB2CF9" w:rsidP="00BB2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CB390B" w14:textId="77777777" w:rsidR="00BB2CF9" w:rsidRDefault="00BB2CF9" w:rsidP="00BB2CF9">
      <w:pPr>
        <w:spacing w:after="0" w:line="240" w:lineRule="auto"/>
      </w:pPr>
    </w:p>
    <w:p w14:paraId="3D580914" w14:textId="77777777" w:rsidR="00BB2CF9" w:rsidRDefault="00BB2CF9" w:rsidP="00BB2CF9">
      <w:pPr>
        <w:spacing w:after="0" w:line="240" w:lineRule="auto"/>
      </w:pPr>
    </w:p>
    <w:p w14:paraId="756112F0" w14:textId="77777777" w:rsidR="00BB2CF9" w:rsidRDefault="00BB2CF9" w:rsidP="00BB2CF9">
      <w:pPr>
        <w:spacing w:after="0" w:line="240" w:lineRule="auto"/>
      </w:pPr>
    </w:p>
    <w:p w14:paraId="7D6D1238" w14:textId="77777777" w:rsidR="00BB2CF9" w:rsidRPr="00C66F60" w:rsidRDefault="00BB2CF9" w:rsidP="00BB2CF9">
      <w:pPr>
        <w:spacing w:after="0" w:line="240" w:lineRule="auto"/>
        <w:rPr>
          <w:sz w:val="26"/>
          <w:szCs w:val="26"/>
          <w:lang w:val="uk-UA"/>
        </w:rPr>
      </w:pPr>
    </w:p>
    <w:p w14:paraId="3B826658" w14:textId="77777777" w:rsidR="00FA2F7D" w:rsidRDefault="00FA2F7D" w:rsidP="00BB2CF9">
      <w:pPr>
        <w:spacing w:after="0" w:line="240" w:lineRule="auto"/>
      </w:pPr>
    </w:p>
    <w:bookmarkEnd w:id="0"/>
    <w:p w14:paraId="0D85F89D" w14:textId="77777777" w:rsidR="00F30599" w:rsidRDefault="00F30599" w:rsidP="00BB2CF9">
      <w:pPr>
        <w:spacing w:after="0" w:line="240" w:lineRule="auto"/>
      </w:pPr>
    </w:p>
    <w:sectPr w:rsidR="00F30599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2B7DBC"/>
    <w:rsid w:val="00685CEF"/>
    <w:rsid w:val="009D2D4D"/>
    <w:rsid w:val="009E665A"/>
    <w:rsid w:val="00BB2CF9"/>
    <w:rsid w:val="00C80056"/>
    <w:rsid w:val="00D11E1D"/>
    <w:rsid w:val="00F30599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7D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Marina_Rada</cp:lastModifiedBy>
  <cp:revision>2</cp:revision>
  <cp:lastPrinted>2024-05-21T07:29:00Z</cp:lastPrinted>
  <dcterms:created xsi:type="dcterms:W3CDTF">2024-05-28T11:22:00Z</dcterms:created>
  <dcterms:modified xsi:type="dcterms:W3CDTF">2024-05-28T11:22:00Z</dcterms:modified>
</cp:coreProperties>
</file>