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Pr="00836581" w:rsidRDefault="00E13BE2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1</w:t>
            </w:r>
            <w:r w:rsidR="00603818" w:rsidRPr="00836581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36581" w:rsidRDefault="00603818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Придбання </w:t>
            </w:r>
            <w:r w:rsidR="00E13BE2" w:rsidRPr="00836581">
              <w:rPr>
                <w:color w:val="000000"/>
                <w:sz w:val="26"/>
                <w:szCs w:val="26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Pr="00836581" w:rsidRDefault="00E13BE2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500</w:t>
            </w:r>
            <w:r w:rsidR="00603818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Pr="00836581" w:rsidRDefault="002D4330" w:rsidP="00BD6657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36581" w:rsidRDefault="002D4330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Субвенція </w:t>
            </w:r>
            <w:r w:rsidR="000C1439" w:rsidRPr="00836581">
              <w:rPr>
                <w:color w:val="000000"/>
                <w:sz w:val="26"/>
                <w:szCs w:val="26"/>
              </w:rPr>
              <w:t xml:space="preserve">з бюджету </w:t>
            </w:r>
            <w:proofErr w:type="spellStart"/>
            <w:r w:rsidRPr="00836581">
              <w:rPr>
                <w:color w:val="000000"/>
                <w:sz w:val="26"/>
                <w:szCs w:val="26"/>
              </w:rPr>
              <w:t>Дмитрівськ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proofErr w:type="spellEnd"/>
            <w:r w:rsidRPr="00836581">
              <w:rPr>
                <w:color w:val="000000"/>
                <w:sz w:val="26"/>
                <w:szCs w:val="26"/>
              </w:rPr>
              <w:t xml:space="preserve"> сільськ</w:t>
            </w:r>
            <w:r w:rsidR="009C1990" w:rsidRPr="00836581">
              <w:rPr>
                <w:color w:val="000000"/>
                <w:sz w:val="26"/>
                <w:szCs w:val="26"/>
              </w:rPr>
              <w:t>ої</w:t>
            </w:r>
            <w:r w:rsidRPr="00836581">
              <w:rPr>
                <w:color w:val="000000"/>
                <w:sz w:val="26"/>
                <w:szCs w:val="26"/>
              </w:rPr>
              <w:t xml:space="preserve"> </w:t>
            </w:r>
            <w:r w:rsidR="000C1439" w:rsidRPr="00836581">
              <w:rPr>
                <w:color w:val="000000"/>
                <w:sz w:val="26"/>
                <w:szCs w:val="26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ED030E1" w:rsidR="002D4330" w:rsidRPr="00836581" w:rsidRDefault="0082095F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2D4330" w:rsidRPr="00836581">
              <w:rPr>
                <w:b/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1687F31F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700 025,44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836581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36581" w:rsidRDefault="00591339" w:rsidP="00BD6657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779F2B2B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600 085,92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836581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 w:rsidRPr="00836581"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36581" w:rsidRDefault="00591339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 xml:space="preserve">Розробка проектно-кошторисної документації </w:t>
            </w:r>
            <w:r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та проходження експертизи для реконструкції з розширенням приймального відділення</w:t>
            </w:r>
            <w:r w:rsidR="00C06AF0" w:rsidRPr="0083658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2095F" w:rsidRPr="00836581">
              <w:rPr>
                <w:color w:val="000000"/>
                <w:sz w:val="26"/>
                <w:szCs w:val="26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7822BAE0" w:rsidR="00591339" w:rsidRPr="00836581" w:rsidRDefault="00591339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0C1439"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500 000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Pr="00836581" w:rsidRDefault="000C1439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36581" w:rsidRDefault="00EC64C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836581" w:rsidRDefault="00285C40" w:rsidP="00427D3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353 106</w:t>
            </w:r>
            <w:r w:rsidRPr="00836581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Pr="00836581" w:rsidRDefault="00F43B7E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36581" w:rsidRDefault="00F43B7E" w:rsidP="00591339">
            <w:pPr>
              <w:rPr>
                <w:color w:val="000000"/>
                <w:sz w:val="26"/>
                <w:szCs w:val="26"/>
                <w:lang w:val="en-US"/>
              </w:rPr>
            </w:pPr>
            <w:r w:rsidRPr="00836581">
              <w:rPr>
                <w:color w:val="000000"/>
                <w:sz w:val="26"/>
                <w:szCs w:val="26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836581" w:rsidRDefault="00F43B7E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1 000 000,00</w:t>
            </w: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20E2245E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8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67681736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1 600 000,00</w:t>
            </w:r>
          </w:p>
        </w:tc>
      </w:tr>
      <w:tr w:rsidR="001E58A5" w:rsidRPr="00A208B8" w14:paraId="48C572A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F951328" w14:textId="1E99DBFA" w:rsidR="001E58A5" w:rsidRPr="00836581" w:rsidRDefault="00427D3F" w:rsidP="00591339">
            <w:pPr>
              <w:jc w:val="center"/>
              <w:rPr>
                <w:bCs/>
                <w:color w:val="000000"/>
              </w:rPr>
            </w:pPr>
            <w:r w:rsidRPr="00836581">
              <w:rPr>
                <w:bCs/>
                <w:color w:val="000000"/>
              </w:rPr>
              <w:t>9</w:t>
            </w:r>
            <w:r w:rsidR="00205577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0CB4F4" w14:textId="7852F085" w:rsidR="001E58A5" w:rsidRPr="00836581" w:rsidRDefault="00284AB6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ремі</w:t>
            </w:r>
            <w:r w:rsidRPr="00836581">
              <w:rPr>
                <w:color w:val="000000"/>
                <w:sz w:val="26"/>
                <w:szCs w:val="26"/>
              </w:rPr>
              <w:t>ювання працівників з нагоди Дня медичного</w:t>
            </w:r>
            <w:r w:rsidR="00205577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</w:t>
            </w:r>
            <w:r w:rsidR="00427D3F" w:rsidRPr="00836581">
              <w:rPr>
                <w:color w:val="000000"/>
                <w:sz w:val="26"/>
                <w:szCs w:val="26"/>
              </w:rPr>
              <w:t>рацівника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386E328" w14:textId="2AEE19F1" w:rsidR="001E58A5" w:rsidRPr="00836581" w:rsidRDefault="001E58A5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</w:rPr>
              <w:t>1 000 000,00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5017B70C" w:rsidR="00591339" w:rsidRPr="00836581" w:rsidRDefault="00427D3F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6581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5C3CA8" w:rsidRPr="00836581">
              <w:rPr>
                <w:b/>
                <w:bCs/>
                <w:color w:val="000000"/>
                <w:sz w:val="28"/>
                <w:szCs w:val="28"/>
              </w:rPr>
              <w:t>53 217,36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92E83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2095F"/>
    <w:rsid w:val="00832927"/>
    <w:rsid w:val="00836581"/>
    <w:rsid w:val="00845A41"/>
    <w:rsid w:val="0088424A"/>
    <w:rsid w:val="008B1D09"/>
    <w:rsid w:val="008C2722"/>
    <w:rsid w:val="008C2EE5"/>
    <w:rsid w:val="008F03EA"/>
    <w:rsid w:val="008F7173"/>
    <w:rsid w:val="00904D7D"/>
    <w:rsid w:val="009554A8"/>
    <w:rsid w:val="00976841"/>
    <w:rsid w:val="00981EF1"/>
    <w:rsid w:val="00993918"/>
    <w:rsid w:val="009C1385"/>
    <w:rsid w:val="009C1990"/>
    <w:rsid w:val="009E75FC"/>
    <w:rsid w:val="00A015A3"/>
    <w:rsid w:val="00A1091C"/>
    <w:rsid w:val="00A2452B"/>
    <w:rsid w:val="00A252A2"/>
    <w:rsid w:val="00A27F46"/>
    <w:rsid w:val="00A423EE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BCC2F-EA03-43B1-9569-765BC611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2024-07-01T07:38:00Z</cp:lastPrinted>
  <dcterms:created xsi:type="dcterms:W3CDTF">2024-07-25T08:39:00Z</dcterms:created>
  <dcterms:modified xsi:type="dcterms:W3CDTF">2024-07-25T08:39:00Z</dcterms:modified>
</cp:coreProperties>
</file>