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10061711" w:rsidR="00D22C0A" w:rsidRPr="00B02AE8" w:rsidRDefault="00921D73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AA30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A30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серп</w:t>
                  </w:r>
                  <w:r w:rsidR="00E760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9B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4764E331" w:rsidR="00D22C0A" w:rsidRPr="002E4100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AA30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148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6A0C9FDB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FC0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173AC70C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AA30DB">
        <w:rPr>
          <w:rFonts w:ascii="Times New Roman" w:hAnsi="Times New Roman" w:cs="Times New Roman"/>
          <w:sz w:val="28"/>
          <w:szCs w:val="28"/>
        </w:rPr>
        <w:t>09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AA30DB">
        <w:rPr>
          <w:rFonts w:ascii="Times New Roman" w:hAnsi="Times New Roman" w:cs="Times New Roman"/>
          <w:sz w:val="28"/>
          <w:szCs w:val="28"/>
        </w:rPr>
        <w:t>серп</w:t>
      </w:r>
      <w:r w:rsidR="00E760A1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9B06EA">
        <w:rPr>
          <w:rFonts w:ascii="Times New Roman" w:hAnsi="Times New Roman" w:cs="Times New Roman"/>
          <w:sz w:val="28"/>
          <w:szCs w:val="28"/>
        </w:rPr>
        <w:t>4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AA30DB">
        <w:rPr>
          <w:rFonts w:ascii="Times New Roman" w:hAnsi="Times New Roman" w:cs="Times New Roman"/>
          <w:sz w:val="28"/>
          <w:szCs w:val="28"/>
        </w:rPr>
        <w:t>0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AA30DB">
        <w:rPr>
          <w:rFonts w:ascii="Times New Roman" w:hAnsi="Times New Roman" w:cs="Times New Roman"/>
          <w:sz w:val="28"/>
          <w:szCs w:val="28"/>
        </w:rPr>
        <w:t>0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887D1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20D1EC9F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0C396F1B" w:rsidR="00825E3D" w:rsidRPr="000440CB" w:rsidRDefault="00AA30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A03762">
        <w:rPr>
          <w:rFonts w:ascii="Times New Roman" w:hAnsi="Times New Roman" w:cs="Times New Roman"/>
          <w:b/>
          <w:sz w:val="28"/>
          <w:szCs w:val="28"/>
        </w:rPr>
        <w:tab/>
      </w:r>
      <w:r w:rsidR="00A0376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Тетяна КОЧКОВА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D50D9" w:rsidRPr="00B02AE8" w14:paraId="2E22CDC7" w14:textId="77777777" w:rsidTr="005C06CF">
        <w:trPr>
          <w:trHeight w:val="1065"/>
        </w:trPr>
        <w:tc>
          <w:tcPr>
            <w:tcW w:w="9463" w:type="dxa"/>
          </w:tcPr>
          <w:p w14:paraId="69FCFB3C" w14:textId="77777777" w:rsidR="00DD50D9" w:rsidRPr="00B02AE8" w:rsidRDefault="00DD50D9" w:rsidP="005C06CF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DFCABD7" wp14:editId="415937D7">
                  <wp:extent cx="449580" cy="598805"/>
                  <wp:effectExtent l="19050" t="0" r="7620" b="0"/>
                  <wp:docPr id="16345886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F20F0" w14:textId="77777777" w:rsidR="00DD50D9" w:rsidRPr="00B02AE8" w:rsidRDefault="00DD50D9" w:rsidP="005C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75DF5F7E" w14:textId="77777777" w:rsidR="00DD50D9" w:rsidRPr="00B02AE8" w:rsidRDefault="00DD50D9" w:rsidP="005C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155F497B" w14:textId="77777777" w:rsidR="00DD50D9" w:rsidRPr="00B02AE8" w:rsidRDefault="00DD50D9" w:rsidP="005C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392ABF5" w14:textId="77777777" w:rsidR="00DD50D9" w:rsidRPr="00B02AE8" w:rsidRDefault="00DD50D9" w:rsidP="005C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B994A" w14:textId="77777777" w:rsidR="00DD50D9" w:rsidRPr="00B02AE8" w:rsidRDefault="00DD50D9" w:rsidP="005C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D50D9" w:rsidRPr="00B02AE8" w14:paraId="7673C0A1" w14:textId="77777777" w:rsidTr="005C06CF">
              <w:tc>
                <w:tcPr>
                  <w:tcW w:w="3083" w:type="dxa"/>
                </w:tcPr>
                <w:p w14:paraId="7F948A10" w14:textId="77777777" w:rsidR="00DD50D9" w:rsidRPr="00B02AE8" w:rsidRDefault="00DD50D9" w:rsidP="005C06C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 серпня 2024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00819462" w14:textId="77777777" w:rsidR="00DD50D9" w:rsidRDefault="00DD50D9" w:rsidP="005C06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06261DCA" w14:textId="77777777" w:rsidR="00DD50D9" w:rsidRPr="00B02AE8" w:rsidRDefault="00DD50D9" w:rsidP="005C06C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7F518BF9" w14:textId="77777777" w:rsidR="00DD50D9" w:rsidRPr="002E4100" w:rsidRDefault="00DD50D9" w:rsidP="005C06CF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02-03/148</w:t>
                  </w:r>
                </w:p>
              </w:tc>
            </w:tr>
          </w:tbl>
          <w:p w14:paraId="51B1D41A" w14:textId="77777777" w:rsidR="00DD50D9" w:rsidRPr="00B02AE8" w:rsidRDefault="00DD50D9" w:rsidP="005C06CF">
            <w:pPr>
              <w:rPr>
                <w:rFonts w:ascii="Times New Roman" w:hAnsi="Times New Roman" w:cs="Times New Roman"/>
              </w:rPr>
            </w:pPr>
          </w:p>
        </w:tc>
      </w:tr>
    </w:tbl>
    <w:p w14:paraId="083D0717" w14:textId="77777777" w:rsidR="00DD50D9" w:rsidRDefault="00DD50D9" w:rsidP="00DD50D9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45AEE3" w14:textId="77777777" w:rsidR="00DD50D9" w:rsidRPr="00B02AE8" w:rsidRDefault="00DD50D9" w:rsidP="00DD50D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1452F06B" w14:textId="77777777" w:rsidR="00DD50D9" w:rsidRPr="00B02AE8" w:rsidRDefault="00DD50D9" w:rsidP="00DD50D9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4CDDE3F4" w14:textId="77777777" w:rsidR="00DD50D9" w:rsidRDefault="00DD50D9" w:rsidP="00DD50D9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09 серпня 2024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10год00хв.</w:t>
      </w:r>
    </w:p>
    <w:p w14:paraId="777EF27C" w14:textId="77777777" w:rsidR="00DD50D9" w:rsidRPr="00354695" w:rsidRDefault="00DD50D9" w:rsidP="00DD50D9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C297FFF" w14:textId="77777777" w:rsidR="00DD50D9" w:rsidRPr="00B02AE8" w:rsidRDefault="00DD50D9" w:rsidP="00DD50D9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3F204AB4" w14:textId="77777777" w:rsidR="00DD50D9" w:rsidRDefault="00DD50D9" w:rsidP="00DD50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EB8E6" w14:textId="77777777" w:rsidR="00DD50D9" w:rsidRPr="00B02AE8" w:rsidRDefault="00DD50D9" w:rsidP="00DD50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6843C4" w14:textId="77777777" w:rsidR="00DD50D9" w:rsidRPr="000440CB" w:rsidRDefault="00DD50D9" w:rsidP="00DD50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міського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голови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Тетяна КОЧКОВА</w:t>
      </w:r>
    </w:p>
    <w:p w14:paraId="41A29473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1525C89C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658DD16D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0CA82AC0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91F2E3B" w14:textId="2C3EFD2E" w:rsidR="00F054ED" w:rsidRDefault="00DD50D9" w:rsidP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Наталія УЛЬЯНОВА</w:t>
      </w: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1AC5003" w14:textId="77777777" w:rsidR="00DD50D9" w:rsidRDefault="00DD50D9" w:rsidP="00DD5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Наталія УЛЬЯНОВА</w:t>
      </w:r>
    </w:p>
    <w:p w14:paraId="27ACC9F1" w14:textId="77777777" w:rsidR="006D5FDB" w:rsidRPr="00027157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027157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46E0FBA4" w14:textId="6130988C" w:rsidR="007B6FE9" w:rsidRDefault="007B6FE9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Віталій МАЗУРЕЦЬ</w:t>
      </w:r>
    </w:p>
    <w:p w14:paraId="07839712" w14:textId="77777777" w:rsidR="00DD50D9" w:rsidRDefault="00DD50D9">
      <w:pPr>
        <w:rPr>
          <w:rFonts w:ascii="Times New Roman" w:hAnsi="Times New Roman" w:cs="Times New Roman"/>
          <w:sz w:val="28"/>
          <w:szCs w:val="28"/>
        </w:rPr>
      </w:pPr>
    </w:p>
    <w:sectPr w:rsidR="00DD50D9" w:rsidSect="002A4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B1CC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DC24A3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9D70D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ABC7DC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DCF7AB1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8E62C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28D7C8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97E37C3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CF937A4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5"/>
  </w:num>
  <w:num w:numId="2" w16cid:durableId="1693609063">
    <w:abstractNumId w:val="29"/>
  </w:num>
  <w:num w:numId="3" w16cid:durableId="1388915745">
    <w:abstractNumId w:val="2"/>
  </w:num>
  <w:num w:numId="4" w16cid:durableId="1205362961">
    <w:abstractNumId w:val="44"/>
  </w:num>
  <w:num w:numId="5" w16cid:durableId="1083838891">
    <w:abstractNumId w:val="39"/>
  </w:num>
  <w:num w:numId="6" w16cid:durableId="628828186">
    <w:abstractNumId w:val="32"/>
  </w:num>
  <w:num w:numId="7" w16cid:durableId="982347965">
    <w:abstractNumId w:val="37"/>
  </w:num>
  <w:num w:numId="8" w16cid:durableId="553472377">
    <w:abstractNumId w:val="47"/>
  </w:num>
  <w:num w:numId="9" w16cid:durableId="1942300422">
    <w:abstractNumId w:val="43"/>
  </w:num>
  <w:num w:numId="10" w16cid:durableId="1323508198">
    <w:abstractNumId w:val="9"/>
  </w:num>
  <w:num w:numId="11" w16cid:durableId="1261446446">
    <w:abstractNumId w:val="26"/>
  </w:num>
  <w:num w:numId="12" w16cid:durableId="1365447959">
    <w:abstractNumId w:val="31"/>
  </w:num>
  <w:num w:numId="13" w16cid:durableId="1714113268">
    <w:abstractNumId w:val="42"/>
  </w:num>
  <w:num w:numId="14" w16cid:durableId="1873226541">
    <w:abstractNumId w:val="6"/>
  </w:num>
  <w:num w:numId="15" w16cid:durableId="166676504">
    <w:abstractNumId w:val="20"/>
  </w:num>
  <w:num w:numId="16" w16cid:durableId="1658342671">
    <w:abstractNumId w:val="41"/>
  </w:num>
  <w:num w:numId="17" w16cid:durableId="2026593309">
    <w:abstractNumId w:val="8"/>
  </w:num>
  <w:num w:numId="18" w16cid:durableId="139886553">
    <w:abstractNumId w:val="0"/>
  </w:num>
  <w:num w:numId="19" w16cid:durableId="2001764256">
    <w:abstractNumId w:val="28"/>
  </w:num>
  <w:num w:numId="20" w16cid:durableId="382749722">
    <w:abstractNumId w:val="25"/>
  </w:num>
  <w:num w:numId="21" w16cid:durableId="880046665">
    <w:abstractNumId w:val="36"/>
  </w:num>
  <w:num w:numId="22" w16cid:durableId="1012880505">
    <w:abstractNumId w:val="30"/>
  </w:num>
  <w:num w:numId="23" w16cid:durableId="507134464">
    <w:abstractNumId w:val="27"/>
  </w:num>
  <w:num w:numId="24" w16cid:durableId="1097865640">
    <w:abstractNumId w:val="3"/>
  </w:num>
  <w:num w:numId="25" w16cid:durableId="1699577398">
    <w:abstractNumId w:val="13"/>
  </w:num>
  <w:num w:numId="26" w16cid:durableId="1907761128">
    <w:abstractNumId w:val="15"/>
  </w:num>
  <w:num w:numId="27" w16cid:durableId="1145120586">
    <w:abstractNumId w:val="18"/>
  </w:num>
  <w:num w:numId="28" w16cid:durableId="1590575843">
    <w:abstractNumId w:val="21"/>
  </w:num>
  <w:num w:numId="29" w16cid:durableId="839277240">
    <w:abstractNumId w:val="14"/>
  </w:num>
  <w:num w:numId="30" w16cid:durableId="863010100">
    <w:abstractNumId w:val="11"/>
  </w:num>
  <w:num w:numId="31" w16cid:durableId="1622956042">
    <w:abstractNumId w:val="7"/>
  </w:num>
  <w:num w:numId="32" w16cid:durableId="1700621226">
    <w:abstractNumId w:val="33"/>
  </w:num>
  <w:num w:numId="33" w16cid:durableId="1313675834">
    <w:abstractNumId w:val="38"/>
  </w:num>
  <w:num w:numId="34" w16cid:durableId="1232351165">
    <w:abstractNumId w:val="5"/>
  </w:num>
  <w:num w:numId="35" w16cid:durableId="178549908">
    <w:abstractNumId w:val="16"/>
  </w:num>
  <w:num w:numId="36" w16cid:durableId="541870904">
    <w:abstractNumId w:val="12"/>
  </w:num>
  <w:num w:numId="37" w16cid:durableId="519587111">
    <w:abstractNumId w:val="24"/>
  </w:num>
  <w:num w:numId="38" w16cid:durableId="239408194">
    <w:abstractNumId w:val="46"/>
  </w:num>
  <w:num w:numId="39" w16cid:durableId="1746107213">
    <w:abstractNumId w:val="17"/>
  </w:num>
  <w:num w:numId="40" w16cid:durableId="2098751222">
    <w:abstractNumId w:val="19"/>
  </w:num>
  <w:num w:numId="41" w16cid:durableId="1888226153">
    <w:abstractNumId w:val="23"/>
  </w:num>
  <w:num w:numId="42" w16cid:durableId="167604336">
    <w:abstractNumId w:val="34"/>
  </w:num>
  <w:num w:numId="43" w16cid:durableId="1916283661">
    <w:abstractNumId w:val="1"/>
  </w:num>
  <w:num w:numId="44" w16cid:durableId="753749326">
    <w:abstractNumId w:val="4"/>
  </w:num>
  <w:num w:numId="45" w16cid:durableId="648706823">
    <w:abstractNumId w:val="22"/>
  </w:num>
  <w:num w:numId="46" w16cid:durableId="43792450">
    <w:abstractNumId w:val="40"/>
  </w:num>
  <w:num w:numId="47" w16cid:durableId="1602832687">
    <w:abstractNumId w:val="45"/>
  </w:num>
  <w:num w:numId="48" w16cid:durableId="730884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27157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116"/>
    <w:rsid w:val="00143313"/>
    <w:rsid w:val="00153AE1"/>
    <w:rsid w:val="00164B39"/>
    <w:rsid w:val="001A464C"/>
    <w:rsid w:val="001C1FE0"/>
    <w:rsid w:val="001C3C08"/>
    <w:rsid w:val="001C6EAD"/>
    <w:rsid w:val="001F4C23"/>
    <w:rsid w:val="0021229E"/>
    <w:rsid w:val="002136BB"/>
    <w:rsid w:val="00224C81"/>
    <w:rsid w:val="00230388"/>
    <w:rsid w:val="00232F29"/>
    <w:rsid w:val="00237306"/>
    <w:rsid w:val="00242690"/>
    <w:rsid w:val="00274B74"/>
    <w:rsid w:val="00280FF0"/>
    <w:rsid w:val="0029120D"/>
    <w:rsid w:val="00294130"/>
    <w:rsid w:val="002A4BB4"/>
    <w:rsid w:val="002C21C2"/>
    <w:rsid w:val="002E4100"/>
    <w:rsid w:val="002F2A79"/>
    <w:rsid w:val="002F6EE3"/>
    <w:rsid w:val="00303C47"/>
    <w:rsid w:val="00313C24"/>
    <w:rsid w:val="0032268D"/>
    <w:rsid w:val="00325C92"/>
    <w:rsid w:val="00334CE7"/>
    <w:rsid w:val="003513CE"/>
    <w:rsid w:val="00354695"/>
    <w:rsid w:val="00385B31"/>
    <w:rsid w:val="003A5FA9"/>
    <w:rsid w:val="003C54AA"/>
    <w:rsid w:val="003E3033"/>
    <w:rsid w:val="003E7EAD"/>
    <w:rsid w:val="003F6854"/>
    <w:rsid w:val="00405A40"/>
    <w:rsid w:val="00436C95"/>
    <w:rsid w:val="004503D3"/>
    <w:rsid w:val="0045587C"/>
    <w:rsid w:val="0049527B"/>
    <w:rsid w:val="004C0FB6"/>
    <w:rsid w:val="004C2E53"/>
    <w:rsid w:val="004C6AD8"/>
    <w:rsid w:val="004D1800"/>
    <w:rsid w:val="004F0864"/>
    <w:rsid w:val="004F5680"/>
    <w:rsid w:val="00515F24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D6BBE"/>
    <w:rsid w:val="005E3BE4"/>
    <w:rsid w:val="005F3809"/>
    <w:rsid w:val="00600C46"/>
    <w:rsid w:val="00697918"/>
    <w:rsid w:val="006A4C4C"/>
    <w:rsid w:val="006B4FEA"/>
    <w:rsid w:val="006D5FDB"/>
    <w:rsid w:val="006E03F8"/>
    <w:rsid w:val="006F771C"/>
    <w:rsid w:val="00716A62"/>
    <w:rsid w:val="00742F9B"/>
    <w:rsid w:val="00752439"/>
    <w:rsid w:val="00755B9F"/>
    <w:rsid w:val="007A4AA0"/>
    <w:rsid w:val="007B6FE9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87D13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8F72D5"/>
    <w:rsid w:val="00904872"/>
    <w:rsid w:val="00905C15"/>
    <w:rsid w:val="00921D73"/>
    <w:rsid w:val="009261E2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3762"/>
    <w:rsid w:val="00A04532"/>
    <w:rsid w:val="00A07652"/>
    <w:rsid w:val="00A12598"/>
    <w:rsid w:val="00A34F7A"/>
    <w:rsid w:val="00A617DC"/>
    <w:rsid w:val="00A63965"/>
    <w:rsid w:val="00A816E9"/>
    <w:rsid w:val="00A82F4D"/>
    <w:rsid w:val="00A83A42"/>
    <w:rsid w:val="00A875EE"/>
    <w:rsid w:val="00AA1DEE"/>
    <w:rsid w:val="00AA30DB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2036"/>
    <w:rsid w:val="00BD5150"/>
    <w:rsid w:val="00BD6B7F"/>
    <w:rsid w:val="00BE1743"/>
    <w:rsid w:val="00C011A7"/>
    <w:rsid w:val="00C018B9"/>
    <w:rsid w:val="00C13BF6"/>
    <w:rsid w:val="00C217A0"/>
    <w:rsid w:val="00C5191D"/>
    <w:rsid w:val="00C60D1E"/>
    <w:rsid w:val="00C636B8"/>
    <w:rsid w:val="00C759A6"/>
    <w:rsid w:val="00C95736"/>
    <w:rsid w:val="00CA33ED"/>
    <w:rsid w:val="00CC685D"/>
    <w:rsid w:val="00CD3B75"/>
    <w:rsid w:val="00CD610E"/>
    <w:rsid w:val="00CE4799"/>
    <w:rsid w:val="00CF68E0"/>
    <w:rsid w:val="00D04140"/>
    <w:rsid w:val="00D160AF"/>
    <w:rsid w:val="00D22C0A"/>
    <w:rsid w:val="00D44895"/>
    <w:rsid w:val="00D734B6"/>
    <w:rsid w:val="00D776F5"/>
    <w:rsid w:val="00D86EDE"/>
    <w:rsid w:val="00DB0CDB"/>
    <w:rsid w:val="00DC59AE"/>
    <w:rsid w:val="00DD50D9"/>
    <w:rsid w:val="00DE07C1"/>
    <w:rsid w:val="00DE147C"/>
    <w:rsid w:val="00E05002"/>
    <w:rsid w:val="00E23379"/>
    <w:rsid w:val="00E57F49"/>
    <w:rsid w:val="00E62C1C"/>
    <w:rsid w:val="00E72D0D"/>
    <w:rsid w:val="00E760A1"/>
    <w:rsid w:val="00E84762"/>
    <w:rsid w:val="00E92DF1"/>
    <w:rsid w:val="00F054ED"/>
    <w:rsid w:val="00F1607F"/>
    <w:rsid w:val="00F36DFD"/>
    <w:rsid w:val="00F567DE"/>
    <w:rsid w:val="00F771A2"/>
    <w:rsid w:val="00F842D1"/>
    <w:rsid w:val="00F8788C"/>
    <w:rsid w:val="00F940A1"/>
    <w:rsid w:val="00FA7861"/>
    <w:rsid w:val="00FB3FEF"/>
    <w:rsid w:val="00FB7310"/>
    <w:rsid w:val="00FC0075"/>
    <w:rsid w:val="00FC0F24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132</cp:revision>
  <cp:lastPrinted>2024-04-12T12:34:00Z</cp:lastPrinted>
  <dcterms:created xsi:type="dcterms:W3CDTF">2022-02-10T09:51:00Z</dcterms:created>
  <dcterms:modified xsi:type="dcterms:W3CDTF">2024-08-07T08:41:00Z</dcterms:modified>
</cp:coreProperties>
</file>