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4F13D" w14:textId="06AD02D6" w:rsidR="00025CD7" w:rsidRPr="00C05F1F" w:rsidRDefault="00025CD7" w:rsidP="00025CD7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 w:rsidR="00C05F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1</w:t>
      </w:r>
      <w:r w:rsidR="00C05F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</w:p>
    <w:p w14:paraId="3DB77844" w14:textId="77777777" w:rsidR="00025CD7" w:rsidRPr="00CD66A0" w:rsidRDefault="00025CD7" w:rsidP="000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14:paraId="428DB101" w14:textId="5851F82F" w:rsidR="00025CD7" w:rsidRPr="00CD66A0" w:rsidRDefault="00025CD7" w:rsidP="000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B560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14:paraId="47D49FE9" w14:textId="3E12E4BF" w:rsidR="00025CD7" w:rsidRPr="00CD66A0" w:rsidRDefault="00C11F5D" w:rsidP="00025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14:paraId="43077773" w14:textId="5929E3B3" w:rsidR="00025CD7" w:rsidRPr="00CD66A0" w:rsidRDefault="00025CD7" w:rsidP="00C64F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12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="00C269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.08.</w:t>
      </w:r>
      <w:r w:rsidR="00B560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2021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14:paraId="586BF4A1" w14:textId="77777777" w:rsidR="00025CD7" w:rsidRPr="00CD66A0" w:rsidRDefault="00025CD7" w:rsidP="00025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14:paraId="0743011D" w14:textId="7C67D7F0" w:rsidR="00025CD7" w:rsidRDefault="00C11F5D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</w:t>
      </w:r>
      <w:r w:rsidR="00B56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голова комісії.</w:t>
      </w:r>
    </w:p>
    <w:p w14:paraId="76D8AFC9" w14:textId="18BFFDF5" w:rsidR="00B560F7" w:rsidRDefault="00C269F0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</w:t>
      </w:r>
      <w:r w:rsidR="00B56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голови комісії.</w:t>
      </w:r>
    </w:p>
    <w:p w14:paraId="1921E30E" w14:textId="2D538794" w:rsidR="00B560F7" w:rsidRDefault="00C11F5D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Валентинович</w:t>
      </w:r>
      <w:r w:rsidR="00B56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секретар комісії.</w:t>
      </w:r>
    </w:p>
    <w:p w14:paraId="0BB812C8" w14:textId="46FF68DA" w:rsidR="00B560F7" w:rsidRDefault="00C11F5D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Петрович</w:t>
      </w:r>
    </w:p>
    <w:p w14:paraId="1155C60F" w14:textId="336E98C3" w:rsidR="00B560F7" w:rsidRDefault="00C11F5D" w:rsidP="000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14:paraId="305C6A47" w14:textId="77777777" w:rsidR="00223511" w:rsidRPr="00754BFD" w:rsidRDefault="00025CD7" w:rsidP="002235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4B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</w:p>
    <w:p w14:paraId="2FC2784C" w14:textId="3F800D66" w:rsidR="00025CD7" w:rsidRPr="00C05F1F" w:rsidRDefault="00223511" w:rsidP="002235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Шульга В.В., </w:t>
      </w:r>
      <w:r w:rsidR="00C26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Петренко Т.М.</w:t>
      </w:r>
      <w:r w:rsidR="000B53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D4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</w:t>
      </w:r>
      <w:proofErr w:type="spellEnd"/>
      <w:r w:rsidR="006D4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І.О., </w:t>
      </w:r>
      <w:proofErr w:type="spellStart"/>
      <w:r w:rsidR="00C05F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 w:rsidR="00C05F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 Савчук М.В., Ремесло П.П.</w:t>
      </w:r>
    </w:p>
    <w:p w14:paraId="6ED7C6FE" w14:textId="77777777" w:rsidR="00223511" w:rsidRPr="00AF110F" w:rsidRDefault="00223511" w:rsidP="002235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8DBC6C" w14:textId="4A590A25" w:rsidR="00025CD7" w:rsidRDefault="00025CD7" w:rsidP="0002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Початок засідання </w:t>
      </w:r>
      <w:r w:rsidR="00C26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год. 15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14:paraId="4542FA98" w14:textId="5F8699E0" w:rsidR="002F586A" w:rsidRPr="00D9456C" w:rsidRDefault="002F586A" w:rsidP="002F5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945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Слухали</w:t>
      </w:r>
      <w:r w:rsidR="00233F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: </w:t>
      </w:r>
    </w:p>
    <w:p w14:paraId="16A44AAF" w14:textId="37D1CEAD" w:rsidR="002F586A" w:rsidRDefault="002F586A" w:rsidP="00025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B04E4B" w14:textId="56891781" w:rsidR="00C05F1F" w:rsidRPr="00730418" w:rsidRDefault="00BB74E4" w:rsidP="00730418">
      <w:pPr>
        <w:pStyle w:val="ae"/>
        <w:numPr>
          <w:ilvl w:val="0"/>
          <w:numId w:val="6"/>
        </w:numPr>
        <w:shd w:val="clear" w:color="auto" w:fill="FFFFFF"/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6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BB74E4">
        <w:rPr>
          <w:sz w:val="28"/>
          <w:szCs w:val="28"/>
        </w:rPr>
        <w:t xml:space="preserve"> </w:t>
      </w:r>
      <w:r w:rsidR="00C05F1F" w:rsidRPr="00C05F1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05F1F" w:rsidRPr="00C05F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реорганізацію закладів освіти Боярської міської </w:t>
      </w:r>
      <w:proofErr w:type="gramStart"/>
      <w:r w:rsidR="00C05F1F" w:rsidRPr="00C05F1F">
        <w:rPr>
          <w:rFonts w:ascii="Times New Roman" w:hAnsi="Times New Roman" w:cs="Times New Roman"/>
          <w:b/>
          <w:sz w:val="28"/>
          <w:szCs w:val="28"/>
          <w:lang w:val="uk-UA"/>
        </w:rPr>
        <w:t>ради шляхом</w:t>
      </w:r>
      <w:proofErr w:type="gramEnd"/>
      <w:r w:rsidR="00C05F1F" w:rsidRPr="00C05F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приєднання.</w:t>
      </w:r>
    </w:p>
    <w:p w14:paraId="645790AB" w14:textId="77777777" w:rsidR="00730418" w:rsidRPr="00C05F1F" w:rsidRDefault="00730418" w:rsidP="00730418">
      <w:pPr>
        <w:pStyle w:val="ae"/>
        <w:shd w:val="clear" w:color="auto" w:fill="FFFFFF"/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18EA8EBC" w14:textId="5B507997" w:rsidR="00122DD2" w:rsidRPr="00C269F0" w:rsidRDefault="00122DD2" w:rsidP="00122DD2">
      <w:pPr>
        <w:pStyle w:val="ae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22DD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Гайдамачук</w:t>
      </w:r>
      <w:proofErr w:type="spellEnd"/>
      <w:r w:rsidRPr="00122D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І.О.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доповіла.</w:t>
      </w:r>
    </w:p>
    <w:p w14:paraId="53833727" w14:textId="77777777" w:rsidR="00C269F0" w:rsidRDefault="00C269F0" w:rsidP="00C269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</w:t>
      </w:r>
    </w:p>
    <w:p w14:paraId="4626308F" w14:textId="66B5BD68" w:rsidR="00C269F0" w:rsidRDefault="00C269F0" w:rsidP="00DD697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5EFAA1E5" w14:textId="77777777" w:rsidR="00C269F0" w:rsidRDefault="00C269F0" w:rsidP="00DD69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C1D2D27" w14:textId="77777777" w:rsidR="00C269F0" w:rsidRPr="00EC0BA1" w:rsidRDefault="00C269F0" w:rsidP="00122DD2">
      <w:pPr>
        <w:spacing w:after="12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4659F49A" w14:textId="3B72F6DE" w:rsidR="00C269F0" w:rsidRDefault="00C269F0" w:rsidP="00122DD2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452F572E" w14:textId="4F03216D" w:rsidR="00C269F0" w:rsidRPr="00C269F0" w:rsidRDefault="00C269F0" w:rsidP="0073041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</w:t>
      </w:r>
    </w:p>
    <w:p w14:paraId="0823BD32" w14:textId="1BD753A9" w:rsidR="00730418" w:rsidRPr="00730418" w:rsidRDefault="00C269F0" w:rsidP="00730418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="Calibri"/>
          <w:b/>
          <w:sz w:val="28"/>
          <w:szCs w:val="28"/>
          <w:lang w:val="uk-UA" w:eastAsia="ru-RU"/>
        </w:rPr>
      </w:pPr>
      <w:r w:rsidRPr="00C269F0">
        <w:rPr>
          <w:b/>
          <w:sz w:val="28"/>
          <w:szCs w:val="28"/>
          <w:lang w:val="ru-RU" w:eastAsia="ru-RU"/>
        </w:rPr>
        <w:t>Юрченко В.В. –</w:t>
      </w:r>
      <w:r w:rsidRPr="00C269F0">
        <w:rPr>
          <w:b/>
          <w:sz w:val="28"/>
          <w:szCs w:val="28"/>
        </w:rPr>
        <w:t xml:space="preserve"> </w:t>
      </w:r>
      <w:r w:rsidR="00730418" w:rsidRPr="00730418">
        <w:rPr>
          <w:rFonts w:eastAsia="Calibri"/>
          <w:b/>
          <w:sz w:val="28"/>
          <w:szCs w:val="28"/>
          <w:lang w:val="uk-UA" w:eastAsia="ru-RU"/>
        </w:rPr>
        <w:t>п</w:t>
      </w:r>
      <w:r w:rsidR="00730418" w:rsidRPr="00730418">
        <w:rPr>
          <w:rFonts w:eastAsia="Calibri"/>
          <w:b/>
          <w:sz w:val="28"/>
          <w:szCs w:val="28"/>
          <w:lang w:val="uk-UA" w:eastAsia="ru-RU"/>
        </w:rPr>
        <w:t xml:space="preserve">ро надання згоди на отримання </w:t>
      </w:r>
      <w:r w:rsidR="00730418" w:rsidRPr="00730418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 xml:space="preserve">гуманітарної та/або </w:t>
      </w:r>
      <w:r w:rsidR="00730418" w:rsidRPr="00730418">
        <w:rPr>
          <w:rFonts w:eastAsia="Calibri"/>
          <w:b/>
          <w:sz w:val="28"/>
          <w:szCs w:val="28"/>
          <w:lang w:val="uk-UA" w:eastAsia="ru-RU"/>
        </w:rPr>
        <w:t>благодійної допомоги.</w:t>
      </w:r>
    </w:p>
    <w:p w14:paraId="708F817D" w14:textId="5467D5F1" w:rsidR="00C269F0" w:rsidRDefault="00C269F0" w:rsidP="0073041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2E876C2C" w14:textId="5117D05F" w:rsidR="00730418" w:rsidRPr="00730418" w:rsidRDefault="00730418" w:rsidP="0073041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Г.О. – </w:t>
      </w:r>
      <w:r w:rsidRPr="0073041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доповіла.</w:t>
      </w:r>
    </w:p>
    <w:p w14:paraId="527E38C0" w14:textId="77777777" w:rsidR="00730418" w:rsidRPr="00730418" w:rsidRDefault="00730418" w:rsidP="0073041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0C338B69" w14:textId="77777777" w:rsidR="008C5641" w:rsidRDefault="008C5641" w:rsidP="00DD69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3077F00C" w14:textId="77777777" w:rsidR="008C5641" w:rsidRDefault="008C5641" w:rsidP="008C56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440B8FB" w14:textId="77777777" w:rsidR="008C5641" w:rsidRPr="00EC0BA1" w:rsidRDefault="008C5641" w:rsidP="008C5641">
      <w:pPr>
        <w:spacing w:after="12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420526A3" w14:textId="77777777" w:rsidR="008C5641" w:rsidRDefault="008C5641" w:rsidP="008C5641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0125CF77" w14:textId="7FF16134" w:rsidR="00C269F0" w:rsidRDefault="00C269F0" w:rsidP="00C269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65E791" w14:textId="37F3EF8C" w:rsidR="00C269F0" w:rsidRDefault="000B5354" w:rsidP="00C269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B53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F08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8F0837" w:rsidRPr="008F08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 внесення змін до рішення сесії Боярської міської </w:t>
      </w:r>
      <w:r w:rsidR="008F0837" w:rsidRPr="008F08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ради </w:t>
      </w:r>
      <w:r w:rsidR="008F0837" w:rsidRPr="008F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</w:t>
      </w:r>
      <w:r w:rsidR="008F0837" w:rsidRPr="008F08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 скликання від 26.01.2021 року № 5/81 «Про бюджет Боярської міської територіальної громади на 2021 рік» (нова редакція) із </w:t>
      </w:r>
      <w:proofErr w:type="gramStart"/>
      <w:r w:rsidR="008F0837" w:rsidRPr="008F08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наступними  змінами</w:t>
      </w:r>
      <w:proofErr w:type="gramEnd"/>
      <w:r w:rsidR="008F0837" w:rsidRPr="008F08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6E7B1AD6" w14:textId="046F9721" w:rsidR="000B5354" w:rsidRDefault="000B5354" w:rsidP="00C269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2A0616F1" w14:textId="77777777" w:rsidR="00720755" w:rsidRDefault="00720755" w:rsidP="00720755">
      <w:pPr>
        <w:spacing w:after="12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Петренко Т.М.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– зачитала пояснювальну записку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 проекту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рішення.</w:t>
      </w:r>
    </w:p>
    <w:p w14:paraId="46AAEEF2" w14:textId="77777777" w:rsidR="00720755" w:rsidRDefault="00720755" w:rsidP="00720755">
      <w:pPr>
        <w:spacing w:after="12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269D9A20" w14:textId="77777777" w:rsidR="00720755" w:rsidRPr="00EC0BA1" w:rsidRDefault="00720755" w:rsidP="00720755">
      <w:pPr>
        <w:spacing w:before="120" w:after="120" w:line="276" w:lineRule="auto"/>
        <w:ind w:left="-425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5C602D5D" w14:textId="77777777" w:rsidR="00720755" w:rsidRDefault="00720755" w:rsidP="00720755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480583C3" w14:textId="1C9C66F7" w:rsidR="000B5354" w:rsidRDefault="000B5354" w:rsidP="00C269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AF5F3C7" w14:textId="0262389E" w:rsidR="000B5354" w:rsidRDefault="000B5354" w:rsidP="00C269F0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0D7CC3E" w14:textId="24F7FB8A" w:rsidR="00C269F0" w:rsidRDefault="00DD6970" w:rsidP="007E27D5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7E27D5" w:rsidRPr="007E27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7E27D5" w:rsidRPr="007E27D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 внесення змін в рішення чергової 5 сесії Боярської міської ради VІIІ скликання від 26.01.2021 року № 5/95 «Про надання дозволу КП «Боярка-Водоканал» щодо видачі технічних умов ТОВ «Сіті Рент Кепітал» на підключення до мереж централізованого водовідведення </w:t>
      </w:r>
      <w:r w:rsidR="007E27D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 w:rsidR="007E27D5" w:rsidRPr="007E27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м. Боярка».</w:t>
      </w:r>
    </w:p>
    <w:p w14:paraId="45DD0F36" w14:textId="77777777" w:rsidR="007E27D5" w:rsidRDefault="007E27D5" w:rsidP="007E27D5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03DFA770" w14:textId="1228F40E" w:rsidR="00280BA8" w:rsidRPr="00280BA8" w:rsidRDefault="007E27D5" w:rsidP="007E27D5">
      <w:pPr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Савчук М.В. </w:t>
      </w:r>
      <w:r w:rsidRPr="007E2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доповіла.</w:t>
      </w:r>
    </w:p>
    <w:p w14:paraId="7199B982" w14:textId="77777777" w:rsidR="00BE3898" w:rsidRDefault="00BE3898" w:rsidP="00BE389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316EB274" w14:textId="77777777" w:rsidR="00BE3898" w:rsidRDefault="00BE3898" w:rsidP="00BE38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EC0DA4A" w14:textId="77777777" w:rsidR="00BE3898" w:rsidRPr="00EC0BA1" w:rsidRDefault="00BE3898" w:rsidP="00BE3898">
      <w:pPr>
        <w:spacing w:after="12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69F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47833408" w14:textId="77777777" w:rsidR="00BE3898" w:rsidRDefault="00BE3898" w:rsidP="00BE3898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2BBE511B" w14:textId="77777777" w:rsidR="00280BA8" w:rsidRDefault="00280BA8" w:rsidP="00280BA8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</w:p>
    <w:p w14:paraId="61FE46D8" w14:textId="4FAACBCF" w:rsidR="00781AAD" w:rsidRDefault="006D4D3F" w:rsidP="00781AA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BB74E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781A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="00781AAD" w:rsidRPr="00781A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внесення змін до рішення Боярської міської ради </w:t>
      </w:r>
      <w:r w:rsidR="00781AAD" w:rsidRPr="00781AAD">
        <w:rPr>
          <w:rFonts w:ascii="Times New Roman" w:hAnsi="Times New Roman" w:cs="Times New Roman"/>
          <w:b/>
          <w:sz w:val="28"/>
          <w:szCs w:val="28"/>
        </w:rPr>
        <w:t>V</w:t>
      </w:r>
      <w:r w:rsidR="00781AAD" w:rsidRPr="00781AAD">
        <w:rPr>
          <w:rFonts w:ascii="Times New Roman" w:hAnsi="Times New Roman" w:cs="Times New Roman"/>
          <w:b/>
          <w:sz w:val="28"/>
          <w:szCs w:val="28"/>
          <w:lang w:val="uk-UA"/>
        </w:rPr>
        <w:t>ІІІ скликання від 15.07.2021 року № 10/334 «Про надання КП «Транспортне підприємство» Боярської міської ради» та КП «Боярка-водоканал Боярської міської ради» дозволів на придбання автотранспорту та спеціалізованої техніки на умовах фінансового лізингу».</w:t>
      </w:r>
    </w:p>
    <w:p w14:paraId="0DBDBDCD" w14:textId="5845FB3C" w:rsidR="00DF23AC" w:rsidRDefault="00781AAD" w:rsidP="00781AA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Ремесло П.П.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доповів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14:paraId="5A79EB60" w14:textId="665DC190" w:rsidR="006D4D3F" w:rsidRDefault="00730DB4" w:rsidP="00E50142">
      <w:pPr>
        <w:spacing w:after="12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="006D4D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6D4D3F" w:rsidRPr="002F58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В.В.</w:t>
      </w:r>
      <w:r w:rsidR="006D4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="006D4D3F" w:rsidRPr="00BB74E4">
        <w:rPr>
          <w:sz w:val="28"/>
          <w:szCs w:val="28"/>
        </w:rPr>
        <w:t xml:space="preserve"> </w:t>
      </w:r>
      <w:r w:rsidR="006D4D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запропонував погодити проект рішення на сесію.</w:t>
      </w:r>
    </w:p>
    <w:p w14:paraId="7F1A2ED9" w14:textId="5812EF2A" w:rsidR="00730DB4" w:rsidRPr="00EC0BA1" w:rsidRDefault="006D4D3F" w:rsidP="00E50142">
      <w:pPr>
        <w:spacing w:before="120" w:after="120" w:line="276" w:lineRule="auto"/>
        <w:ind w:left="-425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E5014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</w:t>
      </w:r>
      <w:proofErr w:type="spellStart"/>
      <w:r w:rsidR="00730DB4"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Вирішили</w:t>
      </w:r>
      <w:proofErr w:type="spellEnd"/>
      <w:r w:rsidR="00730DB4"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730DB4"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30DB4" w:rsidRPr="00EC0BA1">
        <w:rPr>
          <w:rFonts w:ascii="Times New Roman" w:hAnsi="Times New Roman" w:cs="Times New Roman"/>
          <w:i/>
          <w:sz w:val="28"/>
          <w:szCs w:val="28"/>
          <w:lang w:val="uk-UA" w:eastAsia="uk-UA"/>
        </w:rPr>
        <w:t>погодити проект рішення.</w:t>
      </w:r>
    </w:p>
    <w:p w14:paraId="2A844800" w14:textId="1FABD9F3" w:rsidR="00730DB4" w:rsidRDefault="00730DB4" w:rsidP="00730DB4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="006D4D3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EC0BA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Голосували</w:t>
      </w:r>
      <w:proofErr w:type="spellEnd"/>
      <w:r w:rsidRPr="00EC0BA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A75BD8"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проти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«0»,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утримались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рішення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0BA1">
        <w:rPr>
          <w:rFonts w:ascii="Times New Roman" w:eastAsia="Calibri" w:hAnsi="Times New Roman" w:cs="Times New Roman"/>
          <w:i/>
          <w:sz w:val="28"/>
          <w:szCs w:val="28"/>
        </w:rPr>
        <w:t>прийнято</w:t>
      </w:r>
      <w:proofErr w:type="spellEnd"/>
      <w:r w:rsidRPr="00EC0BA1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15BBEB86" w14:textId="75F48EC1" w:rsidR="00730DB4" w:rsidRDefault="00730DB4" w:rsidP="00754BFD">
      <w:pPr>
        <w:spacing w:after="12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0DFF4A1" w14:textId="39C2F527" w:rsidR="00025CD7" w:rsidRDefault="00025CD7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1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 закінчила роботу о</w:t>
      </w:r>
      <w:r w:rsidR="008F3E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8</w:t>
      </w:r>
      <w:r w:rsidR="00627A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51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год</w:t>
      </w:r>
      <w:r w:rsidR="00627A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81A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</w:t>
      </w:r>
      <w:r w:rsidR="008F3E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27A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51E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хв.</w:t>
      </w:r>
    </w:p>
    <w:p w14:paraId="7AB87005" w14:textId="77777777" w:rsidR="00025CD7" w:rsidRDefault="00025CD7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AE5E1D" w14:textId="4CAC1065" w:rsidR="00025CD7" w:rsidRPr="00704267" w:rsidRDefault="009734C4" w:rsidP="00025CD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</w:t>
      </w:r>
      <w:r w:rsidR="00025C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25CD7"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="00025CD7"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14:paraId="707C55EE" w14:textId="77777777" w:rsidR="00025CD7" w:rsidRPr="00AF110F" w:rsidRDefault="00025CD7" w:rsidP="00025CD7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14:paraId="14F1241B" w14:textId="12309C78" w:rsidR="003E6E60" w:rsidRPr="00C64F70" w:rsidRDefault="00025CD7" w:rsidP="00C64F70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</w:t>
      </w:r>
      <w:r w:rsidR="009734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/ </w:t>
      </w:r>
      <w:proofErr w:type="spellStart"/>
      <w:r w:rsidR="009734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</w:t>
      </w:r>
      <w:proofErr w:type="spellEnd"/>
      <w:r w:rsidR="009734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Є.В.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bookmarkStart w:id="0" w:name="_GoBack"/>
      <w:bookmarkEnd w:id="0"/>
    </w:p>
    <w:sectPr w:rsidR="003E6E60" w:rsidRPr="00C64F70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A362D" w14:textId="77777777" w:rsidR="00AE2042" w:rsidRDefault="00AE2042" w:rsidP="005813DE">
      <w:pPr>
        <w:spacing w:after="0" w:line="240" w:lineRule="auto"/>
      </w:pPr>
      <w:r>
        <w:separator/>
      </w:r>
    </w:p>
  </w:endnote>
  <w:endnote w:type="continuationSeparator" w:id="0">
    <w:p w14:paraId="63C1FD4D" w14:textId="77777777" w:rsidR="00AE2042" w:rsidRDefault="00AE2042" w:rsidP="0058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227185"/>
      <w:docPartObj>
        <w:docPartGallery w:val="Page Numbers (Bottom of Page)"/>
        <w:docPartUnique/>
      </w:docPartObj>
    </w:sdtPr>
    <w:sdtEndPr/>
    <w:sdtContent>
      <w:p w14:paraId="1C0BBDF1" w14:textId="3406F199" w:rsidR="003E6E60" w:rsidRDefault="003E6E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70" w:rsidRPr="00C64F70">
          <w:rPr>
            <w:noProof/>
            <w:lang w:val="ru-RU"/>
          </w:rPr>
          <w:t>2</w:t>
        </w:r>
        <w:r>
          <w:fldChar w:fldCharType="end"/>
        </w:r>
      </w:p>
    </w:sdtContent>
  </w:sdt>
  <w:p w14:paraId="5ED011B4" w14:textId="77777777" w:rsidR="003E6E60" w:rsidRDefault="003E6E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C1F93" w14:textId="77777777" w:rsidR="00AE2042" w:rsidRDefault="00AE2042" w:rsidP="005813DE">
      <w:pPr>
        <w:spacing w:after="0" w:line="240" w:lineRule="auto"/>
      </w:pPr>
      <w:r>
        <w:separator/>
      </w:r>
    </w:p>
  </w:footnote>
  <w:footnote w:type="continuationSeparator" w:id="0">
    <w:p w14:paraId="6C78C450" w14:textId="77777777" w:rsidR="00AE2042" w:rsidRDefault="00AE2042" w:rsidP="0058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97D"/>
    <w:multiLevelType w:val="hybridMultilevel"/>
    <w:tmpl w:val="0DF6085C"/>
    <w:lvl w:ilvl="0" w:tplc="F5F0A5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8602FA"/>
    <w:multiLevelType w:val="hybridMultilevel"/>
    <w:tmpl w:val="7C066B52"/>
    <w:lvl w:ilvl="0" w:tplc="82906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8646993"/>
    <w:multiLevelType w:val="hybridMultilevel"/>
    <w:tmpl w:val="1E841360"/>
    <w:lvl w:ilvl="0" w:tplc="36A00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0A3423"/>
    <w:multiLevelType w:val="hybridMultilevel"/>
    <w:tmpl w:val="9892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F73FA"/>
    <w:multiLevelType w:val="hybridMultilevel"/>
    <w:tmpl w:val="33549F3C"/>
    <w:lvl w:ilvl="0" w:tplc="011CDEC8">
      <w:start w:val="5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9CA2A62"/>
    <w:multiLevelType w:val="multilevel"/>
    <w:tmpl w:val="CBAC36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 w15:restartNumberingAfterBreak="0">
    <w:nsid w:val="5A606907"/>
    <w:multiLevelType w:val="hybridMultilevel"/>
    <w:tmpl w:val="DA1AD246"/>
    <w:lvl w:ilvl="0" w:tplc="51F46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F47642"/>
    <w:multiLevelType w:val="hybridMultilevel"/>
    <w:tmpl w:val="5E4C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92E30"/>
    <w:multiLevelType w:val="hybridMultilevel"/>
    <w:tmpl w:val="4126A8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67187"/>
    <w:multiLevelType w:val="hybridMultilevel"/>
    <w:tmpl w:val="B2064620"/>
    <w:lvl w:ilvl="0" w:tplc="A91E63C4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D7"/>
    <w:rsid w:val="000107D2"/>
    <w:rsid w:val="00025CD7"/>
    <w:rsid w:val="000A5836"/>
    <w:rsid w:val="000B5354"/>
    <w:rsid w:val="000D56B5"/>
    <w:rsid w:val="000F6688"/>
    <w:rsid w:val="001020DE"/>
    <w:rsid w:val="00122DD2"/>
    <w:rsid w:val="00135EBA"/>
    <w:rsid w:val="00141756"/>
    <w:rsid w:val="00143034"/>
    <w:rsid w:val="00147919"/>
    <w:rsid w:val="00184942"/>
    <w:rsid w:val="00193E9E"/>
    <w:rsid w:val="001C129C"/>
    <w:rsid w:val="001E2CD1"/>
    <w:rsid w:val="001E6486"/>
    <w:rsid w:val="001F5C51"/>
    <w:rsid w:val="00206A1D"/>
    <w:rsid w:val="00223511"/>
    <w:rsid w:val="00233F28"/>
    <w:rsid w:val="0024190D"/>
    <w:rsid w:val="002536F8"/>
    <w:rsid w:val="00280BA8"/>
    <w:rsid w:val="00296228"/>
    <w:rsid w:val="002B2444"/>
    <w:rsid w:val="002C040D"/>
    <w:rsid w:val="002E4242"/>
    <w:rsid w:val="002F586A"/>
    <w:rsid w:val="00304CB8"/>
    <w:rsid w:val="003069AC"/>
    <w:rsid w:val="003212D0"/>
    <w:rsid w:val="003456E6"/>
    <w:rsid w:val="00391A01"/>
    <w:rsid w:val="003976FE"/>
    <w:rsid w:val="003E6E60"/>
    <w:rsid w:val="003F6852"/>
    <w:rsid w:val="004672C5"/>
    <w:rsid w:val="004F265E"/>
    <w:rsid w:val="00514488"/>
    <w:rsid w:val="00571E90"/>
    <w:rsid w:val="00573B70"/>
    <w:rsid w:val="005813DE"/>
    <w:rsid w:val="005A415E"/>
    <w:rsid w:val="005E1322"/>
    <w:rsid w:val="00605E4B"/>
    <w:rsid w:val="00622E2C"/>
    <w:rsid w:val="00627A0F"/>
    <w:rsid w:val="00651273"/>
    <w:rsid w:val="0067688A"/>
    <w:rsid w:val="006D3B5A"/>
    <w:rsid w:val="006D4D3F"/>
    <w:rsid w:val="006D63CF"/>
    <w:rsid w:val="006E27AE"/>
    <w:rsid w:val="00700EF7"/>
    <w:rsid w:val="00720755"/>
    <w:rsid w:val="00730418"/>
    <w:rsid w:val="00730DB4"/>
    <w:rsid w:val="00747AE3"/>
    <w:rsid w:val="0075046A"/>
    <w:rsid w:val="00754BFD"/>
    <w:rsid w:val="00781AAD"/>
    <w:rsid w:val="007E27D5"/>
    <w:rsid w:val="0083111C"/>
    <w:rsid w:val="00832120"/>
    <w:rsid w:val="0085034E"/>
    <w:rsid w:val="00865D65"/>
    <w:rsid w:val="00887948"/>
    <w:rsid w:val="008B15AC"/>
    <w:rsid w:val="008C5641"/>
    <w:rsid w:val="008E36FA"/>
    <w:rsid w:val="008F0837"/>
    <w:rsid w:val="008F3E27"/>
    <w:rsid w:val="00903929"/>
    <w:rsid w:val="00931A6B"/>
    <w:rsid w:val="009435E9"/>
    <w:rsid w:val="009453D3"/>
    <w:rsid w:val="009734C4"/>
    <w:rsid w:val="009809C6"/>
    <w:rsid w:val="00997A59"/>
    <w:rsid w:val="00A211AB"/>
    <w:rsid w:val="00A371FF"/>
    <w:rsid w:val="00A4655D"/>
    <w:rsid w:val="00A75BD8"/>
    <w:rsid w:val="00A81B7C"/>
    <w:rsid w:val="00AB0B6B"/>
    <w:rsid w:val="00AB1DE1"/>
    <w:rsid w:val="00AE2042"/>
    <w:rsid w:val="00AE210C"/>
    <w:rsid w:val="00AE2AD6"/>
    <w:rsid w:val="00B560F7"/>
    <w:rsid w:val="00B70D7F"/>
    <w:rsid w:val="00B94B5A"/>
    <w:rsid w:val="00BB4FDA"/>
    <w:rsid w:val="00BB74E4"/>
    <w:rsid w:val="00BC1FC2"/>
    <w:rsid w:val="00BC572C"/>
    <w:rsid w:val="00BE3898"/>
    <w:rsid w:val="00BF6EC8"/>
    <w:rsid w:val="00C05F1F"/>
    <w:rsid w:val="00C11F5D"/>
    <w:rsid w:val="00C207CF"/>
    <w:rsid w:val="00C269F0"/>
    <w:rsid w:val="00C27160"/>
    <w:rsid w:val="00C43BE2"/>
    <w:rsid w:val="00C64F70"/>
    <w:rsid w:val="00C6647E"/>
    <w:rsid w:val="00CB64F2"/>
    <w:rsid w:val="00CC3633"/>
    <w:rsid w:val="00CD3F7B"/>
    <w:rsid w:val="00CF6B76"/>
    <w:rsid w:val="00D15091"/>
    <w:rsid w:val="00D25C98"/>
    <w:rsid w:val="00D33D6D"/>
    <w:rsid w:val="00D55F75"/>
    <w:rsid w:val="00D87695"/>
    <w:rsid w:val="00DA650C"/>
    <w:rsid w:val="00DB4FEC"/>
    <w:rsid w:val="00DC36F3"/>
    <w:rsid w:val="00DD6970"/>
    <w:rsid w:val="00DD72AD"/>
    <w:rsid w:val="00DF23AC"/>
    <w:rsid w:val="00DF3229"/>
    <w:rsid w:val="00DF6571"/>
    <w:rsid w:val="00E139FB"/>
    <w:rsid w:val="00E31BF2"/>
    <w:rsid w:val="00E50142"/>
    <w:rsid w:val="00E53CF0"/>
    <w:rsid w:val="00E8137D"/>
    <w:rsid w:val="00E83C91"/>
    <w:rsid w:val="00EB4AE9"/>
    <w:rsid w:val="00EC3793"/>
    <w:rsid w:val="00EC666A"/>
    <w:rsid w:val="00ED742C"/>
    <w:rsid w:val="00F445F1"/>
    <w:rsid w:val="00F76E2A"/>
    <w:rsid w:val="00F8741E"/>
    <w:rsid w:val="00FD54F0"/>
    <w:rsid w:val="00FE0BB8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906E"/>
  <w15:chartTrackingRefBased/>
  <w15:docId w15:val="{53AC4CC4-175F-4E55-88CF-312E03AD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25C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25CD7"/>
  </w:style>
  <w:style w:type="character" w:styleId="a5">
    <w:name w:val="annotation reference"/>
    <w:basedOn w:val="a0"/>
    <w:uiPriority w:val="99"/>
    <w:semiHidden/>
    <w:unhideWhenUsed/>
    <w:rsid w:val="00025C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5C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5CD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CD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13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13DE"/>
  </w:style>
  <w:style w:type="paragraph" w:styleId="ac">
    <w:name w:val="footer"/>
    <w:basedOn w:val="a"/>
    <w:link w:val="ad"/>
    <w:uiPriority w:val="99"/>
    <w:unhideWhenUsed/>
    <w:rsid w:val="005813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13DE"/>
  </w:style>
  <w:style w:type="paragraph" w:styleId="ae">
    <w:name w:val="List Paragraph"/>
    <w:basedOn w:val="a"/>
    <w:uiPriority w:val="34"/>
    <w:qFormat/>
    <w:rsid w:val="00AE2AD6"/>
    <w:pPr>
      <w:ind w:left="720"/>
      <w:contextualSpacing/>
    </w:pPr>
  </w:style>
  <w:style w:type="paragraph" w:styleId="af">
    <w:name w:val="No Spacing"/>
    <w:link w:val="af0"/>
    <w:uiPriority w:val="1"/>
    <w:qFormat/>
    <w:rsid w:val="0039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Без интервала Знак"/>
    <w:basedOn w:val="a0"/>
    <w:link w:val="af"/>
    <w:uiPriority w:val="1"/>
    <w:rsid w:val="00EC37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caption"/>
    <w:basedOn w:val="a"/>
    <w:qFormat/>
    <w:rsid w:val="00865D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Normal (Web)"/>
    <w:basedOn w:val="a"/>
    <w:uiPriority w:val="99"/>
    <w:unhideWhenUsed/>
    <w:rsid w:val="0073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Marina_Rada</cp:lastModifiedBy>
  <cp:revision>8</cp:revision>
  <cp:lastPrinted>2021-06-02T08:18:00Z</cp:lastPrinted>
  <dcterms:created xsi:type="dcterms:W3CDTF">2021-08-17T09:55:00Z</dcterms:created>
  <dcterms:modified xsi:type="dcterms:W3CDTF">2021-08-17T10:04:00Z</dcterms:modified>
</cp:coreProperties>
</file>