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D4" w:rsidRPr="00FE5DD4" w:rsidRDefault="00FE5DD4" w:rsidP="00FE5D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5DD4">
        <w:rPr>
          <w:rFonts w:ascii="Times New Roman" w:hAnsi="Times New Roman" w:cs="Times New Roman"/>
          <w:sz w:val="24"/>
          <w:szCs w:val="24"/>
        </w:rPr>
        <w:t xml:space="preserve">Додаток 1 </w:t>
      </w:r>
      <w:r>
        <w:rPr>
          <w:rFonts w:ascii="Times New Roman" w:hAnsi="Times New Roman" w:cs="Times New Roman"/>
          <w:sz w:val="24"/>
          <w:szCs w:val="24"/>
        </w:rPr>
        <w:t>до рішення</w:t>
      </w:r>
      <w:r w:rsidRPr="00FE5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__ сесії Боярської міської ради</w:t>
      </w:r>
    </w:p>
    <w:p w:rsidR="00FE5DD4" w:rsidRDefault="00FE5DD4" w:rsidP="00FE5D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E5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 _______ від __________</w:t>
      </w:r>
    </w:p>
    <w:p w:rsidR="00FE5DD4" w:rsidRPr="00FE5DD4" w:rsidRDefault="00FE5DD4" w:rsidP="00FE5D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E5DD4" w:rsidRDefault="00FE5DD4" w:rsidP="00FE5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D4">
        <w:rPr>
          <w:rFonts w:ascii="Times New Roman" w:hAnsi="Times New Roman" w:cs="Times New Roman"/>
          <w:b/>
          <w:sz w:val="28"/>
          <w:szCs w:val="28"/>
        </w:rPr>
        <w:t>Перелік осіб, яким присвоюється звання</w:t>
      </w:r>
    </w:p>
    <w:p w:rsidR="002F1395" w:rsidRPr="00FE5DD4" w:rsidRDefault="00FE5DD4" w:rsidP="00FE5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D4">
        <w:rPr>
          <w:rFonts w:ascii="Times New Roman" w:hAnsi="Times New Roman" w:cs="Times New Roman"/>
          <w:b/>
          <w:sz w:val="28"/>
          <w:szCs w:val="28"/>
        </w:rPr>
        <w:t xml:space="preserve"> «Почесний житель Боярської міської територіальної громади» (посмертно)</w:t>
      </w:r>
    </w:p>
    <w:p w:rsidR="002F1395" w:rsidRDefault="002F1395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Адамович Олександр Леонідович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Алексєєнко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 Владислав Юрійович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Бабич Роман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Балацький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Валерій Олексійович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Барчук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Володимир Васильович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Володимир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Беляк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Максим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Березівський Вадим Андрійович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Борисенко Володимир Валерійович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Бурда Євген Володимирович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Васільцов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Віталій Валерійович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Вацко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Сергій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Величко Антон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Вишняк Максим В’ячеславович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Воровський Володимир Іванович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Гаврилюк Сергій Васильович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Олександр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Грабовенко Вадим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Гриченюк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 Олег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Діхтяренко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Інна Юріївна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Духовський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Євик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Роман Валентинович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Жабровець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 Олег Андрійович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Захарченко Артем Святославович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Збарський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Сергій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Ісмет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Сеітягаєв</w:t>
      </w:r>
      <w:proofErr w:type="spellEnd"/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Камінський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Євген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Кишаківський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Олександр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Клименко Павло Олександрович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Коваленко Володимир Анатолійович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Коваленко Євген</w:t>
      </w:r>
      <w:r>
        <w:rPr>
          <w:rFonts w:ascii="Times New Roman" w:hAnsi="Times New Roman" w:cs="Times New Roman"/>
          <w:sz w:val="24"/>
          <w:szCs w:val="24"/>
        </w:rPr>
        <w:t xml:space="preserve"> Вікторович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Ковбасюк Анатолій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Ковбасюк Володимир Євгенійович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Кононов  Віктор В’ячеславович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Кононов Павло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Сергійови</w:t>
      </w:r>
      <w:proofErr w:type="spellEnd"/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Костриця Григорій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Костюченко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Максим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Котовенко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Андрій Сергійович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Кривицький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Богдан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Кривша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Євген Григорович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Круглій Володимир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Крусьян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Володимир Леонідович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lastRenderedPageBreak/>
        <w:t>Крушинський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Андрій Сергійович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Кубрушко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Сергій Володимирович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Кур’ян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Лахтадир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Максим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Лебеденко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Єгор Геннадійович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Левін Максим Євгенович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Даніїл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Тарасович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Лисюченко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Павло Якович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Логвиненко Олег Павлович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Лоік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Андрій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Веніамінович</w:t>
      </w:r>
      <w:proofErr w:type="spellEnd"/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Лукашенко Віталій Анатолійович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Мальований Назар Анатолійович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Миколаєв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Сергій Григорович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Михальчук Вадим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Міненко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Валентин Валентинович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Моргун Віталій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Музиченко Костянтин Вікторович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Надіров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Зія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Рафат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оглі</w:t>
      </w:r>
      <w:proofErr w:type="spellEnd"/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Назаренко Данило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Наконечний Руслан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Невінський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Володимир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Нестеренко Олег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Олійник Максим В’ячеславович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Олійник Роман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Опанасенко Андрій Валерійович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Панасюк Ярослав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Персидський Анатолій Миколайович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Петриченко Віктор Михайлович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Сергій Адамович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Повар Семен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Поліновський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Владислав Вікторович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Полковніков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Олександр Юрійович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Савицький Сергій Альфредович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Савчук Михайло Григорович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Сакада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Максим Ігоревич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Сербін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Ігор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Сірий Роман Григорович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Собко Максим Андрійович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Соломко Єгор Леонідович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Степаненко Євген Васильович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Тарасюк Ілля Павлович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Татієвський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Владислав Ігоревич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Тимошенко Микола Васильович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Тищенко Генадій Михайлович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Тищенко Руслан Олександрович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Хмель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Роман Володимирович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Холявка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Юрій Сергійович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Швець Олександр Вікторович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5DBB">
        <w:rPr>
          <w:rFonts w:ascii="Times New Roman" w:hAnsi="Times New Roman" w:cs="Times New Roman"/>
          <w:sz w:val="24"/>
          <w:szCs w:val="24"/>
        </w:rPr>
        <w:t>Шинкарук</w:t>
      </w:r>
      <w:proofErr w:type="spellEnd"/>
      <w:r w:rsidRPr="00F05DBB">
        <w:rPr>
          <w:rFonts w:ascii="Times New Roman" w:hAnsi="Times New Roman" w:cs="Times New Roman"/>
          <w:sz w:val="24"/>
          <w:szCs w:val="24"/>
        </w:rPr>
        <w:t xml:space="preserve"> Ігор Святославович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t>Шостак Андрій Едуардович</w:t>
      </w:r>
    </w:p>
    <w:p w:rsidR="002F1395" w:rsidRPr="00F05DBB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DBB">
        <w:rPr>
          <w:rFonts w:ascii="Times New Roman" w:hAnsi="Times New Roman" w:cs="Times New Roman"/>
          <w:sz w:val="24"/>
          <w:szCs w:val="24"/>
        </w:rPr>
        <w:lastRenderedPageBreak/>
        <w:t>Юдін Андрій Сергійович</w:t>
      </w:r>
    </w:p>
    <w:p w:rsidR="002F1395" w:rsidRDefault="002F1395" w:rsidP="00340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Яковенко Сергій Юрійович</w:t>
      </w: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D4" w:rsidRPr="00FE5DD4" w:rsidRDefault="00FE5DD4" w:rsidP="00FE5DD4">
      <w:pPr>
        <w:rPr>
          <w:rFonts w:ascii="Times New Roman" w:hAnsi="Times New Roman" w:cs="Times New Roman"/>
          <w:b/>
          <w:sz w:val="28"/>
          <w:szCs w:val="28"/>
        </w:rPr>
      </w:pPr>
      <w:r w:rsidRPr="00FE5DD4">
        <w:rPr>
          <w:rFonts w:ascii="Times New Roman" w:hAnsi="Times New Roman" w:cs="Times New Roman"/>
          <w:b/>
          <w:sz w:val="28"/>
          <w:szCs w:val="28"/>
        </w:rPr>
        <w:t>Перша заступниця міського голови                                 Тетяна КОЧКОВА</w:t>
      </w:r>
    </w:p>
    <w:p w:rsidR="00FE5DD4" w:rsidRDefault="00FE5DD4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D4" w:rsidRPr="00FE5DD4" w:rsidRDefault="00FE5DD4" w:rsidP="00FE5DD4">
      <w:pPr>
        <w:rPr>
          <w:rFonts w:ascii="Times New Roman" w:hAnsi="Times New Roman" w:cs="Times New Roman"/>
          <w:sz w:val="24"/>
          <w:szCs w:val="24"/>
        </w:rPr>
      </w:pPr>
    </w:p>
    <w:p w:rsid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rPr>
          <w:rFonts w:ascii="Times New Roman" w:hAnsi="Times New Roman" w:cs="Times New Roman"/>
          <w:sz w:val="24"/>
          <w:szCs w:val="24"/>
        </w:rPr>
      </w:pPr>
    </w:p>
    <w:p w:rsidR="00415E4A" w:rsidRPr="00415E4A" w:rsidRDefault="00415E4A" w:rsidP="00415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5E4A" w:rsidRPr="00F05DBB" w:rsidRDefault="00415E4A" w:rsidP="004D327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15E4A" w:rsidRPr="00F05DBB" w:rsidSect="009554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1092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0112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143E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34F82"/>
    <w:multiLevelType w:val="hybridMultilevel"/>
    <w:tmpl w:val="A97A544C"/>
    <w:lvl w:ilvl="0" w:tplc="4C803C0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33E70"/>
    <w:multiLevelType w:val="hybridMultilevel"/>
    <w:tmpl w:val="DBDE7920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21"/>
    <w:rsid w:val="00026B34"/>
    <w:rsid w:val="00096ED2"/>
    <w:rsid w:val="0011583E"/>
    <w:rsid w:val="001F16A2"/>
    <w:rsid w:val="002F1395"/>
    <w:rsid w:val="00332703"/>
    <w:rsid w:val="00340143"/>
    <w:rsid w:val="00374EEE"/>
    <w:rsid w:val="003D5672"/>
    <w:rsid w:val="00415E4A"/>
    <w:rsid w:val="004D3274"/>
    <w:rsid w:val="005C4D21"/>
    <w:rsid w:val="006243E5"/>
    <w:rsid w:val="007951AF"/>
    <w:rsid w:val="007F7C6C"/>
    <w:rsid w:val="0095545C"/>
    <w:rsid w:val="009967CE"/>
    <w:rsid w:val="009975B6"/>
    <w:rsid w:val="009C438F"/>
    <w:rsid w:val="00A52986"/>
    <w:rsid w:val="00BC02C6"/>
    <w:rsid w:val="00DA0DA2"/>
    <w:rsid w:val="00F05DBB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1DC2B-8793-45DB-A97F-85B9B2BB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43"/>
    <w:pPr>
      <w:ind w:left="720"/>
      <w:contextualSpacing/>
    </w:pPr>
  </w:style>
  <w:style w:type="paragraph" w:styleId="a4">
    <w:name w:val="No Spacing"/>
    <w:uiPriority w:val="1"/>
    <w:qFormat/>
    <w:rsid w:val="00FE5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2022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UCD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Власник</dc:creator>
  <cp:lastModifiedBy>Марина Кляпка</cp:lastModifiedBy>
  <cp:revision>2</cp:revision>
  <dcterms:created xsi:type="dcterms:W3CDTF">2024-11-11T14:31:00Z</dcterms:created>
  <dcterms:modified xsi:type="dcterms:W3CDTF">2024-11-11T14:31:00Z</dcterms:modified>
</cp:coreProperties>
</file>