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1A3B0EA7" w:rsidR="000B035B" w:rsidRDefault="00341AEA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DEE7D" wp14:editId="795588CB">
                <wp:simplePos x="0" y="0"/>
                <wp:positionH relativeFrom="column">
                  <wp:posOffset>4568190</wp:posOffset>
                </wp:positionH>
                <wp:positionV relativeFrom="paragraph">
                  <wp:posOffset>292735</wp:posOffset>
                </wp:positionV>
                <wp:extent cx="10953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5376B" w14:textId="61E5402A" w:rsidR="00341AEA" w:rsidRPr="00341AEA" w:rsidRDefault="00341AEA" w:rsidP="00341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341AEA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32DB7B0D" w14:textId="784AA721" w:rsidR="00341AEA" w:rsidRPr="00341AEA" w:rsidRDefault="00341AEA" w:rsidP="00341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AEA">
                              <w:rPr>
                                <w:rFonts w:ascii="Times New Roman" w:hAnsi="Times New Roman" w:cs="Times New Roman"/>
                              </w:rPr>
                              <w:t>01-03/268</w:t>
                            </w:r>
                          </w:p>
                          <w:p w14:paraId="62FA96E5" w14:textId="3DB2CFD7" w:rsidR="00341AEA" w:rsidRPr="00341AEA" w:rsidRDefault="00341AEA" w:rsidP="00341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AEA">
                              <w:rPr>
                                <w:rFonts w:ascii="Times New Roman" w:hAnsi="Times New Roman" w:cs="Times New Roman"/>
                              </w:rPr>
                              <w:t>16.10.2024 р.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DEE7D" id="Прямоугольник 2" o:spid="_x0000_s1026" style="position:absolute;left:0;text-align:left;margin-left:359.7pt;margin-top:23.05pt;width:86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" fillcolor="white [3201]" strokecolor="black [3200]" strokeweight="2pt">
                <v:textbox>
                  <w:txbxContent>
                    <w:p w14:paraId="1155376B" w14:textId="61E5402A" w:rsidR="00341AEA" w:rsidRPr="00341AEA" w:rsidRDefault="00341AEA" w:rsidP="00341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341AEA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32DB7B0D" w14:textId="784AA721" w:rsidR="00341AEA" w:rsidRPr="00341AEA" w:rsidRDefault="00341AEA" w:rsidP="00341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1AEA">
                        <w:rPr>
                          <w:rFonts w:ascii="Times New Roman" w:hAnsi="Times New Roman" w:cs="Times New Roman"/>
                        </w:rPr>
                        <w:t>01-03/268</w:t>
                      </w:r>
                    </w:p>
                    <w:p w14:paraId="62FA96E5" w14:textId="3DB2CFD7" w:rsidR="00341AEA" w:rsidRPr="00341AEA" w:rsidRDefault="00341AEA" w:rsidP="00341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1AEA">
                        <w:rPr>
                          <w:rFonts w:ascii="Times New Roman" w:hAnsi="Times New Roman" w:cs="Times New Roman"/>
                        </w:rPr>
                        <w:t>16.10.2024 р.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74AE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97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974AE1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4189D4CF" w:rsidR="000B035B" w:rsidRPr="00197F1D" w:rsidRDefault="00974AE1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</w:t>
      </w:r>
      <w:r w:rsidR="003C2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F4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4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</w:p>
    <w:p w14:paraId="4F970C30" w14:textId="05187688" w:rsidR="000B035B" w:rsidRPr="00341AEA" w:rsidRDefault="00FD35F2" w:rsidP="00FD35F2">
      <w:pPr>
        <w:pBdr>
          <w:top w:val="nil"/>
          <w:left w:val="nil"/>
          <w:bottom w:val="nil"/>
          <w:right w:val="nil"/>
          <w:between w:val="nil"/>
        </w:pBdr>
        <w:tabs>
          <w:tab w:val="left" w:pos="7335"/>
          <w:tab w:val="left" w:pos="8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71B3D05A" w14:textId="77777777" w:rsidR="00FD35F2" w:rsidRDefault="00974AE1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14:paraId="64023799" w14:textId="2C81BDF4" w:rsidR="000B035B" w:rsidRPr="005D399F" w:rsidRDefault="00974AE1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454E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5D3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F454E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14:paraId="441BC438" w14:textId="43177DC0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BF454E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4110A0B" w:rsidR="000B035B" w:rsidRDefault="0097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 КНП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баланс КНП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974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449A05A9" w:rsidR="000B035B" w:rsidRDefault="00974AE1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3475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35F2">
        <w:rPr>
          <w:rFonts w:ascii="Times New Roman" w:eastAsia="Times New Roman" w:hAnsi="Times New Roman" w:cs="Times New Roman"/>
          <w:sz w:val="28"/>
          <w:szCs w:val="28"/>
        </w:rPr>
        <w:t>Пляцека</w:t>
      </w:r>
      <w:proofErr w:type="spellEnd"/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F454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54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BF454E">
        <w:rPr>
          <w:rFonts w:ascii="Times New Roman" w:eastAsia="Times New Roman" w:hAnsi="Times New Roman" w:cs="Times New Roman"/>
          <w:sz w:val="28"/>
          <w:szCs w:val="28"/>
        </w:rPr>
        <w:t>1107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BF454E">
        <w:rPr>
          <w:rFonts w:ascii="Times New Roman" w:hAnsi="Times New Roman" w:cs="Times New Roman"/>
          <w:color w:val="202124"/>
          <w:sz w:val="28"/>
          <w:szCs w:val="28"/>
        </w:rPr>
        <w:t>6861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BF454E">
        <w:rPr>
          <w:rFonts w:ascii="Times New Roman" w:hAnsi="Times New Roman" w:cs="Times New Roman"/>
          <w:color w:val="202124"/>
          <w:sz w:val="28"/>
          <w:szCs w:val="28"/>
        </w:rPr>
        <w:t>07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F454E">
        <w:rPr>
          <w:rFonts w:ascii="Times New Roman" w:hAnsi="Times New Roman" w:cs="Times New Roman"/>
          <w:color w:val="202124"/>
          <w:sz w:val="28"/>
          <w:szCs w:val="28"/>
        </w:rPr>
        <w:t>10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</w:t>
      </w:r>
      <w:r w:rsidR="00347506">
        <w:rPr>
          <w:rFonts w:ascii="Times New Roman" w:hAnsi="Times New Roman" w:cs="Times New Roman"/>
          <w:color w:val="202124"/>
          <w:sz w:val="28"/>
          <w:szCs w:val="28"/>
        </w:rPr>
        <w:t>) та від 08.10.2024 року № 1119 (вх.№02-09/6901/0-24 від 08.10.2024 року)</w:t>
      </w:r>
      <w:r w:rsidR="00543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079" w:rsidRPr="00341AEA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0A4880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0A488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0AAC6" w14:textId="77777777" w:rsidR="009F46F8" w:rsidRDefault="00974AE1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</w:p>
    <w:p w14:paraId="171AF2A3" w14:textId="1E846558" w:rsidR="000B035B" w:rsidRDefault="00974AE1" w:rsidP="009F46F8">
      <w:pPr>
        <w:pStyle w:val="2"/>
        <w:shd w:val="clear" w:color="auto" w:fill="FFFFFF"/>
        <w:spacing w:after="0"/>
        <w:ind w:left="2160"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974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42FCB9B" w:rsidR="000B035B" w:rsidRDefault="00974AE1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з балансу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 КНП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2112733C" w:rsidR="000B035B" w:rsidRDefault="0097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97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8321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МІСЬКИЙ ГОЛОВА                                              </w:t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Олександр ЗАРУБІН </w:t>
            </w:r>
          </w:p>
          <w:p w14:paraId="1897C24B" w14:textId="7FEE678D" w:rsidR="000B035B" w:rsidRPr="00726A57" w:rsidRDefault="00974AE1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26A5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974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  <w:tr w:rsidR="00726A57" w14:paraId="4B6C7306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7CF9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4907" w14:textId="77777777" w:rsidR="00726A57" w:rsidRDefault="00726A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3DEF5" w14:textId="77777777" w:rsidR="00726A57" w:rsidRDefault="00726A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71A2C1C" w14:textId="77777777" w:rsidR="00347506" w:rsidRDefault="00347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B40A73" w14:textId="77777777" w:rsidR="00347506" w:rsidRDefault="00347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E4AF1" w14:textId="77777777" w:rsidR="00347506" w:rsidRDefault="00347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3E968" w14:textId="77777777" w:rsidR="00347506" w:rsidRDefault="00347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58CDC323" w:rsidR="000B035B" w:rsidRDefault="00974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974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974AE1" w:rsidP="005D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8FDDA" w14:textId="77777777" w:rsid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Заступник</w:t>
      </w:r>
    </w:p>
    <w:p w14:paraId="129A6E06" w14:textId="1FC08773"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497B9294" w14:textId="77777777" w:rsidR="005D399F" w:rsidRPr="00803D83" w:rsidRDefault="005D399F" w:rsidP="005D399F">
      <w:pPr>
        <w:jc w:val="both"/>
        <w:rPr>
          <w:sz w:val="28"/>
          <w:szCs w:val="28"/>
        </w:rPr>
      </w:pPr>
    </w:p>
    <w:p w14:paraId="24B30CA9" w14:textId="77777777" w:rsidR="005D399F" w:rsidRPr="000464B1" w:rsidRDefault="005D399F" w:rsidP="005D399F">
      <w:pPr>
        <w:jc w:val="both"/>
        <w:rPr>
          <w:sz w:val="28"/>
          <w:szCs w:val="28"/>
        </w:rPr>
      </w:pPr>
    </w:p>
    <w:p w14:paraId="3293AFBB" w14:textId="77777777" w:rsidR="007C5294" w:rsidRDefault="007C5294" w:rsidP="007C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2" w:name="_gjdgxs"/>
      <w:bookmarkEnd w:id="2"/>
    </w:p>
    <w:p w14:paraId="7AF6844C" w14:textId="77777777" w:rsidR="00D60885" w:rsidRDefault="00D60885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D1E01" w14:textId="77777777" w:rsidR="00D60885" w:rsidRDefault="00D60885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813A1" w14:textId="77777777" w:rsidR="00D60885" w:rsidRDefault="00D60885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037EC" w14:textId="77777777" w:rsidR="00D60885" w:rsidRDefault="00D60885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B3191" w14:textId="77777777" w:rsidR="00347506" w:rsidRDefault="00347506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FA1D9" w14:textId="3D52D4D1" w:rsidR="001960FB" w:rsidRPr="00347506" w:rsidRDefault="001960FB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506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Додаток 1</w:t>
      </w:r>
    </w:p>
    <w:p w14:paraId="3A810063" w14:textId="2FA6C14F" w:rsidR="001960FB" w:rsidRDefault="001960FB" w:rsidP="001960FB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чергової</w:t>
      </w:r>
      <w:r w:rsidR="00930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88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Боярської міської ради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F7E316" wp14:editId="4460E900">
                <wp:simplePos x="0" y="0"/>
                <wp:positionH relativeFrom="column">
                  <wp:posOffset>3511550</wp:posOffset>
                </wp:positionH>
                <wp:positionV relativeFrom="paragraph">
                  <wp:posOffset>116205</wp:posOffset>
                </wp:positionV>
                <wp:extent cx="18415" cy="18415"/>
                <wp:effectExtent l="0" t="1905" r="3810" b="0"/>
                <wp:wrapNone/>
                <wp:docPr id="70644289" name="Рукописні дан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58210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" o:spid="_x0000_s1026" type="#_x0000_t75" style="position:absolute;margin-left:276.5pt;margin-top:9.1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VIII скликання від</w:t>
      </w:r>
      <w:r w:rsidR="000A4880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року № </w:t>
      </w:r>
      <w:r w:rsidR="000A488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0A488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D5E949" w14:textId="77777777" w:rsidR="00D60885" w:rsidRDefault="00D608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56E418E" w:rsidR="000B035B" w:rsidRPr="00816C04" w:rsidRDefault="00974AE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5274E197" w14:textId="58C4C1DD" w:rsidR="000B035B" w:rsidRPr="00816C04" w:rsidRDefault="00FD35F2" w:rsidP="00FD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D5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</w:p>
    <w:p w14:paraId="32F6C4CE" w14:textId="0F4E113B" w:rsidR="00DD55FE" w:rsidRPr="00FE492E" w:rsidRDefault="00FD35F2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839"/>
        <w:gridCol w:w="2128"/>
        <w:gridCol w:w="2128"/>
        <w:gridCol w:w="2128"/>
        <w:gridCol w:w="2128"/>
      </w:tblGrid>
      <w:tr w:rsidR="00D84A50" w14:paraId="59357234" w14:textId="77777777" w:rsidTr="00D84A50">
        <w:tc>
          <w:tcPr>
            <w:tcW w:w="839" w:type="dxa"/>
          </w:tcPr>
          <w:p w14:paraId="3FE8EB40" w14:textId="77777777" w:rsidR="00D84A50" w:rsidRPr="000A4880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128" w:type="dxa"/>
          </w:tcPr>
          <w:p w14:paraId="6595DCFA" w14:textId="77777777" w:rsidR="00D84A50" w:rsidRPr="000A4880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2128" w:type="dxa"/>
          </w:tcPr>
          <w:p w14:paraId="414B3DC9" w14:textId="77777777" w:rsidR="00D84A50" w:rsidRPr="000A4880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Інвентарний</w:t>
            </w:r>
            <w:proofErr w:type="spellEnd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2128" w:type="dxa"/>
          </w:tcPr>
          <w:p w14:paraId="7E8E0F1F" w14:textId="77777777" w:rsidR="00D84A50" w:rsidRPr="000A4880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Первісна</w:t>
            </w:r>
            <w:proofErr w:type="spellEnd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</w:p>
        </w:tc>
        <w:tc>
          <w:tcPr>
            <w:tcW w:w="2128" w:type="dxa"/>
          </w:tcPr>
          <w:p w14:paraId="2AE726ED" w14:textId="77777777" w:rsidR="00D84A50" w:rsidRPr="000A4880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Знос</w:t>
            </w:r>
            <w:proofErr w:type="spellEnd"/>
          </w:p>
        </w:tc>
      </w:tr>
      <w:tr w:rsidR="00D84A50" w14:paraId="114CEABE" w14:textId="77777777" w:rsidTr="00D84A50">
        <w:tc>
          <w:tcPr>
            <w:tcW w:w="839" w:type="dxa"/>
          </w:tcPr>
          <w:p w14:paraId="726B250F" w14:textId="791234FC" w:rsidR="00D84A50" w:rsidRPr="000A4880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8" w:type="dxa"/>
          </w:tcPr>
          <w:p w14:paraId="266487CE" w14:textId="06359BA9" w:rsidR="00D84A50" w:rsidRPr="00341AEA" w:rsidRDefault="00D84A50" w:rsidP="00551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фургон-С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2010 </w:t>
            </w: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року. БАЗ Т 713.13</w:t>
            </w:r>
          </w:p>
          <w:p w14:paraId="13799289" w14:textId="0EE37AD7" w:rsidR="00D84A50" w:rsidRPr="00C061CB" w:rsidRDefault="00D84A50" w:rsidP="00551F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061C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061CB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71313</w:t>
            </w:r>
            <w:r w:rsidRPr="00C061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0000174</w:t>
            </w: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АІ 2980СМ Кабінет </w:t>
            </w:r>
            <w:proofErr w:type="spellStart"/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флюрографічний</w:t>
            </w:r>
            <w:proofErr w:type="spellEnd"/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рухомий. Заводський номер- К-т </w:t>
            </w:r>
            <w:proofErr w:type="spellStart"/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флюрограф</w:t>
            </w:r>
            <w:proofErr w:type="spellEnd"/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61CB">
              <w:rPr>
                <w:rFonts w:ascii="Times New Roman" w:hAnsi="Times New Roman" w:cs="Times New Roman"/>
                <w:sz w:val="24"/>
                <w:szCs w:val="24"/>
              </w:rPr>
              <w:t xml:space="preserve">SN10023 </w:t>
            </w:r>
          </w:p>
        </w:tc>
        <w:tc>
          <w:tcPr>
            <w:tcW w:w="2128" w:type="dxa"/>
          </w:tcPr>
          <w:p w14:paraId="39F73C68" w14:textId="00B90EBB" w:rsidR="00D84A50" w:rsidRPr="00C061CB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10510143</w:t>
            </w:r>
          </w:p>
        </w:tc>
        <w:tc>
          <w:tcPr>
            <w:tcW w:w="2128" w:type="dxa"/>
          </w:tcPr>
          <w:p w14:paraId="64B1883D" w14:textId="77777777" w:rsidR="00D84A50" w:rsidRPr="00C061CB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1 250 000,00</w:t>
            </w:r>
          </w:p>
          <w:p w14:paraId="5CD522D1" w14:textId="02476974" w:rsidR="00D84A50" w:rsidRPr="00C061CB" w:rsidRDefault="00D84A50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14:paraId="77A59F3D" w14:textId="5667AA80" w:rsidR="00D84A50" w:rsidRPr="00C061CB" w:rsidRDefault="00D84A50" w:rsidP="000A4880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</w:t>
            </w:r>
            <w:r w:rsidRPr="00C0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на 2017 рік</w:t>
            </w:r>
          </w:p>
        </w:tc>
      </w:tr>
      <w:tr w:rsidR="00347506" w14:paraId="5032EAEA" w14:textId="77777777" w:rsidTr="00D84A50">
        <w:tc>
          <w:tcPr>
            <w:tcW w:w="839" w:type="dxa"/>
          </w:tcPr>
          <w:p w14:paraId="21E808DD" w14:textId="5AA9CF89" w:rsidR="00347506" w:rsidRPr="000A4880" w:rsidRDefault="00347506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8" w:type="dxa"/>
          </w:tcPr>
          <w:p w14:paraId="79B70D12" w14:textId="77777777" w:rsidR="00347506" w:rsidRPr="00C061CB" w:rsidRDefault="00347506" w:rsidP="0034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Ангар 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адресою</w:t>
            </w:r>
            <w:proofErr w:type="spellEnd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Фастівський</w:t>
            </w:r>
            <w:proofErr w:type="spellEnd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р-н., </w:t>
            </w:r>
          </w:p>
          <w:p w14:paraId="7E7D5928" w14:textId="77777777" w:rsidR="00347506" w:rsidRPr="00C061CB" w:rsidRDefault="00347506" w:rsidP="00347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Боярка, </w:t>
            </w:r>
            <w:proofErr w:type="spellStart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Молодіжна,1</w:t>
            </w:r>
          </w:p>
          <w:p w14:paraId="5DA8CAFE" w14:textId="29D249D8" w:rsidR="00347506" w:rsidRPr="00C061CB" w:rsidRDefault="00347506" w:rsidP="0034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овальний.</w:t>
            </w:r>
            <w:r w:rsidRPr="00341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Стіни-металеві. Покриття-оцинковане. Фундамент-цементні блоки. Площа-98 м2.</w:t>
            </w:r>
          </w:p>
        </w:tc>
        <w:tc>
          <w:tcPr>
            <w:tcW w:w="2128" w:type="dxa"/>
          </w:tcPr>
          <w:p w14:paraId="2F8061C5" w14:textId="62C1AA93" w:rsidR="00347506" w:rsidRPr="00C061CB" w:rsidRDefault="00347506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10310080</w:t>
            </w:r>
          </w:p>
        </w:tc>
        <w:tc>
          <w:tcPr>
            <w:tcW w:w="2128" w:type="dxa"/>
          </w:tcPr>
          <w:p w14:paraId="4E8C710C" w14:textId="77777777" w:rsidR="00347506" w:rsidRPr="00C061CB" w:rsidRDefault="00347506" w:rsidP="0034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8059,00</w:t>
            </w:r>
          </w:p>
          <w:p w14:paraId="6B3380D4" w14:textId="77777777" w:rsidR="00347506" w:rsidRPr="00C061CB" w:rsidRDefault="00347506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E2430C" w14:textId="0B51D16A" w:rsidR="00347506" w:rsidRPr="00C061CB" w:rsidRDefault="00347506" w:rsidP="000A4880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7984FC" w14:textId="77777777" w:rsidR="00C061CB" w:rsidRDefault="00C061CB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2E21FC" w14:textId="060546CB" w:rsidR="0010083A" w:rsidRPr="0010083A" w:rsidRDefault="0003711B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 w:rsidSect="00347506">
      <w:pgSz w:w="11906" w:h="16838"/>
      <w:pgMar w:top="709" w:right="849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3711B"/>
    <w:rsid w:val="00077DC5"/>
    <w:rsid w:val="00082B50"/>
    <w:rsid w:val="000A4880"/>
    <w:rsid w:val="000A5E35"/>
    <w:rsid w:val="000B035B"/>
    <w:rsid w:val="000E2315"/>
    <w:rsid w:val="000E51B3"/>
    <w:rsid w:val="0010083A"/>
    <w:rsid w:val="00152F62"/>
    <w:rsid w:val="00161578"/>
    <w:rsid w:val="001704C4"/>
    <w:rsid w:val="0017114B"/>
    <w:rsid w:val="0018011C"/>
    <w:rsid w:val="001960FB"/>
    <w:rsid w:val="00197F1D"/>
    <w:rsid w:val="001A31E8"/>
    <w:rsid w:val="001B5C23"/>
    <w:rsid w:val="002426B8"/>
    <w:rsid w:val="002532E5"/>
    <w:rsid w:val="00262F67"/>
    <w:rsid w:val="0027262F"/>
    <w:rsid w:val="002D1882"/>
    <w:rsid w:val="00303E06"/>
    <w:rsid w:val="003244E6"/>
    <w:rsid w:val="00341AEA"/>
    <w:rsid w:val="00347506"/>
    <w:rsid w:val="00353FDB"/>
    <w:rsid w:val="003630D7"/>
    <w:rsid w:val="00373157"/>
    <w:rsid w:val="00375816"/>
    <w:rsid w:val="003A3851"/>
    <w:rsid w:val="003A4876"/>
    <w:rsid w:val="003C20CA"/>
    <w:rsid w:val="003C4968"/>
    <w:rsid w:val="003D02E8"/>
    <w:rsid w:val="00433079"/>
    <w:rsid w:val="0044723D"/>
    <w:rsid w:val="00455A94"/>
    <w:rsid w:val="00466906"/>
    <w:rsid w:val="00483456"/>
    <w:rsid w:val="00495D79"/>
    <w:rsid w:val="004A257E"/>
    <w:rsid w:val="00543F55"/>
    <w:rsid w:val="00575DEB"/>
    <w:rsid w:val="005D399F"/>
    <w:rsid w:val="005F126B"/>
    <w:rsid w:val="0061076F"/>
    <w:rsid w:val="00612F31"/>
    <w:rsid w:val="00615E34"/>
    <w:rsid w:val="00621837"/>
    <w:rsid w:val="006362A6"/>
    <w:rsid w:val="0066552D"/>
    <w:rsid w:val="00676533"/>
    <w:rsid w:val="00726A57"/>
    <w:rsid w:val="00740471"/>
    <w:rsid w:val="007554C6"/>
    <w:rsid w:val="007C091B"/>
    <w:rsid w:val="007C5294"/>
    <w:rsid w:val="007F031C"/>
    <w:rsid w:val="007F5AF3"/>
    <w:rsid w:val="00816C04"/>
    <w:rsid w:val="0085527D"/>
    <w:rsid w:val="008B770D"/>
    <w:rsid w:val="00930F88"/>
    <w:rsid w:val="009312BA"/>
    <w:rsid w:val="0093787F"/>
    <w:rsid w:val="00974AE1"/>
    <w:rsid w:val="009D1991"/>
    <w:rsid w:val="009F46F8"/>
    <w:rsid w:val="00A05E8D"/>
    <w:rsid w:val="00A365D5"/>
    <w:rsid w:val="00AA3F44"/>
    <w:rsid w:val="00B4130D"/>
    <w:rsid w:val="00B63D19"/>
    <w:rsid w:val="00B8266F"/>
    <w:rsid w:val="00B96713"/>
    <w:rsid w:val="00BF454E"/>
    <w:rsid w:val="00C061CB"/>
    <w:rsid w:val="00C60D9D"/>
    <w:rsid w:val="00CC0667"/>
    <w:rsid w:val="00D050F5"/>
    <w:rsid w:val="00D60885"/>
    <w:rsid w:val="00D84A50"/>
    <w:rsid w:val="00DA109E"/>
    <w:rsid w:val="00DD55FE"/>
    <w:rsid w:val="00E26232"/>
    <w:rsid w:val="00E627A4"/>
    <w:rsid w:val="00F23AE4"/>
    <w:rsid w:val="00F42985"/>
    <w:rsid w:val="00F809D6"/>
    <w:rsid w:val="00FC34FF"/>
    <w:rsid w:val="00FD35F2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2162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3</cp:revision>
  <cp:lastPrinted>2024-10-14T07:33:00Z</cp:lastPrinted>
  <dcterms:created xsi:type="dcterms:W3CDTF">2024-10-16T11:52:00Z</dcterms:created>
  <dcterms:modified xsi:type="dcterms:W3CDTF">2024-10-16T12:32:00Z</dcterms:modified>
</cp:coreProperties>
</file>