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F91546D" w14:textId="48E76610" w:rsidR="003C0EB7" w:rsidRDefault="001B15FB" w:rsidP="0056235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790B7FF2" wp14:editId="72168A6E">
            <wp:extent cx="6096635" cy="8618220"/>
            <wp:effectExtent l="0" t="0" r="0" b="0"/>
            <wp:docPr id="72927423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861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B31E12" w14:textId="2FFEEF0E" w:rsidR="001B15FB" w:rsidRDefault="001B15FB" w:rsidP="0056235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18116FA" wp14:editId="070BFDDC">
            <wp:extent cx="6046470" cy="8618220"/>
            <wp:effectExtent l="0" t="0" r="0" b="0"/>
            <wp:docPr id="206550739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6470" cy="861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83BC2E" w14:textId="456A4735" w:rsidR="001B15FB" w:rsidRDefault="001B15FB" w:rsidP="0056235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66AD10D" wp14:editId="44DA556D">
            <wp:extent cx="5809615" cy="8618220"/>
            <wp:effectExtent l="0" t="0" r="635" b="0"/>
            <wp:docPr id="206058992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9615" cy="861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4349DE" w14:textId="0D7420B6" w:rsidR="001B15FB" w:rsidRDefault="001B15FB" w:rsidP="0056235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C648C9A" wp14:editId="6B3E01DC">
            <wp:extent cx="6152515" cy="8526780"/>
            <wp:effectExtent l="0" t="0" r="635" b="7620"/>
            <wp:docPr id="37817437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52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7AA35B" w14:textId="45F57D5B" w:rsidR="001B15FB" w:rsidRDefault="001B15FB" w:rsidP="0056235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435A76D" wp14:editId="5361D53A">
            <wp:extent cx="6065520" cy="8618220"/>
            <wp:effectExtent l="0" t="0" r="0" b="0"/>
            <wp:docPr id="86766703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5520" cy="861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1BFBC7" w14:textId="40FF7E58" w:rsidR="001B15FB" w:rsidRDefault="001B15FB" w:rsidP="0056235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BC0EA1F" wp14:editId="09386405">
            <wp:extent cx="6152515" cy="8512175"/>
            <wp:effectExtent l="0" t="0" r="635" b="3175"/>
            <wp:docPr id="382033844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51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28BEB5" w14:textId="65BE9537" w:rsidR="001B15FB" w:rsidRDefault="001B15FB" w:rsidP="0056235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CBCF0C5" wp14:editId="70ABC884">
            <wp:extent cx="6152515" cy="8555990"/>
            <wp:effectExtent l="0" t="0" r="635" b="0"/>
            <wp:docPr id="103943678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555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600D3F" w14:textId="12CB1DE2" w:rsidR="001B15FB" w:rsidRDefault="001B15FB" w:rsidP="0056235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A3423FA" wp14:editId="0E65C10D">
            <wp:extent cx="6055360" cy="8618220"/>
            <wp:effectExtent l="0" t="0" r="2540" b="0"/>
            <wp:docPr id="1096172571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5360" cy="861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3A3FAA" w14:textId="240E6D34" w:rsidR="001B15FB" w:rsidRPr="00562353" w:rsidRDefault="001B15FB" w:rsidP="0056235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6AC2A04" wp14:editId="41C06EC1">
            <wp:extent cx="6152515" cy="8580120"/>
            <wp:effectExtent l="0" t="0" r="635" b="0"/>
            <wp:docPr id="1751457703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58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B15FB" w:rsidRPr="00562353" w:rsidSect="00A33A08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9B6CB7"/>
    <w:multiLevelType w:val="multilevel"/>
    <w:tmpl w:val="0624F1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57A4030"/>
    <w:multiLevelType w:val="multilevel"/>
    <w:tmpl w:val="546880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5E95DB7"/>
    <w:multiLevelType w:val="multilevel"/>
    <w:tmpl w:val="0EEA85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76A1A78"/>
    <w:multiLevelType w:val="multilevel"/>
    <w:tmpl w:val="6BECA3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9E12781"/>
    <w:multiLevelType w:val="multilevel"/>
    <w:tmpl w:val="936E75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2EA5F86"/>
    <w:multiLevelType w:val="multilevel"/>
    <w:tmpl w:val="A09AD1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49269A0"/>
    <w:multiLevelType w:val="multilevel"/>
    <w:tmpl w:val="E95E62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DEB69D4"/>
    <w:multiLevelType w:val="multilevel"/>
    <w:tmpl w:val="70B8DF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DEE74A7"/>
    <w:multiLevelType w:val="multilevel"/>
    <w:tmpl w:val="08727B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FBF079F"/>
    <w:multiLevelType w:val="multilevel"/>
    <w:tmpl w:val="046E5A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851539E"/>
    <w:multiLevelType w:val="multilevel"/>
    <w:tmpl w:val="51B85E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29C8098E"/>
    <w:multiLevelType w:val="multilevel"/>
    <w:tmpl w:val="7FCE75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0137A1B"/>
    <w:multiLevelType w:val="multilevel"/>
    <w:tmpl w:val="6A76D2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35792191"/>
    <w:multiLevelType w:val="multilevel"/>
    <w:tmpl w:val="CDDC04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3D551F2F"/>
    <w:multiLevelType w:val="multilevel"/>
    <w:tmpl w:val="08EEDF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3E602CB6"/>
    <w:multiLevelType w:val="multilevel"/>
    <w:tmpl w:val="E96EA8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3FD62F04"/>
    <w:multiLevelType w:val="multilevel"/>
    <w:tmpl w:val="BBF64C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42BB471B"/>
    <w:multiLevelType w:val="multilevel"/>
    <w:tmpl w:val="4DEE08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45E2305B"/>
    <w:multiLevelType w:val="multilevel"/>
    <w:tmpl w:val="853488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4AFF60D1"/>
    <w:multiLevelType w:val="multilevel"/>
    <w:tmpl w:val="17D211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4B2B0524"/>
    <w:multiLevelType w:val="multilevel"/>
    <w:tmpl w:val="A7C259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539B30CF"/>
    <w:multiLevelType w:val="multilevel"/>
    <w:tmpl w:val="70D629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596709A1"/>
    <w:multiLevelType w:val="multilevel"/>
    <w:tmpl w:val="3AA2C0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60E753D4"/>
    <w:multiLevelType w:val="multilevel"/>
    <w:tmpl w:val="7AF8E1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6D674694"/>
    <w:multiLevelType w:val="multilevel"/>
    <w:tmpl w:val="9E269C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71CE442F"/>
    <w:multiLevelType w:val="multilevel"/>
    <w:tmpl w:val="053ADC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768D5125"/>
    <w:multiLevelType w:val="multilevel"/>
    <w:tmpl w:val="66A8BB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655526135">
    <w:abstractNumId w:val="1"/>
  </w:num>
  <w:num w:numId="2" w16cid:durableId="1956866900">
    <w:abstractNumId w:val="8"/>
  </w:num>
  <w:num w:numId="3" w16cid:durableId="1329208082">
    <w:abstractNumId w:val="18"/>
  </w:num>
  <w:num w:numId="4" w16cid:durableId="1395083388">
    <w:abstractNumId w:val="17"/>
  </w:num>
  <w:num w:numId="5" w16cid:durableId="585576274">
    <w:abstractNumId w:val="0"/>
  </w:num>
  <w:num w:numId="6" w16cid:durableId="705713401">
    <w:abstractNumId w:val="7"/>
  </w:num>
  <w:num w:numId="7" w16cid:durableId="1219517469">
    <w:abstractNumId w:val="10"/>
  </w:num>
  <w:num w:numId="8" w16cid:durableId="1152408520">
    <w:abstractNumId w:val="2"/>
  </w:num>
  <w:num w:numId="9" w16cid:durableId="1751852374">
    <w:abstractNumId w:val="16"/>
  </w:num>
  <w:num w:numId="10" w16cid:durableId="1348094248">
    <w:abstractNumId w:val="5"/>
  </w:num>
  <w:num w:numId="11" w16cid:durableId="109521115">
    <w:abstractNumId w:val="19"/>
  </w:num>
  <w:num w:numId="12" w16cid:durableId="1132215237">
    <w:abstractNumId w:val="6"/>
  </w:num>
  <w:num w:numId="13" w16cid:durableId="1920168284">
    <w:abstractNumId w:val="15"/>
  </w:num>
  <w:num w:numId="14" w16cid:durableId="934174485">
    <w:abstractNumId w:val="11"/>
  </w:num>
  <w:num w:numId="15" w16cid:durableId="1405301277">
    <w:abstractNumId w:val="23"/>
  </w:num>
  <w:num w:numId="16" w16cid:durableId="1660963410">
    <w:abstractNumId w:val="14"/>
  </w:num>
  <w:num w:numId="17" w16cid:durableId="342318496">
    <w:abstractNumId w:val="24"/>
  </w:num>
  <w:num w:numId="18" w16cid:durableId="1005208157">
    <w:abstractNumId w:val="4"/>
  </w:num>
  <w:num w:numId="19" w16cid:durableId="829096495">
    <w:abstractNumId w:val="12"/>
  </w:num>
  <w:num w:numId="20" w16cid:durableId="144513035">
    <w:abstractNumId w:val="26"/>
  </w:num>
  <w:num w:numId="21" w16cid:durableId="615721532">
    <w:abstractNumId w:val="9"/>
  </w:num>
  <w:num w:numId="22" w16cid:durableId="1981349922">
    <w:abstractNumId w:val="25"/>
  </w:num>
  <w:num w:numId="23" w16cid:durableId="1761441966">
    <w:abstractNumId w:val="20"/>
  </w:num>
  <w:num w:numId="24" w16cid:durableId="193931251">
    <w:abstractNumId w:val="3"/>
  </w:num>
  <w:num w:numId="25" w16cid:durableId="948122037">
    <w:abstractNumId w:val="22"/>
  </w:num>
  <w:num w:numId="26" w16cid:durableId="15272835">
    <w:abstractNumId w:val="13"/>
  </w:num>
  <w:num w:numId="27" w16cid:durableId="238903568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2353"/>
    <w:rsid w:val="001B15FB"/>
    <w:rsid w:val="00202C72"/>
    <w:rsid w:val="003A0139"/>
    <w:rsid w:val="003C0EB7"/>
    <w:rsid w:val="00552F72"/>
    <w:rsid w:val="00562353"/>
    <w:rsid w:val="005D523F"/>
    <w:rsid w:val="00621BE8"/>
    <w:rsid w:val="008B72C8"/>
    <w:rsid w:val="00A2406E"/>
    <w:rsid w:val="00A33A08"/>
    <w:rsid w:val="00AC3DB2"/>
    <w:rsid w:val="00BC573E"/>
    <w:rsid w:val="00C34DCE"/>
    <w:rsid w:val="00D847C2"/>
    <w:rsid w:val="00EE45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770794"/>
  <w15:chartTrackingRefBased/>
  <w15:docId w15:val="{38B9355D-95D5-4132-90C2-1EF0563804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32489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32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9</Pages>
  <Words>11</Words>
  <Characters>7</Characters>
  <Application>Microsoft Office Word</Application>
  <DocSecurity>0</DocSecurity>
  <Lines>1</Lines>
  <Paragraphs>1</Paragraphs>
  <ScaleCrop>false</ScaleCrop>
  <Company>SPecialiST RePack</Company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Arina Kodynets</dc:creator>
  <cp:keywords/>
  <dc:description/>
  <cp:lastModifiedBy>Arina Kodynets</cp:lastModifiedBy>
  <cp:revision>8</cp:revision>
  <dcterms:created xsi:type="dcterms:W3CDTF">2024-12-25T19:35:00Z</dcterms:created>
  <dcterms:modified xsi:type="dcterms:W3CDTF">2024-12-26T09:03:00Z</dcterms:modified>
</cp:coreProperties>
</file>