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2E296C" w14:textId="63F7A263" w:rsidR="00314E3C" w:rsidRPr="005B6B8C" w:rsidRDefault="00314E3C" w:rsidP="00314E3C">
      <w:pPr>
        <w:tabs>
          <w:tab w:val="left" w:pos="994"/>
        </w:tabs>
        <w:ind w:right="-381" w:firstLine="567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</w:pPr>
      <w:r w:rsidRPr="005B6B8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 xml:space="preserve">                                      Протокол № 01-02/</w:t>
      </w:r>
      <w:r w:rsidR="0021343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>56</w:t>
      </w:r>
    </w:p>
    <w:p w14:paraId="43F7E8E7" w14:textId="77777777" w:rsidR="00314E3C" w:rsidRPr="005B6B8C" w:rsidRDefault="00314E3C" w:rsidP="00314E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B6B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засідання постійн</w:t>
      </w:r>
      <w:r w:rsidRPr="005B6B8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ої</w:t>
      </w:r>
      <w:r w:rsidRPr="005B6B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депутатської комісії </w:t>
      </w:r>
    </w:p>
    <w:p w14:paraId="18AEC980" w14:textId="77777777" w:rsidR="00314E3C" w:rsidRPr="005B6B8C" w:rsidRDefault="00314E3C" w:rsidP="00314E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B6B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Боярської міської Ради </w:t>
      </w:r>
      <w:r w:rsidRPr="005B6B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</w:t>
      </w:r>
      <w:r w:rsidRPr="005B6B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ІІ скликання з питань </w:t>
      </w:r>
    </w:p>
    <w:p w14:paraId="0474F657" w14:textId="77777777" w:rsidR="00314E3C" w:rsidRPr="005B6B8C" w:rsidRDefault="00314E3C" w:rsidP="00314E3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B6B8C">
        <w:rPr>
          <w:rFonts w:ascii="Times New Roman" w:eastAsia="Calibri" w:hAnsi="Times New Roman" w:cs="Times New Roman"/>
          <w:sz w:val="28"/>
          <w:szCs w:val="28"/>
          <w:lang w:val="ru-RU"/>
        </w:rPr>
        <w:t>прав людини, законності, правопорядку, протидії корупції та регламенту депутатської діяльності.</w:t>
      </w:r>
    </w:p>
    <w:p w14:paraId="161B1BFC" w14:textId="77777777" w:rsidR="00314E3C" w:rsidRPr="005B6B8C" w:rsidRDefault="00314E3C" w:rsidP="00314E3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B6B8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290D44C0" w14:textId="55D7D81A" w:rsidR="00314E3C" w:rsidRPr="005B6B8C" w:rsidRDefault="00314E3C" w:rsidP="00314E3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B6B8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м. Боярка                                                                                </w:t>
      </w:r>
      <w:r w:rsidR="00B278F8" w:rsidRPr="005B6B8C">
        <w:rPr>
          <w:rFonts w:ascii="Times New Roman" w:hAnsi="Times New Roman" w:cs="Times New Roman"/>
          <w:b/>
          <w:sz w:val="28"/>
          <w:szCs w:val="28"/>
          <w:lang w:val="ru-RU"/>
        </w:rPr>
        <w:t>22 червня</w:t>
      </w:r>
      <w:r w:rsidRPr="005B6B8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2020 р.</w:t>
      </w:r>
    </w:p>
    <w:p w14:paraId="7D13480C" w14:textId="77777777" w:rsidR="00314E3C" w:rsidRPr="005B6B8C" w:rsidRDefault="00314E3C" w:rsidP="00314E3C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5B6B8C">
        <w:rPr>
          <w:rFonts w:ascii="Times New Roman" w:hAnsi="Times New Roman" w:cs="Times New Roman"/>
          <w:b/>
          <w:sz w:val="28"/>
          <w:szCs w:val="28"/>
          <w:lang w:val="ru-RU"/>
        </w:rPr>
        <w:t>Члени комісії:</w:t>
      </w:r>
    </w:p>
    <w:p w14:paraId="67BFED71" w14:textId="77777777" w:rsidR="00314E3C" w:rsidRPr="005B6B8C" w:rsidRDefault="00314E3C" w:rsidP="00314E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B6B8C">
        <w:rPr>
          <w:rFonts w:ascii="Times New Roman" w:eastAsia="Calibri" w:hAnsi="Times New Roman" w:cs="Times New Roman"/>
          <w:sz w:val="28"/>
          <w:szCs w:val="28"/>
          <w:lang w:val="ru-RU"/>
        </w:rPr>
        <w:t>Назаренко Андрій Олегович – голова комісії.</w:t>
      </w:r>
    </w:p>
    <w:p w14:paraId="4904F645" w14:textId="77777777" w:rsidR="00314E3C" w:rsidRPr="005B6B8C" w:rsidRDefault="00314E3C" w:rsidP="00314E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B6B8C">
        <w:rPr>
          <w:rFonts w:ascii="Times New Roman" w:eastAsia="Calibri" w:hAnsi="Times New Roman" w:cs="Times New Roman"/>
          <w:sz w:val="28"/>
          <w:szCs w:val="28"/>
          <w:lang w:val="ru-RU"/>
        </w:rPr>
        <w:t>Коржова Валентина Миколаївна – секретар комісії.</w:t>
      </w:r>
    </w:p>
    <w:p w14:paraId="5E689652" w14:textId="77777777" w:rsidR="00314E3C" w:rsidRPr="005B6B8C" w:rsidRDefault="00314E3C" w:rsidP="00314E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B6B8C">
        <w:rPr>
          <w:rFonts w:ascii="Times New Roman" w:eastAsia="Calibri" w:hAnsi="Times New Roman" w:cs="Times New Roman"/>
          <w:sz w:val="28"/>
          <w:szCs w:val="28"/>
          <w:lang w:val="ru-RU"/>
        </w:rPr>
        <w:t>Слободюк Олександр Миколайович  - заступник голови комісії.</w:t>
      </w:r>
    </w:p>
    <w:p w14:paraId="6D5BBF26" w14:textId="77777777" w:rsidR="00314E3C" w:rsidRPr="005B6B8C" w:rsidRDefault="00314E3C" w:rsidP="00314E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B6B8C">
        <w:rPr>
          <w:rFonts w:ascii="Times New Roman" w:eastAsia="Calibri" w:hAnsi="Times New Roman" w:cs="Times New Roman"/>
          <w:sz w:val="28"/>
          <w:szCs w:val="28"/>
          <w:lang w:val="ru-RU"/>
        </w:rPr>
        <w:t>Ковальов Андрій Вікторович, Виборна Зоя Анатоліївна.</w:t>
      </w:r>
    </w:p>
    <w:p w14:paraId="73C0FC34" w14:textId="77777777" w:rsidR="00314E3C" w:rsidRPr="005B6B8C" w:rsidRDefault="00314E3C" w:rsidP="00314E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6639BB5" w14:textId="52DEDC35" w:rsidR="00314E3C" w:rsidRPr="005B6B8C" w:rsidRDefault="00314E3C" w:rsidP="00B278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6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Відсутні: </w:t>
      </w:r>
      <w:r w:rsidR="00B278F8" w:rsidRPr="005B6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Слободюк О.М., Ковальов А.В.</w:t>
      </w:r>
    </w:p>
    <w:p w14:paraId="16596166" w14:textId="77777777" w:rsidR="00314E3C" w:rsidRPr="005B6B8C" w:rsidRDefault="00314E3C" w:rsidP="00314E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C6431EE" w14:textId="3745557A" w:rsidR="00314E3C" w:rsidRPr="005B6B8C" w:rsidRDefault="00314E3C" w:rsidP="00B278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6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Запрошені: </w:t>
      </w:r>
      <w:r w:rsidR="00B278F8" w:rsidRPr="005B6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Скринник О.Г., Козяровська А.О., Романюк А.О.</w:t>
      </w:r>
    </w:p>
    <w:p w14:paraId="536CAE89" w14:textId="79ED03E8" w:rsidR="00314E3C" w:rsidRPr="005B6B8C" w:rsidRDefault="00314E3C" w:rsidP="00314E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B70AA7E" w14:textId="77777777" w:rsidR="00314E3C" w:rsidRPr="005B6B8C" w:rsidRDefault="00314E3C" w:rsidP="00314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C496CC0" w14:textId="0EEF7087" w:rsidR="00314E3C" w:rsidRPr="005B6B8C" w:rsidRDefault="00B278F8" w:rsidP="00314E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6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Початок засідання 09 год. 10</w:t>
      </w:r>
      <w:r w:rsidR="00314E3C" w:rsidRPr="005B6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хв.</w:t>
      </w:r>
    </w:p>
    <w:p w14:paraId="12BCA4BE" w14:textId="031F42AD" w:rsidR="00B278F8" w:rsidRPr="005B6B8C" w:rsidRDefault="00B278F8" w:rsidP="00314E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6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Слухали: </w:t>
      </w:r>
    </w:p>
    <w:p w14:paraId="614D9959" w14:textId="20AED7AE" w:rsidR="00B278F8" w:rsidRPr="005B6B8C" w:rsidRDefault="0021343A" w:rsidP="0021343A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р</w:t>
      </w:r>
      <w:r w:rsidR="00B278F8" w:rsidRPr="005B6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озгляд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депутатського </w:t>
      </w:r>
      <w:r w:rsidR="00B278F8" w:rsidRPr="005B6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звернення Панюти В.І.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включення до порядку денного сесії питання «Про заслуховування інформації КП «БГВУЖКГ» щодо прибирання прибиральної машини за рахунок бюджетних коштів.</w:t>
      </w:r>
    </w:p>
    <w:p w14:paraId="26F52D1A" w14:textId="26D00C4C" w:rsidR="00314E3C" w:rsidRPr="005B6B8C" w:rsidRDefault="00314E3C" w:rsidP="0021343A">
      <w:pPr>
        <w:shd w:val="clear" w:color="auto" w:fill="FFFFFF"/>
        <w:spacing w:after="0" w:line="240" w:lineRule="auto"/>
        <w:ind w:left="142" w:hanging="92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E9F7919" w14:textId="5A197D95" w:rsidR="00B278F8" w:rsidRPr="005B6B8C" w:rsidRDefault="00B278F8" w:rsidP="00B278F8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B6B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Проголосували: «за»_3_«проти»_0_«утримались»_0_«не проголосували»_0_</w:t>
      </w:r>
    </w:p>
    <w:p w14:paraId="76F5B435" w14:textId="081C99B4" w:rsidR="00B278F8" w:rsidRPr="00E838ED" w:rsidRDefault="00B278F8" w:rsidP="00B278F8">
      <w:pPr>
        <w:spacing w:after="0" w:line="240" w:lineRule="auto"/>
        <w:ind w:left="1004" w:right="-808" w:hanging="100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E838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рішення  прийнято. </w:t>
      </w:r>
    </w:p>
    <w:p w14:paraId="46237A17" w14:textId="0EBD08F5" w:rsidR="00B278F8" w:rsidRPr="00E838ED" w:rsidRDefault="00E838ED" w:rsidP="00E838ED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838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розгляд депутатського звернення Ірклієнко С.П. про включення до порядку денного сесії питання «Про заслуховування інформації про роботу комунальних підприємств та рух коштів на їх рахунках.</w:t>
      </w:r>
    </w:p>
    <w:p w14:paraId="01F73900" w14:textId="77777777" w:rsidR="00E838ED" w:rsidRDefault="00E838ED" w:rsidP="00B278F8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2BA2CAF" w14:textId="1F39A838" w:rsidR="00B278F8" w:rsidRPr="005B6B8C" w:rsidRDefault="00B278F8" w:rsidP="00B278F8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B6B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Проголосували: «за»_0_«проти»_0_«утримались»_3_«не проголосували»_0_</w:t>
      </w:r>
    </w:p>
    <w:p w14:paraId="6B512956" w14:textId="277CDD37" w:rsidR="00B278F8" w:rsidRPr="00E838ED" w:rsidRDefault="00B278F8" w:rsidP="00B278F8">
      <w:pPr>
        <w:spacing w:after="0" w:line="240" w:lineRule="auto"/>
        <w:ind w:left="1004" w:right="-808" w:hanging="100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E838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рішення не прийнято. </w:t>
      </w:r>
    </w:p>
    <w:p w14:paraId="38A05013" w14:textId="77777777" w:rsidR="00B278F8" w:rsidRPr="005B6B8C" w:rsidRDefault="00B278F8" w:rsidP="00B278F8">
      <w:pPr>
        <w:pStyle w:val="aa"/>
        <w:shd w:val="clear" w:color="auto" w:fill="FFFFFF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7B86CD8" w14:textId="7C816ED7" w:rsidR="00B278F8" w:rsidRPr="00E838ED" w:rsidRDefault="00E838ED" w:rsidP="00E838ED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838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ро</w:t>
      </w:r>
      <w:r w:rsidR="00B278F8" w:rsidRPr="00E838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згляд звернення громадянки Гурбик О.Б. про</w:t>
      </w:r>
      <w:r w:rsidRPr="00E838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вжиття заходів щодо припинення торгівлі алкогольними напоями  з 22:00 до 08:00 в крамниці «Продукти плюс», ФОП Перфілова С.О., що знаходиться за адресою: вул.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Білогородська, 132.</w:t>
      </w:r>
    </w:p>
    <w:p w14:paraId="1C9C5B22" w14:textId="1B9B49BF" w:rsidR="00B278F8" w:rsidRPr="005B6B8C" w:rsidRDefault="00B278F8" w:rsidP="00B278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710C9B8" w14:textId="77777777" w:rsidR="00B278F8" w:rsidRPr="005B6B8C" w:rsidRDefault="00B278F8" w:rsidP="00B278F8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B6B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Проголосували: «за»_3_«проти»_0_«утримались»_0_«не проголосували»_0_</w:t>
      </w:r>
    </w:p>
    <w:p w14:paraId="0A17804C" w14:textId="06B9CED0" w:rsidR="00B278F8" w:rsidRPr="00E838ED" w:rsidRDefault="00B278F8" w:rsidP="00B278F8">
      <w:pPr>
        <w:spacing w:after="0" w:line="240" w:lineRule="auto"/>
        <w:ind w:left="1004" w:right="-808" w:hanging="1004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838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рішення  прийнято. </w:t>
      </w:r>
    </w:p>
    <w:p w14:paraId="213FA861" w14:textId="77777777" w:rsidR="00B278F8" w:rsidRPr="005B6B8C" w:rsidRDefault="00B278F8" w:rsidP="00B278F8">
      <w:pPr>
        <w:spacing w:after="0" w:line="240" w:lineRule="auto"/>
        <w:ind w:left="1004" w:right="-808" w:hanging="100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14:paraId="2F68EB1F" w14:textId="222B482A" w:rsidR="00B278F8" w:rsidRPr="005B6B8C" w:rsidRDefault="00B278F8" w:rsidP="00B278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B6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</w:t>
      </w:r>
      <w:r w:rsidRPr="005B6B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Порядок денний:</w:t>
      </w:r>
    </w:p>
    <w:p w14:paraId="717C2C33" w14:textId="77777777" w:rsidR="00B278F8" w:rsidRPr="005B6B8C" w:rsidRDefault="00B278F8" w:rsidP="00B278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63B024F" w14:textId="64D78436" w:rsidR="003E5FCF" w:rsidRPr="005B6B8C" w:rsidRDefault="00123BE6" w:rsidP="00123BE6">
      <w:pPr>
        <w:pStyle w:val="a3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3E5FCF" w:rsidRPr="005B6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1.</w:t>
      </w:r>
      <w:r w:rsidR="003E5FCF" w:rsidRPr="005B6B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="003E5FCF" w:rsidRPr="005B6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хід виконання депутатських запитів, звернень та рішень сесій Боярської міської ради </w:t>
      </w:r>
      <w:r w:rsidR="003E5FCF" w:rsidRPr="005B6B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V</w:t>
      </w:r>
      <w:r w:rsidR="003E5FCF" w:rsidRPr="005B6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 скликання.</w:t>
      </w:r>
    </w:p>
    <w:p w14:paraId="0B08DB5C" w14:textId="77777777" w:rsidR="003E5FCF" w:rsidRPr="005B6B8C" w:rsidRDefault="003E5FCF" w:rsidP="003E5FCF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5B6B8C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uk-UA" w:eastAsia="ru-RU"/>
        </w:rPr>
        <w:tab/>
      </w:r>
    </w:p>
    <w:p w14:paraId="6546703B" w14:textId="0D6AE7DC" w:rsidR="003E5FCF" w:rsidRPr="005B6B8C" w:rsidRDefault="003E5FCF" w:rsidP="00184555">
      <w:pPr>
        <w:spacing w:after="120" w:line="240" w:lineRule="auto"/>
        <w:ind w:right="-9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B6B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  <w:r w:rsidR="00B278F8" w:rsidRPr="005B6B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B278F8" w:rsidRPr="005B6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Скринник О.Г. – доповів.</w:t>
      </w:r>
    </w:p>
    <w:p w14:paraId="5A4C8157" w14:textId="661A2391" w:rsidR="003E5FCF" w:rsidRPr="005B6B8C" w:rsidRDefault="00184555" w:rsidP="00B278F8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E5FCF" w:rsidRPr="005B6B8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Вирішили:</w:t>
      </w:r>
      <w:r w:rsidR="00B278F8" w:rsidRPr="005B6B8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B278F8" w:rsidRPr="005B6B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 до розгляду на сесії.</w:t>
      </w:r>
    </w:p>
    <w:p w14:paraId="6E90A409" w14:textId="77777777" w:rsidR="003E5FCF" w:rsidRPr="005B6B8C" w:rsidRDefault="003E5FCF" w:rsidP="003E5FCF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3DF1E8C0" w14:textId="1EFB287D" w:rsidR="003E5FCF" w:rsidRPr="005B6B8C" w:rsidRDefault="003E5FCF" w:rsidP="003E5FCF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B6B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Проголосували:</w:t>
      </w:r>
      <w:r w:rsidR="00B278F8" w:rsidRPr="005B6B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«за»_3_«проти»_0</w:t>
      </w:r>
      <w:r w:rsidRPr="005B6B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_«утримал</w:t>
      </w:r>
      <w:r w:rsidR="00B278F8" w:rsidRPr="005B6B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ись»_0</w:t>
      </w:r>
      <w:r w:rsidRPr="005B6B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_«не </w:t>
      </w:r>
      <w:r w:rsidR="00B278F8" w:rsidRPr="005B6B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проголосували»_0</w:t>
      </w:r>
      <w:r w:rsidRPr="005B6B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</w:p>
    <w:p w14:paraId="047AF4C8" w14:textId="10303753" w:rsidR="003E5FCF" w:rsidRPr="00184555" w:rsidRDefault="00B278F8" w:rsidP="003E5FCF">
      <w:pPr>
        <w:spacing w:after="0" w:line="240" w:lineRule="auto"/>
        <w:ind w:left="1004" w:right="-808" w:hanging="100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1845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рішення </w:t>
      </w:r>
      <w:r w:rsidR="003E5FCF" w:rsidRPr="001845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прийнято. </w:t>
      </w:r>
    </w:p>
    <w:p w14:paraId="7C0D46C3" w14:textId="77777777" w:rsidR="003E5FCF" w:rsidRPr="005B6B8C" w:rsidRDefault="003E5FCF" w:rsidP="00EB79C8">
      <w:pPr>
        <w:pStyle w:val="a3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</w:p>
    <w:p w14:paraId="2460AA31" w14:textId="150ED674" w:rsidR="003E5FCF" w:rsidRPr="005B6B8C" w:rsidRDefault="00123BE6" w:rsidP="003E5FCF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3E5FCF" w:rsidRPr="005B6B8C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uk-UA" w:eastAsia="ru-RU"/>
        </w:rPr>
        <w:t>2. Інформація про пандемію коронавірусу  Covid -19</w:t>
      </w:r>
      <w:r w:rsidR="003E5FCF" w:rsidRPr="005B6B8C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 xml:space="preserve">   </w:t>
      </w:r>
      <w:r w:rsidR="003E5FCF" w:rsidRPr="005B6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  м. Боярка.</w:t>
      </w:r>
    </w:p>
    <w:p w14:paraId="284E1A54" w14:textId="77777777" w:rsidR="00314E3C" w:rsidRPr="005B6B8C" w:rsidRDefault="00314E3C" w:rsidP="003E5FCF">
      <w:pPr>
        <w:spacing w:after="120" w:line="240" w:lineRule="auto"/>
        <w:ind w:right="-9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49630EC9" w14:textId="77777777" w:rsidR="00B278F8" w:rsidRPr="005B6B8C" w:rsidRDefault="00B278F8" w:rsidP="00B278F8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B6B8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Вирішили: </w:t>
      </w:r>
      <w:r w:rsidRPr="005B6B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 до розгляду на сесії.</w:t>
      </w:r>
    </w:p>
    <w:p w14:paraId="783B2050" w14:textId="77777777" w:rsidR="00B278F8" w:rsidRPr="005B6B8C" w:rsidRDefault="00B278F8" w:rsidP="00B278F8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0F53A177" w14:textId="77777777" w:rsidR="00B278F8" w:rsidRPr="005B6B8C" w:rsidRDefault="00B278F8" w:rsidP="00B278F8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B6B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Проголосували: «за»_3_«проти»_0_«утримались»_0_«не проголосували»_0_</w:t>
      </w:r>
    </w:p>
    <w:p w14:paraId="16660436" w14:textId="77777777" w:rsidR="00B278F8" w:rsidRPr="00184555" w:rsidRDefault="00B278F8" w:rsidP="00B278F8">
      <w:pPr>
        <w:spacing w:after="0" w:line="240" w:lineRule="auto"/>
        <w:ind w:left="1004" w:right="-808" w:hanging="100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1845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рішення  прийнято. </w:t>
      </w:r>
    </w:p>
    <w:p w14:paraId="0BAF9C96" w14:textId="6BB0632C" w:rsidR="00314E3C" w:rsidRPr="005B6B8C" w:rsidRDefault="00314E3C" w:rsidP="00B278F8">
      <w:pPr>
        <w:spacing w:after="0" w:line="240" w:lineRule="auto"/>
        <w:ind w:right="-808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14:paraId="7A79F716" w14:textId="5FEA3B7C" w:rsidR="00B278F8" w:rsidRPr="005B6B8C" w:rsidRDefault="00123BE6" w:rsidP="00123BE6">
      <w:pPr>
        <w:spacing w:after="0" w:line="276" w:lineRule="auto"/>
        <w:ind w:left="-283" w:hanging="142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3E5FCF" w:rsidRPr="005B6B8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zh-CN"/>
        </w:rPr>
        <w:t>3. Про</w:t>
      </w:r>
      <w:r w:rsidR="003E5FCF" w:rsidRPr="005B6B8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ru-RU" w:eastAsia="zh-CN"/>
        </w:rPr>
        <w:t xml:space="preserve"> затвердження </w:t>
      </w:r>
      <w:r w:rsidR="003E5FCF" w:rsidRPr="005B6B8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zh-CN"/>
        </w:rPr>
        <w:t>Генерального плану м. Боярка.</w:t>
      </w:r>
    </w:p>
    <w:p w14:paraId="7ABFF02F" w14:textId="3FFA9694" w:rsidR="003E5FCF" w:rsidRPr="00123BE6" w:rsidRDefault="003E5FCF" w:rsidP="00123BE6">
      <w:pPr>
        <w:spacing w:after="120" w:line="240" w:lineRule="auto"/>
        <w:ind w:right="-9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B6B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  <w:r w:rsidR="00314E3C" w:rsidRPr="005B6B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B278F8" w:rsidRPr="005B6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Романюк А.О. – доповів.</w:t>
      </w:r>
    </w:p>
    <w:p w14:paraId="306E31FD" w14:textId="10388AF2" w:rsidR="003E5FCF" w:rsidRPr="005B6B8C" w:rsidRDefault="003E5FCF" w:rsidP="003E5FCF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B6B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Проголосували:</w:t>
      </w:r>
      <w:r w:rsidR="00DA64BC" w:rsidRPr="005B6B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«за»_1_«проти»_0_«утримались»_2</w:t>
      </w:r>
      <w:r w:rsidRPr="005B6B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_«не </w:t>
      </w:r>
      <w:r w:rsidR="00DA64BC" w:rsidRPr="005B6B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проголосували»_0</w:t>
      </w:r>
      <w:r w:rsidRPr="005B6B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</w:p>
    <w:p w14:paraId="0E807494" w14:textId="71944DFE" w:rsidR="003E5FCF" w:rsidRPr="00184555" w:rsidRDefault="00DA64BC" w:rsidP="003E5FCF">
      <w:pPr>
        <w:spacing w:after="0" w:line="240" w:lineRule="auto"/>
        <w:ind w:left="1004" w:right="-808" w:hanging="100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1845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рішення не </w:t>
      </w:r>
      <w:r w:rsidR="003E5FCF" w:rsidRPr="001845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прийнято. </w:t>
      </w:r>
    </w:p>
    <w:p w14:paraId="7105180C" w14:textId="77777777" w:rsidR="003E5FCF" w:rsidRPr="005B6B8C" w:rsidRDefault="003E5FCF" w:rsidP="003E5FCF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0AE9CA4" w14:textId="63A09EFE" w:rsidR="00DA64BC" w:rsidRPr="005B6B8C" w:rsidRDefault="003E5FCF" w:rsidP="00E838ED">
      <w:pPr>
        <w:pStyle w:val="aa"/>
        <w:widowControl w:val="0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5B6B8C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Про затвердження звіту про виконанн</w:t>
      </w:r>
      <w:r w:rsidR="00DA64BC" w:rsidRPr="005B6B8C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я міського бюджету за І квартал </w:t>
      </w:r>
      <w:r w:rsidRPr="005B6B8C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2020  року.</w:t>
      </w:r>
    </w:p>
    <w:p w14:paraId="25BC1D51" w14:textId="77777777" w:rsidR="00DA64BC" w:rsidRPr="005B6B8C" w:rsidRDefault="00DA64BC" w:rsidP="00DA64BC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B6B8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Вирішили: </w:t>
      </w:r>
      <w:r w:rsidRPr="005B6B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 до розгляду на сесії.</w:t>
      </w:r>
    </w:p>
    <w:p w14:paraId="3CBD68D2" w14:textId="77777777" w:rsidR="00DA64BC" w:rsidRPr="005B6B8C" w:rsidRDefault="00DA64BC" w:rsidP="00DA64BC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496B0333" w14:textId="77777777" w:rsidR="00DA64BC" w:rsidRPr="005B6B8C" w:rsidRDefault="00DA64BC" w:rsidP="00DA64BC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B6B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Проголосували: «за»_3_«проти»_0_«утримались»_0_«не проголосували»_0_</w:t>
      </w:r>
    </w:p>
    <w:p w14:paraId="29669D3C" w14:textId="77777777" w:rsidR="00DA64BC" w:rsidRPr="00184555" w:rsidRDefault="00DA64BC" w:rsidP="00DA64BC">
      <w:pPr>
        <w:spacing w:after="0" w:line="240" w:lineRule="auto"/>
        <w:ind w:left="1004" w:right="-808" w:hanging="100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1845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рішення  прийнято. </w:t>
      </w:r>
    </w:p>
    <w:p w14:paraId="1387ED7D" w14:textId="77777777" w:rsidR="00DA64BC" w:rsidRPr="005B6B8C" w:rsidRDefault="00DA64BC" w:rsidP="00DA64BC">
      <w:pPr>
        <w:pStyle w:val="aa"/>
        <w:widowControl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14:paraId="76316AB2" w14:textId="62225B0E" w:rsidR="00645E61" w:rsidRPr="005B6B8C" w:rsidRDefault="00DA64BC" w:rsidP="003E5F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6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645E61" w:rsidRPr="005B6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Про внесення змін до рішення міської ради від 19.12.2019 р. № 63/2323 «Про встановлення надбавки, преміювання та надання матеріальної допомоги міському голові у 2020 році.</w:t>
      </w:r>
    </w:p>
    <w:p w14:paraId="5B0C096B" w14:textId="77777777" w:rsidR="00DA64BC" w:rsidRPr="005B6B8C" w:rsidRDefault="00DA64BC" w:rsidP="00DA64BC">
      <w:pPr>
        <w:spacing w:after="120" w:line="240" w:lineRule="auto"/>
        <w:ind w:right="-96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77D225D5" w14:textId="77777777" w:rsidR="00DA64BC" w:rsidRPr="005B6B8C" w:rsidRDefault="00DA64BC" w:rsidP="00DA64BC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B6B8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Вирішили: </w:t>
      </w:r>
      <w:r w:rsidRPr="005B6B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 до розгляду на сесії.</w:t>
      </w:r>
    </w:p>
    <w:p w14:paraId="54026605" w14:textId="77777777" w:rsidR="00DA64BC" w:rsidRPr="005B6B8C" w:rsidRDefault="00DA64BC" w:rsidP="00DA64BC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7B10C194" w14:textId="77777777" w:rsidR="00DA64BC" w:rsidRPr="005B6B8C" w:rsidRDefault="00DA64BC" w:rsidP="00DA64BC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B6B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Проголосували: «за»_3_«проти»_0_«утримались»_0_«не проголосували»_0_</w:t>
      </w:r>
    </w:p>
    <w:p w14:paraId="5FAA7F18" w14:textId="4518280A" w:rsidR="00314E3C" w:rsidRPr="00184555" w:rsidRDefault="00DA64BC" w:rsidP="00DA64BC">
      <w:pPr>
        <w:spacing w:after="0" w:line="240" w:lineRule="auto"/>
        <w:ind w:left="1004" w:right="-808" w:hanging="100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1845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рішення  прийнято. </w:t>
      </w:r>
    </w:p>
    <w:p w14:paraId="4CCC63CC" w14:textId="66BCDB2E" w:rsidR="00645E61" w:rsidRPr="005B6B8C" w:rsidRDefault="003E5FCF" w:rsidP="003E5F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6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</w:p>
    <w:p w14:paraId="4AC4DC87" w14:textId="7BEEEA9C" w:rsidR="00DA64BC" w:rsidRPr="005B6B8C" w:rsidRDefault="00123BE6" w:rsidP="00DA64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645E61" w:rsidRPr="005B6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3E5FCF" w:rsidRPr="005B6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3E5FCF" w:rsidRPr="005B6B8C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</w:t>
      </w:r>
      <w:r w:rsidR="00EB79C8" w:rsidRPr="005B6B8C">
        <w:rPr>
          <w:rFonts w:ascii="Times New Roman" w:eastAsia="Calibri" w:hAnsi="Times New Roman" w:cs="Times New Roman"/>
          <w:sz w:val="28"/>
          <w:szCs w:val="28"/>
          <w:lang w:val="uk-UA"/>
        </w:rPr>
        <w:t>Про за</w:t>
      </w:r>
      <w:r w:rsidR="003E5FCF" w:rsidRPr="005B6B8C">
        <w:rPr>
          <w:rFonts w:ascii="Times New Roman" w:eastAsia="Calibri" w:hAnsi="Times New Roman" w:cs="Times New Roman"/>
          <w:sz w:val="28"/>
          <w:szCs w:val="28"/>
          <w:lang w:val="uk-UA"/>
        </w:rPr>
        <w:t>вердження Концепції розвитку туризму м. Боярка та прилеглих територій до 2025 р.</w:t>
      </w:r>
    </w:p>
    <w:p w14:paraId="7D4CF929" w14:textId="77777777" w:rsidR="00DA64BC" w:rsidRPr="005B6B8C" w:rsidRDefault="00DA64BC" w:rsidP="00DA64BC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B6B8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Вирішили: </w:t>
      </w:r>
      <w:r w:rsidRPr="005B6B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 до розгляду на сесії.</w:t>
      </w:r>
    </w:p>
    <w:p w14:paraId="0CFF9D19" w14:textId="77777777" w:rsidR="00DA64BC" w:rsidRPr="005B6B8C" w:rsidRDefault="00DA64BC" w:rsidP="00DA64BC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453A7DA8" w14:textId="77777777" w:rsidR="00DA64BC" w:rsidRPr="005B6B8C" w:rsidRDefault="00DA64BC" w:rsidP="00DA64BC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B6B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Проголосували: «за»_3_«проти»_0_«утримались»_0_«не проголосували»_0_</w:t>
      </w:r>
    </w:p>
    <w:p w14:paraId="6FF36AFF" w14:textId="0AE517AA" w:rsidR="00DA64BC" w:rsidRPr="00184555" w:rsidRDefault="00DA64BC" w:rsidP="00DA64BC">
      <w:pPr>
        <w:spacing w:after="0" w:line="240" w:lineRule="auto"/>
        <w:ind w:left="1004" w:right="-808" w:hanging="1004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845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рішення  прийнято. </w:t>
      </w:r>
    </w:p>
    <w:p w14:paraId="11C99DBE" w14:textId="77777777" w:rsidR="00DA64BC" w:rsidRPr="005B6B8C" w:rsidRDefault="00DA64BC" w:rsidP="00DA64BC">
      <w:pPr>
        <w:spacing w:after="0" w:line="240" w:lineRule="auto"/>
        <w:ind w:left="1004" w:right="-808" w:hanging="100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14:paraId="4EA5658D" w14:textId="6AE1E54B" w:rsidR="003E5FCF" w:rsidRPr="005B6B8C" w:rsidRDefault="00645E61" w:rsidP="003E5FCF">
      <w:pPr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6B8C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7</w:t>
      </w:r>
      <w:r w:rsidR="003E5FCF" w:rsidRPr="005B6B8C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. Про затвердження Програми підтримки та розвитку будинку культури на 2020 рік в </w:t>
      </w:r>
      <w:r w:rsidR="003E5FCF" w:rsidRPr="005B6B8C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>нов</w:t>
      </w:r>
      <w:r w:rsidR="003E5FCF" w:rsidRPr="005B6B8C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ій редакції</w:t>
      </w:r>
      <w:r w:rsidR="003E5FCF" w:rsidRPr="005B6B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2BCB4299" w14:textId="0B670921" w:rsidR="003E5FCF" w:rsidRPr="005B6B8C" w:rsidRDefault="003E5FCF" w:rsidP="00184555">
      <w:pPr>
        <w:spacing w:after="120" w:line="240" w:lineRule="auto"/>
        <w:ind w:right="-9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B6B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  <w:r w:rsidR="00DA64BC" w:rsidRPr="005B6B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DA64BC" w:rsidRPr="005B6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Кабанцова В.І. – доповіла.</w:t>
      </w:r>
      <w:r w:rsidR="00DA64BC" w:rsidRPr="005B6B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14:paraId="0AD5F6FB" w14:textId="6BF1F225" w:rsidR="00DA64BC" w:rsidRPr="005B6B8C" w:rsidRDefault="00DA64BC" w:rsidP="003E5FCF">
      <w:pPr>
        <w:spacing w:after="120" w:line="240" w:lineRule="auto"/>
        <w:ind w:right="-96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6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Назаренко А.О. – зауважив, що перенесення коштів на громадські заходи неактуальне та запропонував невикористані кошти, у сумі 117 тис. грн.  перенаправити на програму «Боярка без бар’єрів». </w:t>
      </w:r>
    </w:p>
    <w:p w14:paraId="07B28182" w14:textId="2D4DC42D" w:rsidR="003E5FCF" w:rsidRPr="005B6B8C" w:rsidRDefault="003E5FCF" w:rsidP="00184555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B6B8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Вирішили:</w:t>
      </w:r>
      <w:r w:rsidR="00DA64BC" w:rsidRPr="005B6B8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DA64BC" w:rsidRPr="005B6B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 до розгляду на сесії з внесеням пропозиції.</w:t>
      </w:r>
    </w:p>
    <w:p w14:paraId="3C890B89" w14:textId="77777777" w:rsidR="00DA64BC" w:rsidRPr="005B6B8C" w:rsidRDefault="00DA64BC" w:rsidP="00DA64BC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B6B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14:paraId="72F4C0B3" w14:textId="0A2EB2AB" w:rsidR="00DA64BC" w:rsidRPr="005B6B8C" w:rsidRDefault="00DA64BC" w:rsidP="00DA64BC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B6B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Проголосували: «за»_3_«проти»_0_«утримались»_0_«не проголосували»_0_</w:t>
      </w:r>
    </w:p>
    <w:p w14:paraId="329182F9" w14:textId="77777777" w:rsidR="00DA64BC" w:rsidRPr="00184555" w:rsidRDefault="00DA64BC" w:rsidP="00DA64BC">
      <w:pPr>
        <w:spacing w:after="0" w:line="240" w:lineRule="auto"/>
        <w:ind w:left="1004" w:right="-808" w:hanging="1004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845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рішення  прийнято. </w:t>
      </w:r>
    </w:p>
    <w:p w14:paraId="4137F13C" w14:textId="77777777" w:rsidR="00645E61" w:rsidRPr="005B6B8C" w:rsidRDefault="00645E61" w:rsidP="00670871">
      <w:pPr>
        <w:spacing w:after="0" w:line="240" w:lineRule="auto"/>
        <w:ind w:left="1004" w:right="-808" w:hanging="100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14:paraId="744ABA51" w14:textId="5D454238" w:rsidR="003E5FCF" w:rsidRPr="005B6B8C" w:rsidRDefault="00123BE6" w:rsidP="003E5F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3E5FCF" w:rsidRPr="005B6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45E61" w:rsidRPr="005B6B8C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8</w:t>
      </w:r>
      <w:r w:rsidR="003E5FCF" w:rsidRPr="005B6B8C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. Про затвердження Програми соціальної робот</w:t>
      </w:r>
      <w:r w:rsidR="003E5FCF" w:rsidRPr="005B6B8C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>и</w:t>
      </w:r>
      <w:r w:rsidR="003E5FCF" w:rsidRPr="005B6B8C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з сім</w:t>
      </w:r>
      <w:r w:rsidR="003E5FCF" w:rsidRPr="005B6B8C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>’</w:t>
      </w:r>
      <w:r w:rsidR="003E5FCF" w:rsidRPr="005B6B8C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ями, дітьми та молоддю на 20</w:t>
      </w:r>
      <w:r w:rsidR="003E5FCF" w:rsidRPr="005B6B8C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>20</w:t>
      </w:r>
      <w:r w:rsidR="003E5FCF" w:rsidRPr="005B6B8C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рік в новій редакції</w:t>
      </w:r>
      <w:r w:rsidR="00314E3C" w:rsidRPr="005B6B8C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.</w:t>
      </w:r>
    </w:p>
    <w:p w14:paraId="57EAB4B0" w14:textId="77777777" w:rsidR="00314E3C" w:rsidRPr="005B6B8C" w:rsidRDefault="00314E3C" w:rsidP="003E5F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</w:p>
    <w:p w14:paraId="47678524" w14:textId="6A85FBF6" w:rsidR="003E5FCF" w:rsidRPr="005B6B8C" w:rsidRDefault="003E5FCF" w:rsidP="00DA64BC">
      <w:pPr>
        <w:spacing w:after="120" w:line="240" w:lineRule="auto"/>
        <w:ind w:right="-9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B6B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  <w:r w:rsidR="00DA64BC" w:rsidRPr="005B6B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DA64BC" w:rsidRPr="005B6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Кабанцова В.І. – доповіла.</w:t>
      </w:r>
      <w:r w:rsidR="00DA64BC" w:rsidRPr="005B6B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14:paraId="53925C1B" w14:textId="77777777" w:rsidR="00DA64BC" w:rsidRPr="005B6B8C" w:rsidRDefault="00DA64BC" w:rsidP="00DA64BC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B6B8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Вирішили: </w:t>
      </w:r>
      <w:r w:rsidRPr="005B6B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 до розгляду на сесії.</w:t>
      </w:r>
    </w:p>
    <w:p w14:paraId="30E4619C" w14:textId="77777777" w:rsidR="00DA64BC" w:rsidRPr="005B6B8C" w:rsidRDefault="00DA64BC" w:rsidP="00DA64BC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4481636E" w14:textId="77777777" w:rsidR="00DA64BC" w:rsidRPr="005B6B8C" w:rsidRDefault="00DA64BC" w:rsidP="00DA64BC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B6B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Проголосували: «за»_3_«проти»_0_«утримались»_0_«не проголосували»_0_</w:t>
      </w:r>
    </w:p>
    <w:p w14:paraId="32D050EC" w14:textId="757553D6" w:rsidR="00DA64BC" w:rsidRPr="00184555" w:rsidRDefault="00DA64BC" w:rsidP="00DA64BC">
      <w:pPr>
        <w:spacing w:after="0" w:line="240" w:lineRule="auto"/>
        <w:ind w:left="1004" w:right="-808" w:hanging="1004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845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рішення  прийнято. </w:t>
      </w:r>
    </w:p>
    <w:p w14:paraId="311E31C1" w14:textId="6E677A13" w:rsidR="0069247C" w:rsidRPr="005B6B8C" w:rsidRDefault="0069247C" w:rsidP="00DA64BC">
      <w:pPr>
        <w:spacing w:after="0" w:line="240" w:lineRule="auto"/>
        <w:ind w:left="1004" w:right="-808" w:hanging="100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2C31740" w14:textId="222A16BD" w:rsidR="0069247C" w:rsidRPr="005B6B8C" w:rsidRDefault="00123BE6" w:rsidP="0069247C">
      <w:pPr>
        <w:spacing w:after="0" w:line="240" w:lineRule="auto"/>
        <w:ind w:right="-1"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69247C" w:rsidRPr="005B6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9. Про внесення змін до Додатку 2 Програми благоустрою та утримання території міста Боярка на 2020 рік, затвердженого рішенням чергової 65 сесії Боярської міської ради </w:t>
      </w:r>
      <w:r w:rsidR="0069247C" w:rsidRPr="005B6B8C">
        <w:rPr>
          <w:rFonts w:ascii="Times New Roman" w:eastAsia="Times New Roman" w:hAnsi="Times New Roman" w:cs="Times New Roman"/>
          <w:sz w:val="28"/>
          <w:szCs w:val="28"/>
          <w:lang w:eastAsia="ru-RU"/>
        </w:rPr>
        <w:t>VII</w:t>
      </w:r>
      <w:r w:rsidR="0069247C" w:rsidRPr="005B6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27 лютого 2020 року № 65/2412 «Про затвердження програми благоустрою та утримання території міста Боярка на 2020 рік».</w:t>
      </w:r>
    </w:p>
    <w:p w14:paraId="0ABEFB1F" w14:textId="77777777" w:rsidR="0069247C" w:rsidRPr="005B6B8C" w:rsidRDefault="0069247C" w:rsidP="0069247C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B6B8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Вирішили: </w:t>
      </w:r>
      <w:r w:rsidRPr="005B6B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 до розгляду на сесії.</w:t>
      </w:r>
    </w:p>
    <w:p w14:paraId="5BB498D2" w14:textId="77777777" w:rsidR="0069247C" w:rsidRPr="005B6B8C" w:rsidRDefault="0069247C" w:rsidP="0069247C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3A5791D9" w14:textId="77777777" w:rsidR="0069247C" w:rsidRPr="005B6B8C" w:rsidRDefault="0069247C" w:rsidP="0069247C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B6B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Проголосували: «за»_3_«проти»_0_«утримались»_0_«не проголосували»_0_</w:t>
      </w:r>
    </w:p>
    <w:p w14:paraId="4C82F857" w14:textId="737AA3C1" w:rsidR="0069247C" w:rsidRPr="00184555" w:rsidRDefault="0069247C" w:rsidP="0069247C">
      <w:pPr>
        <w:spacing w:after="0" w:line="240" w:lineRule="auto"/>
        <w:ind w:left="1004" w:right="-808" w:hanging="1004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845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рішення  прийнято. </w:t>
      </w:r>
    </w:p>
    <w:p w14:paraId="42E91501" w14:textId="467F225A" w:rsidR="0069247C" w:rsidRPr="005B6B8C" w:rsidRDefault="0069247C" w:rsidP="0069247C">
      <w:pPr>
        <w:spacing w:after="0" w:line="240" w:lineRule="auto"/>
        <w:ind w:left="1004" w:right="-808" w:hanging="100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6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14:paraId="21D78CDE" w14:textId="6328B637" w:rsidR="0069247C" w:rsidRPr="005B6B8C" w:rsidRDefault="00123BE6" w:rsidP="0069247C">
      <w:pPr>
        <w:spacing w:after="0" w:line="240" w:lineRule="auto"/>
        <w:ind w:right="-1"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69247C" w:rsidRPr="005B6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10. Про внесення змін до Додатку 1 Програми «Захист тварин» на 2020 рік, затвердженого рішенням чергової 63 сесії Боярської міської ради </w:t>
      </w:r>
      <w:r w:rsidR="0069247C" w:rsidRPr="005B6B8C">
        <w:rPr>
          <w:rFonts w:ascii="Times New Roman" w:eastAsia="Times New Roman" w:hAnsi="Times New Roman" w:cs="Times New Roman"/>
          <w:sz w:val="28"/>
          <w:szCs w:val="28"/>
          <w:lang w:eastAsia="ru-RU"/>
        </w:rPr>
        <w:t>VII</w:t>
      </w:r>
      <w:r w:rsidR="0069247C" w:rsidRPr="005B6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19 грудня 2019 року № 63/2312 «Про затвердження Програми Захист тварин на 2020 рік».</w:t>
      </w:r>
    </w:p>
    <w:p w14:paraId="1655B02A" w14:textId="70A2D0DB" w:rsidR="0069247C" w:rsidRPr="005B6B8C" w:rsidRDefault="0069247C" w:rsidP="0069247C">
      <w:pPr>
        <w:spacing w:after="0" w:line="240" w:lineRule="auto"/>
        <w:ind w:left="1004" w:right="-808" w:hanging="100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C2BBCBA" w14:textId="77777777" w:rsidR="0069247C" w:rsidRPr="005B6B8C" w:rsidRDefault="0069247C" w:rsidP="0069247C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B6B8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Вирішили: </w:t>
      </w:r>
      <w:r w:rsidRPr="005B6B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 до розгляду на сесії.</w:t>
      </w:r>
    </w:p>
    <w:p w14:paraId="54F3E4AA" w14:textId="77777777" w:rsidR="0069247C" w:rsidRPr="005B6B8C" w:rsidRDefault="0069247C" w:rsidP="0069247C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2B983755" w14:textId="77777777" w:rsidR="0069247C" w:rsidRPr="005B6B8C" w:rsidRDefault="0069247C" w:rsidP="0069247C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B6B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Проголосували: «за»_3_«проти»_0_«утримались»_0_«не проголосували»_0_</w:t>
      </w:r>
    </w:p>
    <w:p w14:paraId="098F8F19" w14:textId="77777777" w:rsidR="0069247C" w:rsidRPr="00184555" w:rsidRDefault="0069247C" w:rsidP="0069247C">
      <w:pPr>
        <w:spacing w:after="0" w:line="240" w:lineRule="auto"/>
        <w:ind w:left="1004" w:right="-808" w:hanging="1004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845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рішення  прийнято. </w:t>
      </w:r>
    </w:p>
    <w:p w14:paraId="3133680E" w14:textId="6371760A" w:rsidR="0069247C" w:rsidRPr="005B6B8C" w:rsidRDefault="0069247C" w:rsidP="0069247C">
      <w:pPr>
        <w:spacing w:after="0" w:line="240" w:lineRule="auto"/>
        <w:ind w:left="1004" w:right="-808" w:hanging="100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2CA542C" w14:textId="67110942" w:rsidR="0069247C" w:rsidRPr="005B6B8C" w:rsidRDefault="005B6B8C" w:rsidP="005B6B8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6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69247C" w:rsidRPr="005B6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11. Про внесення змін до Додатку 1 Програми «Боярка без бар’єрів» 2016-2020 рр. у відповідність до рішення сесії міської ради від 26.03.2020.р. № 66/2520.</w:t>
      </w:r>
    </w:p>
    <w:p w14:paraId="6D9BF228" w14:textId="16B5A109" w:rsidR="005B6B8C" w:rsidRPr="005B6B8C" w:rsidRDefault="0069247C" w:rsidP="005B6B8C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B6B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6B8C" w:rsidRPr="005B6B8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Вирішили: </w:t>
      </w:r>
      <w:r w:rsidR="005B6B8C" w:rsidRPr="005B6B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 до розгляду на сесії з урахуванням пропозиції.</w:t>
      </w:r>
    </w:p>
    <w:p w14:paraId="12A5E776" w14:textId="77777777" w:rsidR="005B6B8C" w:rsidRPr="005B6B8C" w:rsidRDefault="005B6B8C" w:rsidP="005B6B8C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01AD6852" w14:textId="77777777" w:rsidR="005B6B8C" w:rsidRPr="005B6B8C" w:rsidRDefault="005B6B8C" w:rsidP="005B6B8C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B6B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Проголосували: «за»_3_«проти»_0_«утримались»_0_«не проголосували»_0_</w:t>
      </w:r>
    </w:p>
    <w:p w14:paraId="7487CC15" w14:textId="30AD5867" w:rsidR="005B6B8C" w:rsidRPr="00184555" w:rsidRDefault="005B6B8C" w:rsidP="005B6B8C">
      <w:pPr>
        <w:spacing w:after="0" w:line="240" w:lineRule="auto"/>
        <w:ind w:left="1004" w:right="-808" w:hanging="1004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845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рішення  прийнято. </w:t>
      </w:r>
    </w:p>
    <w:p w14:paraId="052534AC" w14:textId="42346FE6" w:rsidR="005B6B8C" w:rsidRPr="005B6B8C" w:rsidRDefault="005B6B8C" w:rsidP="005B6B8C">
      <w:pPr>
        <w:spacing w:after="0" w:line="240" w:lineRule="auto"/>
        <w:ind w:left="1004" w:right="-808" w:hanging="100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6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14:paraId="70B5AD88" w14:textId="70FEAC02" w:rsidR="005B6B8C" w:rsidRPr="005B6B8C" w:rsidRDefault="005B6B8C" w:rsidP="005B6B8C">
      <w:pPr>
        <w:spacing w:after="0" w:line="240" w:lineRule="auto"/>
        <w:ind w:left="1004" w:right="-808" w:hanging="100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6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12.  Про внесення змін до Статуту КП «БГВУЖКГ».</w:t>
      </w:r>
    </w:p>
    <w:p w14:paraId="7519B8E4" w14:textId="77777777" w:rsidR="005B6B8C" w:rsidRPr="005B6B8C" w:rsidRDefault="005B6B8C" w:rsidP="005B6B8C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B6B8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Вирішили: </w:t>
      </w:r>
      <w:r w:rsidRPr="005B6B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 до розгляду на сесії.</w:t>
      </w:r>
    </w:p>
    <w:p w14:paraId="76D6FFE1" w14:textId="77777777" w:rsidR="005B6B8C" w:rsidRPr="005B6B8C" w:rsidRDefault="005B6B8C" w:rsidP="005B6B8C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31236116" w14:textId="77777777" w:rsidR="005B6B8C" w:rsidRPr="005B6B8C" w:rsidRDefault="005B6B8C" w:rsidP="005B6B8C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B6B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Проголосували: «за»_3_«проти»_0_«утримались»_0_«не проголосували»_0_</w:t>
      </w:r>
    </w:p>
    <w:p w14:paraId="45D55E51" w14:textId="0A1067D2" w:rsidR="005B6B8C" w:rsidRPr="005B6B8C" w:rsidRDefault="005B6B8C" w:rsidP="005B6B8C">
      <w:pPr>
        <w:spacing w:after="0" w:line="240" w:lineRule="auto"/>
        <w:ind w:left="1004" w:right="-808" w:hanging="100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6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 прийнято. </w:t>
      </w:r>
    </w:p>
    <w:p w14:paraId="326B895B" w14:textId="77777777" w:rsidR="005B6B8C" w:rsidRPr="005B6B8C" w:rsidRDefault="005B6B8C" w:rsidP="005B6B8C">
      <w:pPr>
        <w:spacing w:after="0" w:line="240" w:lineRule="auto"/>
        <w:ind w:left="1004" w:right="-808" w:hanging="100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A9AB7B8" w14:textId="0CE270EB" w:rsidR="00EB79C8" w:rsidRPr="005B6B8C" w:rsidRDefault="00645E61" w:rsidP="00EB79C8">
      <w:pPr>
        <w:shd w:val="clear" w:color="auto" w:fill="FFFFFF"/>
        <w:spacing w:after="120" w:line="240" w:lineRule="auto"/>
        <w:ind w:firstLine="425"/>
        <w:jc w:val="both"/>
        <w:textAlignment w:val="baseline"/>
        <w:rPr>
          <w:rFonts w:ascii="Times New Roman" w:eastAsia="Batang" w:hAnsi="Times New Roman" w:cs="Times New Roman"/>
          <w:bCs/>
          <w:color w:val="000000"/>
          <w:sz w:val="28"/>
          <w:szCs w:val="28"/>
          <w:lang w:val="uk-UA" w:eastAsia="ko-KR"/>
        </w:rPr>
      </w:pPr>
      <w:r w:rsidRPr="005B6B8C">
        <w:rPr>
          <w:rFonts w:ascii="Times New Roman" w:eastAsia="Batang" w:hAnsi="Times New Roman" w:cs="Times New Roman"/>
          <w:bCs/>
          <w:color w:val="000000"/>
          <w:sz w:val="28"/>
          <w:szCs w:val="28"/>
          <w:lang w:val="uk-UA" w:eastAsia="ko-KR"/>
        </w:rPr>
        <w:t>13</w:t>
      </w:r>
      <w:r w:rsidR="00EB79C8" w:rsidRPr="005B6B8C">
        <w:rPr>
          <w:rFonts w:ascii="Times New Roman" w:eastAsia="Batang" w:hAnsi="Times New Roman" w:cs="Times New Roman"/>
          <w:bCs/>
          <w:color w:val="000000"/>
          <w:sz w:val="28"/>
          <w:szCs w:val="28"/>
          <w:lang w:val="uk-UA" w:eastAsia="ko-KR"/>
        </w:rPr>
        <w:t>. Про затвердження Програми ліквідації несанкціонованих сміттєзвалищ та поводження з побутовими відходами на території м. Боярка  на 2020 рік.</w:t>
      </w:r>
    </w:p>
    <w:p w14:paraId="56BE364B" w14:textId="160F0200" w:rsidR="00275F3E" w:rsidRPr="005B6B8C" w:rsidRDefault="00BA2707" w:rsidP="00275F3E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B6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Коржова В.М. – внесла пропозицію біля кожного будинку облаштувати майданчики для сміттевиїх контейнерів.</w:t>
      </w:r>
    </w:p>
    <w:p w14:paraId="53CC31C6" w14:textId="5BA450C7" w:rsidR="003E5FCF" w:rsidRPr="005B6B8C" w:rsidRDefault="003E5FCF" w:rsidP="00275F3E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B76207D" w14:textId="77777777" w:rsidR="00BA2707" w:rsidRPr="005B6B8C" w:rsidRDefault="00BA2707" w:rsidP="00184555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B6B8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Вирішили: </w:t>
      </w:r>
      <w:r w:rsidRPr="005B6B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 до розгляду на сесії з урахуванням  пропозиції.</w:t>
      </w:r>
    </w:p>
    <w:p w14:paraId="0DC927B1" w14:textId="77777777" w:rsidR="00BA2707" w:rsidRPr="005B6B8C" w:rsidRDefault="00BA2707" w:rsidP="00BA2707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B6B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14:paraId="79046154" w14:textId="77777777" w:rsidR="00BA2707" w:rsidRPr="005B6B8C" w:rsidRDefault="00BA2707" w:rsidP="00BA2707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B6B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Проголосували: «за»_3_«проти»_0_«утримались»_0_«не проголосували»_0_</w:t>
      </w:r>
    </w:p>
    <w:p w14:paraId="3816BDEA" w14:textId="5B809126" w:rsidR="00BA2707" w:rsidRPr="00184555" w:rsidRDefault="00BA2707" w:rsidP="00BA2707">
      <w:pPr>
        <w:spacing w:after="0" w:line="240" w:lineRule="auto"/>
        <w:ind w:left="1004" w:right="-808" w:hanging="1004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845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рішення  прийнято. </w:t>
      </w:r>
    </w:p>
    <w:p w14:paraId="6E4D4228" w14:textId="77777777" w:rsidR="00BA2707" w:rsidRPr="005B6B8C" w:rsidRDefault="00BA2707" w:rsidP="00BA2707">
      <w:pPr>
        <w:spacing w:after="0" w:line="240" w:lineRule="auto"/>
        <w:ind w:left="1004" w:right="-808" w:hanging="100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E36230A" w14:textId="0B402F1A" w:rsidR="00645E61" w:rsidRPr="005B6B8C" w:rsidRDefault="00184555" w:rsidP="00BA2707">
      <w:pPr>
        <w:spacing w:after="0" w:line="240" w:lineRule="auto"/>
        <w:ind w:right="-1" w:hanging="142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       </w:t>
      </w:r>
      <w:r w:rsidR="00645E61" w:rsidRPr="005B6B8C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14. Про внесення змін до Додатку 2Програми сприяння створенню ОСББ та підтримки будинків ОСББ та ЖБК м. Боярка на 2018-2020 роки, затвердженої рішенням чергової 63 сесії від 19.12.2019 року №63/2325.</w:t>
      </w:r>
    </w:p>
    <w:p w14:paraId="7FD3E78F" w14:textId="77777777" w:rsidR="00BA2707" w:rsidRPr="007E7985" w:rsidRDefault="00BA2707" w:rsidP="00BA2707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9FCEBB0" w14:textId="2DB47AB3" w:rsidR="00BA2707" w:rsidRPr="005B6B8C" w:rsidRDefault="00BA2707" w:rsidP="00BA2707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B6B8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Вирішили: </w:t>
      </w:r>
      <w:r w:rsidRPr="005B6B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 до розгляду на сесії.</w:t>
      </w:r>
    </w:p>
    <w:p w14:paraId="76EAAA15" w14:textId="77777777" w:rsidR="00BA2707" w:rsidRPr="005B6B8C" w:rsidRDefault="00BA2707" w:rsidP="00BA2707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238BDE3E" w14:textId="77777777" w:rsidR="00BA2707" w:rsidRPr="005B6B8C" w:rsidRDefault="00BA2707" w:rsidP="00BA2707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B6B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Проголосували: «за»_3_«проти»_0_«утримались»_0_«не проголосували»_0_</w:t>
      </w:r>
    </w:p>
    <w:p w14:paraId="47D9B8AE" w14:textId="77777777" w:rsidR="00BA2707" w:rsidRPr="00973AF3" w:rsidRDefault="00BA2707" w:rsidP="001845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73AF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 прийнято.</w:t>
      </w:r>
    </w:p>
    <w:p w14:paraId="47C8E262" w14:textId="2FFCBDAB" w:rsidR="00645E61" w:rsidRPr="005B6B8C" w:rsidRDefault="00645E61" w:rsidP="00973AF3">
      <w:pPr>
        <w:spacing w:after="0" w:line="240" w:lineRule="auto"/>
        <w:ind w:right="-808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14:paraId="07063BC3" w14:textId="6DFFE98B" w:rsidR="00EB79C8" w:rsidRPr="005B6B8C" w:rsidRDefault="00973AF3" w:rsidP="00973AF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645E61" w:rsidRPr="005B6B8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15</w:t>
      </w:r>
      <w:r w:rsidR="00EB79C8" w:rsidRPr="005B6B8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</w:t>
      </w:r>
      <w:r w:rsidR="00EB79C8" w:rsidRPr="005B6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внесення змін до рішення чергової 63 сесії Боярської міської ради </w:t>
      </w:r>
      <w:r w:rsidR="00EB79C8" w:rsidRPr="005B6B8C">
        <w:rPr>
          <w:rFonts w:ascii="Times New Roman" w:eastAsia="Times New Roman" w:hAnsi="Times New Roman" w:cs="Times New Roman"/>
          <w:sz w:val="28"/>
          <w:szCs w:val="28"/>
          <w:lang w:eastAsia="ru-RU"/>
        </w:rPr>
        <w:t>VII</w:t>
      </w:r>
      <w:r w:rsidR="00EB79C8" w:rsidRPr="005B6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19.12.2019 року № 63/2319 « Про місцевий бюджет міста Боярка на 2020 рік».</w:t>
      </w:r>
    </w:p>
    <w:p w14:paraId="7F676489" w14:textId="06927B20" w:rsidR="00BA2707" w:rsidRPr="005B6B8C" w:rsidRDefault="00BA2707" w:rsidP="00BA2707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B6B8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Вирішили: </w:t>
      </w:r>
      <w:r w:rsidRPr="005B6B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погоджувальну раду.</w:t>
      </w:r>
    </w:p>
    <w:p w14:paraId="6BB616D2" w14:textId="0E051A0C" w:rsidR="00BA2707" w:rsidRPr="005B6B8C" w:rsidRDefault="00BA2707" w:rsidP="00BA2707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B6B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Проголосували: «за»_3_«проти»_0_«утримались»_0_«не проголосували»_0_</w:t>
      </w:r>
    </w:p>
    <w:p w14:paraId="439659F2" w14:textId="77777777" w:rsidR="00BA2707" w:rsidRPr="005B6B8C" w:rsidRDefault="00BA2707" w:rsidP="00973A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6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 прийнято.</w:t>
      </w:r>
    </w:p>
    <w:p w14:paraId="7A0562DD" w14:textId="77777777" w:rsidR="00BA2707" w:rsidRPr="005B6B8C" w:rsidRDefault="00BA2707" w:rsidP="00BA2707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4E77810" w14:textId="67DDB490" w:rsidR="00645E61" w:rsidRDefault="00973AF3" w:rsidP="00973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EB79C8" w:rsidRPr="005B6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45E61" w:rsidRPr="005B6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16. Про встановлення єдиного податку на території Боярської міської ради.</w:t>
      </w:r>
    </w:p>
    <w:p w14:paraId="3F64E4BC" w14:textId="77777777" w:rsidR="00973AF3" w:rsidRPr="005B6B8C" w:rsidRDefault="00973AF3" w:rsidP="00973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1156900" w14:textId="77777777" w:rsidR="00BA2707" w:rsidRPr="005B6B8C" w:rsidRDefault="00BA2707" w:rsidP="00BA2707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B6B8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Вирішили: </w:t>
      </w:r>
      <w:r w:rsidRPr="005B6B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 до розгляду на сесії.</w:t>
      </w:r>
    </w:p>
    <w:p w14:paraId="6E9F1461" w14:textId="77777777" w:rsidR="00973AF3" w:rsidRDefault="00BA2707" w:rsidP="00973AF3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B6B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Проголосували: «за»_3_«проти»_0_«утримались»_0_«не проголосували»_0_</w:t>
      </w:r>
    </w:p>
    <w:p w14:paraId="3DF80370" w14:textId="1B1E25DB" w:rsidR="00BA2707" w:rsidRPr="00973AF3" w:rsidRDefault="00BA2707" w:rsidP="00973AF3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973AF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 прийнято.</w:t>
      </w:r>
    </w:p>
    <w:p w14:paraId="6EA8A3DF" w14:textId="77777777" w:rsidR="00BA2707" w:rsidRPr="005B6B8C" w:rsidRDefault="00BA2707" w:rsidP="00BA2707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91264A3" w14:textId="00045564" w:rsidR="00120436" w:rsidRPr="005B6B8C" w:rsidRDefault="00123BE6" w:rsidP="00123B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     </w:t>
      </w:r>
      <w:r w:rsidR="00120436" w:rsidRPr="005B6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17.  Про встановлення ставок податку на нерухоме майно, відмінне від земельної ділянки на території Боярської міської ради.</w:t>
      </w:r>
    </w:p>
    <w:p w14:paraId="2C08D518" w14:textId="69E3B3B6" w:rsidR="00120436" w:rsidRPr="005B6B8C" w:rsidRDefault="00120436" w:rsidP="00EB79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6A38717" w14:textId="77777777" w:rsidR="00BA2707" w:rsidRPr="005B6B8C" w:rsidRDefault="00BA2707" w:rsidP="00BA2707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B6B8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Вирішили: </w:t>
      </w:r>
      <w:r w:rsidRPr="005B6B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 до розгляду на сесії.</w:t>
      </w:r>
    </w:p>
    <w:p w14:paraId="558BA882" w14:textId="6D73ED60" w:rsidR="00BA2707" w:rsidRPr="005B6B8C" w:rsidRDefault="00BA2707" w:rsidP="00BA2707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B6B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Проголосували: «за»_3_«проти»_0_«утримались»_0_«не проголосували»_0_</w:t>
      </w:r>
    </w:p>
    <w:p w14:paraId="69CC5F29" w14:textId="77777777" w:rsidR="00BA2707" w:rsidRPr="00973AF3" w:rsidRDefault="00BA2707" w:rsidP="00973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73AF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 прийнято.</w:t>
      </w:r>
    </w:p>
    <w:p w14:paraId="5F723D95" w14:textId="136680A7" w:rsidR="00120436" w:rsidRPr="005B6B8C" w:rsidRDefault="00120436" w:rsidP="00973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6A4547D" w14:textId="4A4080AC" w:rsidR="00120436" w:rsidRPr="005B6B8C" w:rsidRDefault="00123BE6" w:rsidP="00973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973A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120436" w:rsidRPr="005B6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18. Про встановлення ставки транспортного податку на території Боярської міської ради.</w:t>
      </w:r>
    </w:p>
    <w:p w14:paraId="7FC30BC3" w14:textId="78A74740" w:rsidR="00120436" w:rsidRPr="005B6B8C" w:rsidRDefault="00120436" w:rsidP="00EB79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5D5AEE9" w14:textId="77777777" w:rsidR="00BA2707" w:rsidRPr="005B6B8C" w:rsidRDefault="00BA2707" w:rsidP="00BA2707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B6B8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Вирішили: </w:t>
      </w:r>
      <w:r w:rsidRPr="005B6B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 до розгляду на сесії.</w:t>
      </w:r>
    </w:p>
    <w:p w14:paraId="6882D319" w14:textId="1CA7D3C5" w:rsidR="00BA2707" w:rsidRPr="005B6B8C" w:rsidRDefault="00BA2707" w:rsidP="00BA2707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B6B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Проголосували: «за»_3_«проти»_0_«утримались»_0_«не проголосували»_0_</w:t>
      </w:r>
    </w:p>
    <w:p w14:paraId="7DE96289" w14:textId="77777777" w:rsidR="00BA2707" w:rsidRPr="00973AF3" w:rsidRDefault="00BA2707" w:rsidP="00973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73AF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 прийнято.</w:t>
      </w:r>
    </w:p>
    <w:p w14:paraId="44655591" w14:textId="2C7C8617" w:rsidR="00120436" w:rsidRPr="005B6B8C" w:rsidRDefault="00120436" w:rsidP="00973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F111A24" w14:textId="0410707C" w:rsidR="00120436" w:rsidRPr="005B6B8C" w:rsidRDefault="00973AF3" w:rsidP="00973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120436" w:rsidRPr="005B6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19. Про встановлення ставки туристичного збору на території Боярської міської ради.</w:t>
      </w:r>
    </w:p>
    <w:p w14:paraId="76D6830F" w14:textId="1E6EC38C" w:rsidR="00120436" w:rsidRPr="005B6B8C" w:rsidRDefault="00120436" w:rsidP="00EB79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E40FEB7" w14:textId="77777777" w:rsidR="00BA2707" w:rsidRPr="005B6B8C" w:rsidRDefault="00BA2707" w:rsidP="00BA2707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B6B8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Вирішили: </w:t>
      </w:r>
      <w:r w:rsidRPr="005B6B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 до розгляду на сесії.</w:t>
      </w:r>
    </w:p>
    <w:p w14:paraId="63E51DDA" w14:textId="05B7EB44" w:rsidR="00BA2707" w:rsidRPr="005B6B8C" w:rsidRDefault="00BA2707" w:rsidP="00BA2707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B6B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Проголосували: «за»_3_«проти»_0_«утримались»_0_«не проголосували»_0_</w:t>
      </w:r>
    </w:p>
    <w:p w14:paraId="67B7299B" w14:textId="77777777" w:rsidR="00BA2707" w:rsidRPr="00973AF3" w:rsidRDefault="00BA2707" w:rsidP="00973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73AF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 прийнято.</w:t>
      </w:r>
    </w:p>
    <w:p w14:paraId="1A509752" w14:textId="7BC9353D" w:rsidR="00120436" w:rsidRPr="005B6B8C" w:rsidRDefault="00120436" w:rsidP="00973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3EF043A" w14:textId="1F0F35DC" w:rsidR="00EB79C8" w:rsidRDefault="00645E61" w:rsidP="00EB79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6B8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</w:t>
      </w:r>
      <w:r w:rsidR="00EB79C8" w:rsidRPr="005B6B8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Про надання дозволу КП «Боярка-Водоканал» щодо видачі технічних умов гр. Мінаєвій О.О., </w:t>
      </w:r>
      <w:r w:rsidR="00EB79C8" w:rsidRPr="005B6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мешканці с. Нового, на проєктування підключення до каналізаційної мережі м. Боярка.</w:t>
      </w:r>
    </w:p>
    <w:p w14:paraId="25920E7E" w14:textId="77777777" w:rsidR="00973AF3" w:rsidRPr="005B6B8C" w:rsidRDefault="00973AF3" w:rsidP="00EB79C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14DA6EB5" w14:textId="77777777" w:rsidR="00BA2707" w:rsidRPr="005B6B8C" w:rsidRDefault="00BA2707" w:rsidP="00BA2707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B6B8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Вирішили: </w:t>
      </w:r>
      <w:r w:rsidRPr="005B6B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 до розгляду на сесії.</w:t>
      </w:r>
    </w:p>
    <w:p w14:paraId="1844DAB6" w14:textId="6F42BBE1" w:rsidR="00BA2707" w:rsidRPr="005B6B8C" w:rsidRDefault="00BA2707" w:rsidP="00BA2707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B6B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Проголосували: «за»_3_«проти»_0_«утримались»_0_«не проголосували»_0_</w:t>
      </w:r>
    </w:p>
    <w:p w14:paraId="248726CD" w14:textId="77777777" w:rsidR="00BA2707" w:rsidRPr="00973AF3" w:rsidRDefault="00BA2707" w:rsidP="00973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73AF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 прийнято.</w:t>
      </w:r>
    </w:p>
    <w:p w14:paraId="6C1592BE" w14:textId="6E2EAB36" w:rsidR="00314E3C" w:rsidRPr="005B6B8C" w:rsidRDefault="00314E3C" w:rsidP="00973AF3">
      <w:pPr>
        <w:spacing w:after="0" w:line="240" w:lineRule="auto"/>
        <w:ind w:right="-808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14:paraId="4200D8C6" w14:textId="6C04B3FC" w:rsidR="00EB79C8" w:rsidRPr="005B6B8C" w:rsidRDefault="00314E3C" w:rsidP="00EB79C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B6B8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21</w:t>
      </w:r>
      <w:r w:rsidR="00EB79C8" w:rsidRPr="005B6B8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Про надання дозволу КП «Боярка-Водоканал» щодо видачі технічних умов гр. Храпачевському Р.П. </w:t>
      </w:r>
      <w:r w:rsidR="00EB79C8" w:rsidRPr="005B6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мешканцю с. Нового,  на проєктування підключення до каналізаційної мережі м. Боярка.</w:t>
      </w:r>
    </w:p>
    <w:p w14:paraId="4440F6F4" w14:textId="77777777" w:rsidR="00BA2707" w:rsidRPr="005B6B8C" w:rsidRDefault="00EB79C8" w:rsidP="00973AF3">
      <w:pPr>
        <w:spacing w:after="120" w:line="240" w:lineRule="auto"/>
        <w:ind w:right="-9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B6B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  <w:r w:rsidR="00BA2707" w:rsidRPr="005B6B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14:paraId="61A7B551" w14:textId="5A2122CD" w:rsidR="00EB79C8" w:rsidRPr="005B6B8C" w:rsidRDefault="00BA2707" w:rsidP="00973AF3">
      <w:pPr>
        <w:spacing w:after="120" w:line="240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6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Назаренко А.О. – вніс пропозицію додати до пакету документів технічні умови.</w:t>
      </w:r>
    </w:p>
    <w:p w14:paraId="613DB1FD" w14:textId="77777777" w:rsidR="00BA2707" w:rsidRPr="005B6B8C" w:rsidRDefault="00BA2707" w:rsidP="00BA2707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B6B8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Вирішили: </w:t>
      </w:r>
      <w:r w:rsidRPr="005B6B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 до розгляду на сесії.</w:t>
      </w:r>
    </w:p>
    <w:p w14:paraId="16E22B0D" w14:textId="77777777" w:rsidR="00BA2707" w:rsidRPr="005B6B8C" w:rsidRDefault="00BA2707" w:rsidP="00BA2707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7D9A5A06" w14:textId="77777777" w:rsidR="00BA2707" w:rsidRPr="005B6B8C" w:rsidRDefault="00BA2707" w:rsidP="00BA2707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B6B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Проголосували: «за»_3_«проти»_0_«утримались»_0_«не проголосували»_0_</w:t>
      </w:r>
    </w:p>
    <w:p w14:paraId="257CA340" w14:textId="77777777" w:rsidR="00BA2707" w:rsidRPr="00973AF3" w:rsidRDefault="00BA2707" w:rsidP="00973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73AF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 прийнято.</w:t>
      </w:r>
    </w:p>
    <w:p w14:paraId="229FB12D" w14:textId="0B79C5F5" w:rsidR="00EB79C8" w:rsidRPr="005B6B8C" w:rsidRDefault="00EB79C8" w:rsidP="00973AF3">
      <w:pPr>
        <w:widowControl w:val="0"/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35CC3FE" w14:textId="186A0E05" w:rsidR="00EB79C8" w:rsidRPr="005B6B8C" w:rsidRDefault="00314E3C" w:rsidP="00EB79C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B6B8C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22</w:t>
      </w:r>
      <w:r w:rsidR="00EB79C8" w:rsidRPr="005B6B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Про надання дозволу КП «Боярка-Водоканал» щодо видачі технічних умов ТОВ «СМАЙЛ КОНСТРАКШН» на підключення до мереж централізованого водопостачання та водовідведення м. Боярка. </w:t>
      </w:r>
    </w:p>
    <w:p w14:paraId="78D7CD66" w14:textId="192DBA49" w:rsidR="00EB79C8" w:rsidRPr="005B6B8C" w:rsidRDefault="00EB79C8" w:rsidP="00EB79C8">
      <w:pPr>
        <w:widowControl w:val="0"/>
        <w:shd w:val="clear" w:color="auto" w:fill="FFFFFF"/>
        <w:spacing w:after="12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522885F7" w14:textId="77777777" w:rsidR="00BA2707" w:rsidRPr="005B6B8C" w:rsidRDefault="00BA2707" w:rsidP="00BA2707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B6B8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Вирішили: </w:t>
      </w:r>
      <w:r w:rsidRPr="005B6B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 до розгляду на сесії.</w:t>
      </w:r>
    </w:p>
    <w:p w14:paraId="0AB62137" w14:textId="37A8943C" w:rsidR="00BA2707" w:rsidRPr="005B6B8C" w:rsidRDefault="00BA2707" w:rsidP="00BA2707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B6B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Проголосували: «за»_3_«проти»_0_«утримались»_0_«не проголосували»_0_</w:t>
      </w:r>
    </w:p>
    <w:p w14:paraId="0824E52B" w14:textId="77777777" w:rsidR="00BA2707" w:rsidRPr="00973AF3" w:rsidRDefault="00BA2707" w:rsidP="00973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73AF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 прийнято.</w:t>
      </w:r>
    </w:p>
    <w:p w14:paraId="0A786037" w14:textId="77777777" w:rsidR="00BA2707" w:rsidRPr="005B6B8C" w:rsidRDefault="00BA2707" w:rsidP="00BA2707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00E2FA6" w14:textId="64923454" w:rsidR="00EB79C8" w:rsidRPr="005B6B8C" w:rsidRDefault="00973AF3" w:rsidP="00EB79C8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314E3C" w:rsidRPr="005B6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</w:t>
      </w:r>
      <w:r w:rsidR="00EB79C8" w:rsidRPr="005B6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EB79C8" w:rsidRPr="005B6B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EB79C8" w:rsidRPr="005B6B8C">
        <w:rPr>
          <w:rFonts w:ascii="Times New Roman" w:eastAsia="Calibri" w:hAnsi="Times New Roman" w:cs="Times New Roman"/>
          <w:sz w:val="28"/>
          <w:szCs w:val="28"/>
          <w:lang w:val="uk-UA"/>
        </w:rPr>
        <w:t>Про надання дозволу КП «Боярка-Водоканал» щодо видачі технічних умов</w:t>
      </w:r>
      <w:r w:rsidR="00EB79C8" w:rsidRPr="005B6B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гр. Сергійчук Л.М. мешканці с. Нового, на прєктування підключення до мереж водовідведення м. Боярка.</w:t>
      </w:r>
    </w:p>
    <w:p w14:paraId="6B46D755" w14:textId="32C70C40" w:rsidR="00EB79C8" w:rsidRPr="005B6B8C" w:rsidRDefault="00EB79C8" w:rsidP="00EB79C8">
      <w:pPr>
        <w:widowControl w:val="0"/>
        <w:shd w:val="clear" w:color="auto" w:fill="FFFFFF"/>
        <w:spacing w:after="12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470FDD4B" w14:textId="77777777" w:rsidR="00BA2707" w:rsidRPr="005B6B8C" w:rsidRDefault="00BA2707" w:rsidP="00BA2707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B6B8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Вирішили: </w:t>
      </w:r>
      <w:r w:rsidRPr="005B6B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 до розгляду на сесії.</w:t>
      </w:r>
    </w:p>
    <w:p w14:paraId="6DA3BD76" w14:textId="57EE7313" w:rsidR="00BA2707" w:rsidRPr="005B6B8C" w:rsidRDefault="00BA2707" w:rsidP="00BA2707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B6B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Проголосували: «за»_3_«проти»_0_«утримались»_0_«не проголосували»_0_</w:t>
      </w:r>
    </w:p>
    <w:p w14:paraId="3DA83AEC" w14:textId="77777777" w:rsidR="00BA2707" w:rsidRPr="00973AF3" w:rsidRDefault="00BA2707" w:rsidP="00973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73AF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 прийнято.</w:t>
      </w:r>
    </w:p>
    <w:p w14:paraId="79E94EAA" w14:textId="77777777" w:rsidR="00BA2707" w:rsidRPr="005B6B8C" w:rsidRDefault="00BA2707" w:rsidP="00BA2707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83B3C49" w14:textId="77EBE5AB" w:rsidR="00EB79C8" w:rsidRDefault="00314E3C" w:rsidP="00EB79C8">
      <w:pPr>
        <w:widowControl w:val="0"/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B6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</w:t>
      </w:r>
      <w:r w:rsidR="00EB79C8" w:rsidRPr="005B6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EB79C8" w:rsidRPr="005B6B8C">
        <w:rPr>
          <w:rFonts w:ascii="Times New Roman" w:eastAsia="Calibri" w:hAnsi="Times New Roman" w:cs="Times New Roman"/>
          <w:sz w:val="28"/>
          <w:szCs w:val="28"/>
          <w:lang w:val="uk-UA"/>
        </w:rPr>
        <w:t>Про надання дозволу КП «Боярка-Водоканал» щодо видачі технічних умов ТОВ «Міжнародна логістична компанія» на підключення до мереж централізованого водовідведення м. Боярка.</w:t>
      </w:r>
    </w:p>
    <w:p w14:paraId="2FD6C82F" w14:textId="77777777" w:rsidR="00973AF3" w:rsidRPr="005B6B8C" w:rsidRDefault="00973AF3" w:rsidP="00EB79C8">
      <w:pPr>
        <w:widowControl w:val="0"/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67BD549" w14:textId="77777777" w:rsidR="00BA2707" w:rsidRPr="005B6B8C" w:rsidRDefault="00BA2707" w:rsidP="00BA2707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B6B8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Вирішили: </w:t>
      </w:r>
      <w:r w:rsidRPr="005B6B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 до розгляду на сесії.</w:t>
      </w:r>
    </w:p>
    <w:p w14:paraId="61AA9100" w14:textId="5DCA7EAD" w:rsidR="00BA2707" w:rsidRPr="005B6B8C" w:rsidRDefault="00BA2707" w:rsidP="00BA2707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B6B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Проголосували: «за»_3_«проти»_0_«утримались»_0_«не проголосували»_0_</w:t>
      </w:r>
    </w:p>
    <w:p w14:paraId="4718BDBB" w14:textId="56330EEC" w:rsidR="00EB79C8" w:rsidRDefault="00BA2707" w:rsidP="00123B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73AF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 прийнято.</w:t>
      </w:r>
    </w:p>
    <w:p w14:paraId="7FD05F54" w14:textId="77777777" w:rsidR="00123BE6" w:rsidRPr="00123BE6" w:rsidRDefault="00123BE6" w:rsidP="00123B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B33824B" w14:textId="781C509A" w:rsidR="00EB79C8" w:rsidRDefault="00314E3C" w:rsidP="00EB79C8">
      <w:pPr>
        <w:widowControl w:val="0"/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6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</w:t>
      </w:r>
      <w:r w:rsidR="00EB79C8" w:rsidRPr="005B6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Про передачу основних засобів до комунального підприємства «Боярський інформаційний центр».</w:t>
      </w:r>
    </w:p>
    <w:p w14:paraId="714D25A5" w14:textId="77777777" w:rsidR="00973AF3" w:rsidRPr="005B6B8C" w:rsidRDefault="00973AF3" w:rsidP="00EB79C8">
      <w:pPr>
        <w:widowControl w:val="0"/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B8660D8" w14:textId="77777777" w:rsidR="00BA2707" w:rsidRPr="005B6B8C" w:rsidRDefault="00BA2707" w:rsidP="00BA2707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B6B8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Вирішили: </w:t>
      </w:r>
      <w:r w:rsidRPr="005B6B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 до розгляду на сесії.</w:t>
      </w:r>
    </w:p>
    <w:p w14:paraId="3FC79C6F" w14:textId="37AA14F7" w:rsidR="00BA2707" w:rsidRPr="005B6B8C" w:rsidRDefault="00BA2707" w:rsidP="00BA2707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B6B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Проголосували: «за»_3_«проти»_0_«утримались»_0_«не проголосували»_0_</w:t>
      </w:r>
    </w:p>
    <w:p w14:paraId="0AA4EC2A" w14:textId="47BDA932" w:rsidR="00EB79C8" w:rsidRPr="00973AF3" w:rsidRDefault="00BA2707" w:rsidP="00973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73AF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 прийнято.</w:t>
      </w:r>
    </w:p>
    <w:p w14:paraId="7404BCAE" w14:textId="77777777" w:rsidR="00EB79C8" w:rsidRPr="005B6B8C" w:rsidRDefault="00EB79C8" w:rsidP="00EB79C8">
      <w:pPr>
        <w:spacing w:after="0" w:line="21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6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74C74C9A" w14:textId="1EFA1776" w:rsidR="00EB79C8" w:rsidRDefault="00973AF3" w:rsidP="00EB79C8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314E3C" w:rsidRPr="005B6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</w:t>
      </w:r>
      <w:r w:rsidR="00EB79C8" w:rsidRPr="005B6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Про розірвання договору оренди комунального індивідуально  визначеного нерухомого майна комунальної власності  територіальної громади м. Боярка від 01.06.2018 року № 25.</w:t>
      </w:r>
    </w:p>
    <w:p w14:paraId="7B62D6D1" w14:textId="77777777" w:rsidR="00973AF3" w:rsidRPr="005B6B8C" w:rsidRDefault="00973AF3" w:rsidP="00EB79C8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6D76120" w14:textId="77777777" w:rsidR="00BA2707" w:rsidRPr="005B6B8C" w:rsidRDefault="00BA2707" w:rsidP="00BA2707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B6B8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Вирішили: </w:t>
      </w:r>
      <w:r w:rsidRPr="005B6B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 до розгляду на сесії.</w:t>
      </w:r>
    </w:p>
    <w:p w14:paraId="4B17B671" w14:textId="19D7FEAC" w:rsidR="00BA2707" w:rsidRPr="005B6B8C" w:rsidRDefault="00BA2707" w:rsidP="00BA2707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B6B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Проголосували: «за»_3_«проти»_0_«утримались»_0_«не проголосували»_0_</w:t>
      </w:r>
    </w:p>
    <w:p w14:paraId="67BEF892" w14:textId="77777777" w:rsidR="00BA2707" w:rsidRPr="00973AF3" w:rsidRDefault="00BA2707" w:rsidP="00973A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73AF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 прийнято.</w:t>
      </w:r>
    </w:p>
    <w:p w14:paraId="747C8059" w14:textId="414C7BD3" w:rsidR="00EB79C8" w:rsidRPr="005B6B8C" w:rsidRDefault="00EB79C8" w:rsidP="00123BE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B99B96A" w14:textId="0BB97240" w:rsidR="00BA2707" w:rsidRDefault="00123BE6" w:rsidP="00BA2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314E3C" w:rsidRPr="005B6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</w:t>
      </w:r>
      <w:r w:rsidR="00EB79C8" w:rsidRPr="005B6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Про звільнення Релігійної Громади Християн Віри Євангельської "Спасіння" від орендної плати за Договором оренди від 01.06.2017 року № 3 з 16.03.2020 року по 30.04.2020 року включно.</w:t>
      </w:r>
    </w:p>
    <w:p w14:paraId="4B4183BF" w14:textId="77777777" w:rsidR="00123BE6" w:rsidRPr="005B6B8C" w:rsidRDefault="00123BE6" w:rsidP="00BA2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98FCDE9" w14:textId="1AF1DC36" w:rsidR="00BA2707" w:rsidRPr="005B6B8C" w:rsidRDefault="00EB79C8" w:rsidP="00BA2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6B8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="00BA2707" w:rsidRPr="005B6B8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Вирішили: </w:t>
      </w:r>
      <w:r w:rsidR="00BA2707" w:rsidRPr="005B6B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 до розгляду на сесії.</w:t>
      </w:r>
    </w:p>
    <w:p w14:paraId="2BE4D401" w14:textId="2B680B95" w:rsidR="00BA2707" w:rsidRPr="005B6B8C" w:rsidRDefault="00BA2707" w:rsidP="00BA2707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B6B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Проголосували: «за»_3_«проти»_0_«утримались»_0_«не проголосували»_0_</w:t>
      </w:r>
    </w:p>
    <w:p w14:paraId="45697DCE" w14:textId="73ABB778" w:rsidR="00EB79C8" w:rsidRDefault="00BA2707" w:rsidP="00123B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23BE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 прийнято.</w:t>
      </w:r>
    </w:p>
    <w:p w14:paraId="1DAA74ED" w14:textId="77777777" w:rsidR="00123BE6" w:rsidRPr="00123BE6" w:rsidRDefault="00123BE6" w:rsidP="00123B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GoBack"/>
      <w:bookmarkEnd w:id="0"/>
    </w:p>
    <w:p w14:paraId="7B0C12FC" w14:textId="00108331" w:rsidR="00EB79C8" w:rsidRDefault="00314E3C" w:rsidP="00EB79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6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</w:t>
      </w:r>
      <w:r w:rsidR="00EB79C8" w:rsidRPr="005B6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Про продовження договорів оренди комунального індивідуально визначеного нерухомого майна комунальної власності територіальної громади м. Боярка, укладених із ТОВ "Лайфселф".</w:t>
      </w:r>
    </w:p>
    <w:p w14:paraId="1485B204" w14:textId="77777777" w:rsidR="00123BE6" w:rsidRPr="005B6B8C" w:rsidRDefault="00123BE6" w:rsidP="00EB79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63E455B" w14:textId="6EBB89FA" w:rsidR="00BA2707" w:rsidRPr="00123BE6" w:rsidRDefault="00BA2707" w:rsidP="00BA2707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B6B8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Вирішили: </w:t>
      </w:r>
      <w:r w:rsidRPr="005B6B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 до розгляду на сесії.Проголосували: «за»_3_«проти»_0_«утримались»_0_«не проголосували»_0_</w:t>
      </w:r>
    </w:p>
    <w:p w14:paraId="2DF785BB" w14:textId="77777777" w:rsidR="00BA2707" w:rsidRPr="005B6B8C" w:rsidRDefault="00BA2707" w:rsidP="00123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3BE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 прийнято</w:t>
      </w:r>
      <w:r w:rsidRPr="005B6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25DF787F" w14:textId="2BA931C2" w:rsidR="00EB79C8" w:rsidRPr="005B6B8C" w:rsidRDefault="00EB79C8" w:rsidP="00123BE6">
      <w:pPr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091E68F8" w14:textId="14E6B5B9" w:rsidR="00EB79C8" w:rsidRDefault="00314E3C" w:rsidP="00EB79C8">
      <w:pPr>
        <w:spacing w:after="0" w:line="21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6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29</w:t>
      </w:r>
      <w:r w:rsidR="00EB79C8" w:rsidRPr="005B6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Про надання згоди на прийняття до комунальної власності територіальної громади м. Боярка квартири № 176 в будинку № 19-А по вул. Білогородській у м. Боярка.</w:t>
      </w:r>
    </w:p>
    <w:p w14:paraId="71D6304D" w14:textId="77777777" w:rsidR="00123BE6" w:rsidRPr="005B6B8C" w:rsidRDefault="00123BE6" w:rsidP="00EB79C8">
      <w:pPr>
        <w:spacing w:after="0" w:line="21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2CC7D79" w14:textId="77777777" w:rsidR="0069247C" w:rsidRPr="005B6B8C" w:rsidRDefault="0069247C" w:rsidP="0069247C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B6B8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Вирішили: </w:t>
      </w:r>
      <w:r w:rsidRPr="005B6B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 до розгляду на сесії.</w:t>
      </w:r>
    </w:p>
    <w:p w14:paraId="5D858C45" w14:textId="4107FFB8" w:rsidR="0069247C" w:rsidRPr="005B6B8C" w:rsidRDefault="0069247C" w:rsidP="0069247C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B6B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Проголосували: «за»_3_«проти»_0_«утримались»_0_«не проголосували»_0_</w:t>
      </w:r>
    </w:p>
    <w:p w14:paraId="67631D50" w14:textId="77777777" w:rsidR="0069247C" w:rsidRPr="00123BE6" w:rsidRDefault="0069247C" w:rsidP="00123B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23BE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 прийнято.</w:t>
      </w:r>
    </w:p>
    <w:p w14:paraId="0FBE1DC9" w14:textId="6F6A39F1" w:rsidR="00314E3C" w:rsidRPr="005B6B8C" w:rsidRDefault="00314E3C" w:rsidP="00123BE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066530E" w14:textId="72E9D5DB" w:rsidR="00EB79C8" w:rsidRPr="005B6B8C" w:rsidRDefault="00314E3C" w:rsidP="00EB79C8">
      <w:pPr>
        <w:spacing w:after="0" w:line="276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6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30</w:t>
      </w:r>
      <w:r w:rsidR="00EB79C8" w:rsidRPr="005B6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Земельні питання.</w:t>
      </w:r>
    </w:p>
    <w:p w14:paraId="22758D16" w14:textId="5C9FCA4F" w:rsidR="0069247C" w:rsidRPr="005B6B8C" w:rsidRDefault="0069247C" w:rsidP="0069247C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B6B8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Вирішили: </w:t>
      </w:r>
      <w:r w:rsidRPr="005B6B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погодити до розгляду на погоджувальну раду.</w:t>
      </w:r>
    </w:p>
    <w:p w14:paraId="5EFB6DEA" w14:textId="593DCB1C" w:rsidR="0069247C" w:rsidRPr="005B6B8C" w:rsidRDefault="0069247C" w:rsidP="0069247C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B6B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Проголосували: «за»_3_«проти»_0_«утримались»_0_«не проголосували»_0_</w:t>
      </w:r>
    </w:p>
    <w:p w14:paraId="6EB4844B" w14:textId="77777777" w:rsidR="0069247C" w:rsidRPr="00123BE6" w:rsidRDefault="0069247C" w:rsidP="00123B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23BE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 прийнято.</w:t>
      </w:r>
    </w:p>
    <w:p w14:paraId="299388E6" w14:textId="32A5D50D" w:rsidR="003E5FCF" w:rsidRPr="005B6B8C" w:rsidRDefault="003E5FCF" w:rsidP="003E5FCF">
      <w:pPr>
        <w:spacing w:after="12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BF7B37A" w14:textId="30287FA7" w:rsidR="003E5FCF" w:rsidRPr="005B6B8C" w:rsidRDefault="003E5FCF" w:rsidP="003E5FCF">
      <w:pPr>
        <w:pStyle w:val="a3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B6B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Комісія закінчила </w:t>
      </w:r>
      <w:r w:rsidR="0069247C" w:rsidRPr="005B6B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роботу о 10 год. 05 </w:t>
      </w:r>
      <w:r w:rsidRPr="005B6B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хв.</w:t>
      </w:r>
    </w:p>
    <w:p w14:paraId="08AD1395" w14:textId="77777777" w:rsidR="003E5FCF" w:rsidRPr="005B6B8C" w:rsidRDefault="003E5FCF" w:rsidP="003E5FCF">
      <w:pPr>
        <w:pStyle w:val="a3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2D500CF" w14:textId="675A7547" w:rsidR="003E5FCF" w:rsidRPr="005B6B8C" w:rsidRDefault="003E5FCF" w:rsidP="003E5FCF">
      <w:pPr>
        <w:pStyle w:val="a3"/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B6B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Головуючий комісії ____________________ / </w:t>
      </w:r>
      <w:r w:rsidR="0069247C" w:rsidRPr="005B6B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Назаренко А.О.</w:t>
      </w:r>
      <w:r w:rsidRPr="005B6B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</w:t>
      </w:r>
    </w:p>
    <w:p w14:paraId="708D028D" w14:textId="77777777" w:rsidR="003E5FCF" w:rsidRPr="005B6B8C" w:rsidRDefault="003E5FCF" w:rsidP="003E5FCF">
      <w:pPr>
        <w:widowControl w:val="0"/>
        <w:autoSpaceDE w:val="0"/>
        <w:autoSpaceDN w:val="0"/>
        <w:adjustRightInd w:val="0"/>
        <w:spacing w:after="0" w:line="240" w:lineRule="auto"/>
        <w:ind w:right="282" w:firstLine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CA7D714" w14:textId="77777777" w:rsidR="003E5FCF" w:rsidRPr="005B6B8C" w:rsidRDefault="003E5FCF" w:rsidP="003E5FCF">
      <w:pPr>
        <w:spacing w:after="0" w:line="240" w:lineRule="auto"/>
        <w:ind w:right="282" w:firstLine="14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B6B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</w:t>
      </w:r>
    </w:p>
    <w:p w14:paraId="7DF2FDD8" w14:textId="4D1485C6" w:rsidR="003E5FCF" w:rsidRPr="005B6B8C" w:rsidRDefault="003E5FCF" w:rsidP="00670871">
      <w:pPr>
        <w:spacing w:after="0" w:line="240" w:lineRule="auto"/>
        <w:ind w:right="28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B6B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Секретар  комісії:    ____________________ / </w:t>
      </w:r>
      <w:r w:rsidR="0069247C" w:rsidRPr="005B6B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Коржова В.М.</w:t>
      </w:r>
      <w:r w:rsidRPr="005B6B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</w:p>
    <w:p w14:paraId="6E0130BE" w14:textId="77777777" w:rsidR="003E5FCF" w:rsidRPr="005B6B8C" w:rsidRDefault="003E5FCF" w:rsidP="003E5FCF">
      <w:pPr>
        <w:pStyle w:val="a3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</w:p>
    <w:p w14:paraId="3EB7CACE" w14:textId="77777777" w:rsidR="003E5FCF" w:rsidRPr="005B6B8C" w:rsidRDefault="003E5FCF" w:rsidP="003E5FCF">
      <w:pPr>
        <w:pStyle w:val="a3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</w:p>
    <w:p w14:paraId="2BEC1C53" w14:textId="77777777" w:rsidR="003E5FCF" w:rsidRPr="005B6B8C" w:rsidRDefault="003E5FCF" w:rsidP="003E5FCF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C076DAD" w14:textId="77777777" w:rsidR="003E5FCF" w:rsidRPr="005B6B8C" w:rsidRDefault="003E5FCF" w:rsidP="003E5FCF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407514C" w14:textId="77777777" w:rsidR="00E2564C" w:rsidRPr="005B6B8C" w:rsidRDefault="00E2564C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E2564C" w:rsidRPr="005B6B8C" w:rsidSect="00275F3E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1DE3EA" w14:textId="77777777" w:rsidR="005665BF" w:rsidRDefault="005665BF" w:rsidP="00B278F8">
      <w:pPr>
        <w:spacing w:after="0" w:line="240" w:lineRule="auto"/>
      </w:pPr>
      <w:r>
        <w:separator/>
      </w:r>
    </w:p>
  </w:endnote>
  <w:endnote w:type="continuationSeparator" w:id="0">
    <w:p w14:paraId="7EACD8FD" w14:textId="77777777" w:rsidR="005665BF" w:rsidRDefault="005665BF" w:rsidP="00B27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367D60" w14:textId="77777777" w:rsidR="005665BF" w:rsidRDefault="005665BF" w:rsidP="00B278F8">
      <w:pPr>
        <w:spacing w:after="0" w:line="240" w:lineRule="auto"/>
      </w:pPr>
      <w:r>
        <w:separator/>
      </w:r>
    </w:p>
  </w:footnote>
  <w:footnote w:type="continuationSeparator" w:id="0">
    <w:p w14:paraId="30EA49FF" w14:textId="77777777" w:rsidR="005665BF" w:rsidRDefault="005665BF" w:rsidP="00B27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761C0"/>
    <w:multiLevelType w:val="hybridMultilevel"/>
    <w:tmpl w:val="FAEAA4D4"/>
    <w:lvl w:ilvl="0" w:tplc="04A0AB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E9465CF"/>
    <w:multiLevelType w:val="hybridMultilevel"/>
    <w:tmpl w:val="EF6CC008"/>
    <w:lvl w:ilvl="0" w:tplc="753018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FCF"/>
    <w:rsid w:val="000415A9"/>
    <w:rsid w:val="00120436"/>
    <w:rsid w:val="00123BE6"/>
    <w:rsid w:val="00184555"/>
    <w:rsid w:val="0021343A"/>
    <w:rsid w:val="00275F3E"/>
    <w:rsid w:val="00314E3C"/>
    <w:rsid w:val="003E5FCF"/>
    <w:rsid w:val="005665BF"/>
    <w:rsid w:val="005B6B8C"/>
    <w:rsid w:val="00645E61"/>
    <w:rsid w:val="00670871"/>
    <w:rsid w:val="0069247C"/>
    <w:rsid w:val="007E7985"/>
    <w:rsid w:val="00973AF3"/>
    <w:rsid w:val="00AF46E0"/>
    <w:rsid w:val="00B278F8"/>
    <w:rsid w:val="00BA2707"/>
    <w:rsid w:val="00DA64BC"/>
    <w:rsid w:val="00E2564C"/>
    <w:rsid w:val="00E838ED"/>
    <w:rsid w:val="00EA7177"/>
    <w:rsid w:val="00EB79C8"/>
    <w:rsid w:val="00F0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CCB56"/>
  <w15:chartTrackingRefBased/>
  <w15:docId w15:val="{8D970557-0769-4C02-8FFF-047F6568C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E5FC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E5FCF"/>
  </w:style>
  <w:style w:type="character" w:styleId="a5">
    <w:name w:val="annotation reference"/>
    <w:basedOn w:val="a0"/>
    <w:uiPriority w:val="99"/>
    <w:semiHidden/>
    <w:unhideWhenUsed/>
    <w:rsid w:val="003E5FC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E5FC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E5FC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E5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E5FCF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B278F8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278F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278F8"/>
  </w:style>
  <w:style w:type="paragraph" w:styleId="ad">
    <w:name w:val="footer"/>
    <w:basedOn w:val="a"/>
    <w:link w:val="ae"/>
    <w:uiPriority w:val="99"/>
    <w:unhideWhenUsed/>
    <w:rsid w:val="00B278F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27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1587</Words>
  <Characters>9049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Alona</dc:creator>
  <cp:keywords/>
  <dc:description/>
  <cp:lastModifiedBy>Alona</cp:lastModifiedBy>
  <cp:revision>2</cp:revision>
  <cp:lastPrinted>2020-06-22T05:48:00Z</cp:lastPrinted>
  <dcterms:created xsi:type="dcterms:W3CDTF">2020-06-23T13:04:00Z</dcterms:created>
  <dcterms:modified xsi:type="dcterms:W3CDTF">2020-06-23T13:04:00Z</dcterms:modified>
</cp:coreProperties>
</file>