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102B8" w14:textId="0212B54F" w:rsidR="0049794C" w:rsidRPr="00CD66A0" w:rsidRDefault="0049794C" w:rsidP="0049794C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</w:t>
      </w:r>
      <w:r w:rsidR="009B68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57</w:t>
      </w:r>
    </w:p>
    <w:p w14:paraId="63C22854" w14:textId="77777777" w:rsidR="0049794C" w:rsidRPr="00CD66A0" w:rsidRDefault="0049794C" w:rsidP="00497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14:paraId="2A921667" w14:textId="77777777" w:rsidR="0049794C" w:rsidRPr="00CD66A0" w:rsidRDefault="0049794C" w:rsidP="00497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 скликання з питань </w:t>
      </w:r>
    </w:p>
    <w:p w14:paraId="417238DF" w14:textId="77777777" w:rsidR="0049794C" w:rsidRPr="00E11388" w:rsidRDefault="0049794C" w:rsidP="004979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прав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людини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законності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правопорядку,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протидії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корупції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регламенту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депутатської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5FC997A" w14:textId="77777777" w:rsidR="0049794C" w:rsidRPr="00E11388" w:rsidRDefault="0049794C" w:rsidP="004979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698CEB0" w14:textId="5B696E0C" w:rsidR="0049794C" w:rsidRPr="00E11388" w:rsidRDefault="0049794C" w:rsidP="004979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м. Боярка                                                                   </w:t>
      </w:r>
      <w:r w:rsidR="009B68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13 </w:t>
      </w:r>
      <w:proofErr w:type="spellStart"/>
      <w:r w:rsidR="009B684F">
        <w:rPr>
          <w:rFonts w:ascii="Times New Roman" w:hAnsi="Times New Roman" w:cs="Times New Roman"/>
          <w:b/>
          <w:sz w:val="28"/>
          <w:szCs w:val="28"/>
          <w:lang w:val="ru-RU"/>
        </w:rPr>
        <w:t>жовтня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2020</w:t>
      </w:r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</w:t>
      </w:r>
    </w:p>
    <w:p w14:paraId="5572BF28" w14:textId="77777777" w:rsidR="00AA65DA" w:rsidRDefault="0049794C" w:rsidP="00AA65D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Члени </w:t>
      </w:r>
      <w:proofErr w:type="spellStart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>комісії:</w:t>
      </w:r>
      <w:proofErr w:type="spellEnd"/>
    </w:p>
    <w:p w14:paraId="304A442E" w14:textId="77777777" w:rsidR="00AA65DA" w:rsidRDefault="0049794C" w:rsidP="00AA65D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Назаренко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Андрій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Олегович – голова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комісії.</w:t>
      </w:r>
      <w:proofErr w:type="spellEnd"/>
    </w:p>
    <w:p w14:paraId="44A63712" w14:textId="6EE3B2AB" w:rsidR="0049794C" w:rsidRPr="00AA65DA" w:rsidRDefault="0049794C" w:rsidP="00AA65D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Коржова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Валентина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Миколаївна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секретар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379B8009" w14:textId="77777777" w:rsidR="0049794C" w:rsidRPr="00E11388" w:rsidRDefault="0049794C" w:rsidP="004979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Слободюк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Олександр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Миколайович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-</w:t>
      </w:r>
      <w:proofErr w:type="gram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заступник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голови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96A23E0" w14:textId="77777777" w:rsidR="00AA65DA" w:rsidRDefault="00AA65DA" w:rsidP="004979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8BB295" w14:textId="2C266E81" w:rsidR="0049794C" w:rsidRPr="00E11388" w:rsidRDefault="0049794C" w:rsidP="004979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Ковальов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ндрій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Вікторович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Виборна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Зоя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Анатоліївна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14EEBC1" w14:textId="77777777" w:rsidR="0049794C" w:rsidRPr="00A51B3B" w:rsidRDefault="0049794C" w:rsidP="0049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B6F4A0" w14:textId="37B730E2" w:rsidR="0049794C" w:rsidRDefault="0049794C" w:rsidP="0049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Відсутні: </w:t>
      </w:r>
      <w:r w:rsidR="009B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Виборна З.А., </w:t>
      </w:r>
      <w:proofErr w:type="spellStart"/>
      <w:r w:rsidR="009B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Слободюк</w:t>
      </w:r>
      <w:proofErr w:type="spellEnd"/>
      <w:r w:rsidR="009B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</w:t>
      </w:r>
    </w:p>
    <w:p w14:paraId="37433899" w14:textId="09DB0CD2" w:rsidR="0049794C" w:rsidRPr="00AF110F" w:rsidRDefault="0049794C" w:rsidP="0049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3CD9DE" w14:textId="6FDEFDF6" w:rsidR="0049794C" w:rsidRPr="00AF110F" w:rsidRDefault="0049794C" w:rsidP="009B684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Присутні: </w:t>
      </w:r>
      <w:r w:rsidR="009B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Назаренко А.О., </w:t>
      </w:r>
      <w:proofErr w:type="spellStart"/>
      <w:r w:rsidR="009B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Коржова</w:t>
      </w:r>
      <w:proofErr w:type="spellEnd"/>
      <w:r w:rsidR="009B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В.М., Ковальов А.В., </w:t>
      </w:r>
      <w:proofErr w:type="spellStart"/>
      <w:r w:rsidR="009B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 w:rsidR="009B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Романюк А.О., </w:t>
      </w:r>
      <w:proofErr w:type="spellStart"/>
      <w:r w:rsidR="009B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 w:rsidR="009B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Т.О., </w:t>
      </w:r>
      <w:proofErr w:type="spellStart"/>
      <w:r w:rsidR="009B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Клєпікова</w:t>
      </w:r>
      <w:proofErr w:type="spellEnd"/>
      <w:r w:rsidR="009B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Т.Т., Крук К.О.</w:t>
      </w:r>
    </w:p>
    <w:p w14:paraId="0C7F13A3" w14:textId="77777777" w:rsidR="0049794C" w:rsidRPr="00AF110F" w:rsidRDefault="0049794C" w:rsidP="00497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20FC9B" w14:textId="60C88E7D" w:rsidR="0049794C" w:rsidRDefault="00306B3A" w:rsidP="00306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B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Початок засідання 12 год. 30</w:t>
      </w:r>
      <w:r w:rsidR="0049794C"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хв.</w:t>
      </w:r>
    </w:p>
    <w:p w14:paraId="090F33A5" w14:textId="77777777" w:rsidR="00E31C88" w:rsidRPr="00AF110F" w:rsidRDefault="00E31C88" w:rsidP="00306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7481E9" w14:textId="77777777" w:rsidR="00FF6E53" w:rsidRPr="00FF6E53" w:rsidRDefault="00FF6E53" w:rsidP="00FF6E5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FF6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FF6E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FF6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FF6E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FF6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 скликання.</w:t>
      </w:r>
    </w:p>
    <w:p w14:paraId="1C199A54" w14:textId="77777777" w:rsidR="003214EA" w:rsidRDefault="003214EA" w:rsidP="003214EA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14:paraId="1D42498E" w14:textId="176CFD58" w:rsidR="003214EA" w:rsidRDefault="003214EA" w:rsidP="009B684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Вирішили</w:t>
      </w:r>
      <w:proofErr w:type="spellEnd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  <w:r w:rsidR="009B684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="009B684F"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погодити</w:t>
      </w:r>
      <w:proofErr w:type="spellEnd"/>
      <w:r w:rsidR="009B684F"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="009B684F"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розгляду</w:t>
      </w:r>
      <w:proofErr w:type="spellEnd"/>
      <w:r w:rsidR="009B684F"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9B684F"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сесії</w:t>
      </w:r>
      <w:proofErr w:type="spellEnd"/>
      <w:r w:rsidR="009B684F"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56A58C43" w14:textId="2AB9CEF1" w:rsidR="003214EA" w:rsidRPr="00AF110F" w:rsidRDefault="009B684F" w:rsidP="003214E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  <w:r w:rsidR="00E144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3_«проти»_0_«утримались»_0</w:t>
      </w:r>
      <w:r w:rsidR="003214EA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 w:rsidR="003214E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проголосували»_0</w:t>
      </w:r>
      <w:r w:rsidR="003214EA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</w:p>
    <w:p w14:paraId="2802C0DB" w14:textId="39163698" w:rsidR="003214EA" w:rsidRPr="00AF110F" w:rsidRDefault="009B684F" w:rsidP="003214E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рішення </w:t>
      </w:r>
      <w:r w:rsidR="003214EA"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прийнято. </w:t>
      </w:r>
    </w:p>
    <w:p w14:paraId="6FF7BE52" w14:textId="0B20123D" w:rsidR="003214EA" w:rsidRDefault="003214EA" w:rsidP="00FF6E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4CF01BF" w14:textId="77777777" w:rsidR="00FF6E53" w:rsidRPr="00FF6E53" w:rsidRDefault="00FF6E53" w:rsidP="00FF6E5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6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Про затвердження плану зонування території міста Боярка Києво-Святошинського району Київської області.</w:t>
      </w:r>
    </w:p>
    <w:p w14:paraId="45E8E1B2" w14:textId="5552C731" w:rsidR="003214EA" w:rsidRPr="00F661A7" w:rsidRDefault="003214EA" w:rsidP="009B684F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61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="009B684F" w:rsidRPr="00F661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B684F" w:rsidRPr="00F661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Романюк А.О. – доповів.</w:t>
      </w:r>
      <w:r w:rsidR="00F661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068B665" w14:textId="3875AEB2" w:rsidR="009B684F" w:rsidRPr="00AF110F" w:rsidRDefault="009B684F" w:rsidP="009B684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Вирішили</w:t>
      </w:r>
      <w:proofErr w:type="spellEnd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погодити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розгляду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сесії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6C2A022D" w14:textId="248C0573" w:rsidR="009B684F" w:rsidRPr="00AF110F" w:rsidRDefault="009B684F" w:rsidP="009B684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  <w:r w:rsidR="00E144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3_«проти»_0_«утримались»_0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 проголосували»_0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</w:p>
    <w:p w14:paraId="22A26F1C" w14:textId="5A8FB9C2" w:rsidR="009B684F" w:rsidRPr="00AF110F" w:rsidRDefault="009B684F" w:rsidP="009B684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  прийнят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о. </w:t>
      </w:r>
    </w:p>
    <w:p w14:paraId="4C8D5B44" w14:textId="77777777" w:rsidR="009B684F" w:rsidRDefault="009B684F" w:rsidP="009B68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D188FDE" w14:textId="544B94D6" w:rsidR="00FF6E53" w:rsidRPr="00FF6E53" w:rsidRDefault="00FF6E53" w:rsidP="00FF6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  <w:r w:rsidRPr="00FF6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</w:t>
      </w:r>
      <w:r w:rsidRPr="00FF6E53">
        <w:rPr>
          <w:rFonts w:ascii="Courier New" w:eastAsia="Times New Roman" w:hAnsi="Courier New" w:cs="Times New Roman"/>
          <w:sz w:val="28"/>
          <w:szCs w:val="28"/>
          <w:lang w:val="x-none" w:eastAsia="x-none"/>
        </w:rPr>
        <w:t xml:space="preserve"> </w:t>
      </w:r>
      <w:r w:rsidRPr="00FF6E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 xml:space="preserve">Про затвердження проекту Визначення негативного впливу на атмосферне повітря від діяльності суб’єктів господарської діяльності, що знаходяться в м. Боярка Київської області, на території яка обмежена вулицями </w:t>
      </w:r>
      <w:r w:rsidRPr="00FF6E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Хрещатик, Соборності, Волгоградська, </w:t>
      </w:r>
      <w:proofErr w:type="spellStart"/>
      <w:r w:rsidRPr="00FF6E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Білогородська</w:t>
      </w:r>
      <w:proofErr w:type="spellEnd"/>
      <w:r w:rsidRPr="00FF6E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парком Перемоги. Лабораторні вимірювання атмосферного повітря.</w:t>
      </w:r>
    </w:p>
    <w:p w14:paraId="0B939D8F" w14:textId="0122C912" w:rsidR="00580735" w:rsidRPr="00242DC7" w:rsidRDefault="00580735" w:rsidP="00580735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2D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 w:rsidRPr="00242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 w:rsidRPr="00242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 – доповіла</w:t>
      </w:r>
      <w:r w:rsidR="00306B3A" w:rsidRPr="00242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рекомендації екологічної організації.</w:t>
      </w:r>
    </w:p>
    <w:p w14:paraId="2A8B74B7" w14:textId="7BC72674" w:rsidR="00E144FD" w:rsidRPr="00242DC7" w:rsidRDefault="00E144FD" w:rsidP="00580735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А.О. –</w:t>
      </w:r>
      <w:r w:rsidR="00306B3A" w:rsidRPr="00242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запропонував звернутись </w:t>
      </w:r>
      <w:r w:rsidR="00242DC7" w:rsidRPr="00242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департаменту екології.</w:t>
      </w:r>
    </w:p>
    <w:p w14:paraId="391027BA" w14:textId="70FC17FD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Вирішили</w:t>
      </w:r>
      <w:proofErr w:type="spellEnd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погоджувальній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раді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242D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 </w:t>
      </w:r>
      <w:proofErr w:type="spellStart"/>
      <w:r w:rsidR="00242D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доповненнями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3BD0EDED" w14:textId="40A28360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  <w:r w:rsidR="00E144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3_«проти»_0_«утримались»_0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 проголосували»_0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</w:p>
    <w:p w14:paraId="0775BE9A" w14:textId="4A17A23F" w:rsidR="00FF6E53" w:rsidRDefault="00580735" w:rsidP="00580735">
      <w:pPr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  прийнят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5264E0BB" w14:textId="77B847D6" w:rsidR="00FF6E53" w:rsidRPr="00AA65DA" w:rsidRDefault="00F661A7" w:rsidP="00FF6E5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65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FF6E53" w:rsidRPr="00AA65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A65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F6E53" w:rsidRPr="00AA65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FF6E53" w:rsidRPr="00AA6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Звіт про виконання міського бюджету за 9 місяців 2020 року.</w:t>
      </w:r>
    </w:p>
    <w:p w14:paraId="5A11936F" w14:textId="77777777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Вирішили</w:t>
      </w:r>
      <w:proofErr w:type="spellEnd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погодити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розгляду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сесії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6F51F7EA" w14:textId="3596D404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  <w:r w:rsidR="00E144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3_«проти»_0_«утримались»_0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 проголосували»_0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</w:p>
    <w:p w14:paraId="79241D16" w14:textId="77777777" w:rsidR="00580735" w:rsidRDefault="00580735" w:rsidP="00580735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  прийнят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59E9C55D" w14:textId="3FA3531D" w:rsidR="00FF6E53" w:rsidRPr="00FF6E53" w:rsidRDefault="00F661A7" w:rsidP="00580735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F6E53" w:rsidRPr="00FF6E53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5. Про затвердження Програми підтримки та розвитку будинку культури на 2020 рік в </w:t>
      </w:r>
      <w:r w:rsidR="00FF6E53" w:rsidRPr="00FF6E53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нов</w:t>
      </w:r>
      <w:proofErr w:type="spellStart"/>
      <w:r w:rsidR="00FF6E53" w:rsidRPr="00FF6E53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ій</w:t>
      </w:r>
      <w:proofErr w:type="spellEnd"/>
      <w:r w:rsidR="00FF6E53" w:rsidRPr="00FF6E53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редакції.</w:t>
      </w:r>
    </w:p>
    <w:p w14:paraId="2A7386B0" w14:textId="77777777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Вирішили</w:t>
      </w:r>
      <w:proofErr w:type="spellEnd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погодити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розгляду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сесії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2D02D9D7" w14:textId="765064A2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  <w:r w:rsidR="00E144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3_«проти»_0_«утримались»_0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 проголосували»_0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</w:p>
    <w:p w14:paraId="616BE705" w14:textId="77777777" w:rsidR="00580735" w:rsidRDefault="00580735" w:rsidP="00580735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  прийнят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314D9B0C" w14:textId="07BED94F" w:rsidR="00580735" w:rsidRDefault="00F661A7" w:rsidP="00580735">
      <w:pPr>
        <w:spacing w:after="0" w:line="240" w:lineRule="auto"/>
        <w:ind w:right="45"/>
        <w:jc w:val="both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     </w:t>
      </w:r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6.</w:t>
      </w:r>
      <w:r w:rsidR="00FF6E53" w:rsidRPr="00FF6E53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Про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затвердження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Програми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розвитку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культури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на 2020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рік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у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новій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редакції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.</w:t>
      </w:r>
    </w:p>
    <w:p w14:paraId="3E69253D" w14:textId="77777777" w:rsidR="00580735" w:rsidRDefault="00580735" w:rsidP="00580735">
      <w:pPr>
        <w:spacing w:after="0" w:line="240" w:lineRule="auto"/>
        <w:ind w:right="45"/>
        <w:jc w:val="both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</w:p>
    <w:p w14:paraId="73E1F4C5" w14:textId="0941DA87" w:rsidR="00580735" w:rsidRPr="00AF110F" w:rsidRDefault="00FF6E53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proofErr w:type="spellStart"/>
      <w:r w:rsidR="00580735"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Вирішили</w:t>
      </w:r>
      <w:proofErr w:type="spellEnd"/>
      <w:r w:rsidR="00580735"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  <w:r w:rsidR="0058073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="00580735"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погодити</w:t>
      </w:r>
      <w:proofErr w:type="spellEnd"/>
      <w:r w:rsidR="00580735"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="00580735"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розгляду</w:t>
      </w:r>
      <w:proofErr w:type="spellEnd"/>
      <w:r w:rsidR="00580735"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580735"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сесії</w:t>
      </w:r>
      <w:proofErr w:type="spellEnd"/>
      <w:r w:rsidR="00580735"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3E781E88" w14:textId="3544B5F0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  <w:r w:rsidR="00E144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3_«проти»_0_«утримались»_0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 проголосували»_0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</w:p>
    <w:p w14:paraId="21380FB7" w14:textId="77777777" w:rsidR="00580735" w:rsidRDefault="00580735" w:rsidP="00580735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  прийнят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7D27B454" w14:textId="74B674A9" w:rsidR="00FF6E53" w:rsidRDefault="00F661A7" w:rsidP="00F661A7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    </w:t>
      </w:r>
      <w:r w:rsidR="00580735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7. Про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затвердження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Програми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підтримки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розвитку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дошкільних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навчальних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закладів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Боярської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міської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ради на 2020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рік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в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новій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proofErr w:type="spellStart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редакції</w:t>
      </w:r>
      <w:proofErr w:type="spellEnd"/>
      <w:r w:rsidR="00FF6E53" w:rsidRPr="00FF6E53">
        <w:rPr>
          <w:rFonts w:ascii="Times New Roman" w:hAnsi="Times New Roman" w:cs="Times New Roman"/>
          <w:snapToGrid w:val="0"/>
          <w:sz w:val="28"/>
          <w:szCs w:val="28"/>
          <w:lang w:val="ru-RU"/>
        </w:rPr>
        <w:t>.</w:t>
      </w:r>
    </w:p>
    <w:p w14:paraId="2D6ACA76" w14:textId="77777777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Вирішили</w:t>
      </w:r>
      <w:proofErr w:type="spellEnd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погодити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розгляду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сесії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74E5CFA7" w14:textId="28048F7B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  <w:r w:rsidR="00E144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3_«проти»_0_«утримались»_0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 проголосували»_0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</w:p>
    <w:p w14:paraId="1ABB7392" w14:textId="069CFFD0" w:rsidR="003214EA" w:rsidRPr="00580735" w:rsidRDefault="00580735" w:rsidP="00580735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  прийнят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435AB07A" w14:textId="73A7987E" w:rsidR="00580735" w:rsidRPr="00580735" w:rsidRDefault="00AA65DA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F6E53" w:rsidRPr="00FF6E53">
        <w:rPr>
          <w:rFonts w:ascii="Times New Roman" w:hAnsi="Times New Roman" w:cs="Times New Roman"/>
          <w:sz w:val="28"/>
          <w:szCs w:val="28"/>
          <w:lang w:val="uk-UA"/>
        </w:rPr>
        <w:t xml:space="preserve">8. Про внесення змін до рішення чергової 63 сесії Боярської міської ради </w:t>
      </w:r>
      <w:r w:rsidR="00FF6E53" w:rsidRPr="00FF6E53">
        <w:rPr>
          <w:rFonts w:ascii="Times New Roman" w:hAnsi="Times New Roman" w:cs="Times New Roman"/>
          <w:sz w:val="28"/>
          <w:szCs w:val="28"/>
        </w:rPr>
        <w:t>VII</w:t>
      </w:r>
      <w:r w:rsidR="00FF6E53" w:rsidRPr="00FF6E5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19.12.2019 року № 63/2319 « Про місцевий бюджет міста Боярка на 2020 рік».</w:t>
      </w:r>
      <w:r w:rsidR="00580735" w:rsidRPr="0058073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14:paraId="7540C1AC" w14:textId="5052D4B3" w:rsidR="00580735" w:rsidRPr="00580735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31400FCA" w14:textId="77777777" w:rsidR="00580735" w:rsidRPr="00242DC7" w:rsidRDefault="00580735" w:rsidP="00580735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2D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 w:rsidRPr="00242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Клєпікова</w:t>
      </w:r>
      <w:proofErr w:type="spellEnd"/>
      <w:r w:rsidRPr="00242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Т.Т. – доповіла.</w:t>
      </w:r>
    </w:p>
    <w:p w14:paraId="0DD7D334" w14:textId="77777777" w:rsidR="00242DC7" w:rsidRPr="00AF110F" w:rsidRDefault="00242DC7" w:rsidP="00242DC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Вирішили</w:t>
      </w:r>
      <w:proofErr w:type="spellEnd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погодити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розгляду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сесії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078A6874" w14:textId="52012C9C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  <w:r w:rsidR="00E144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3_«проти»_0_«утримались»_0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 проголосували»_0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</w:p>
    <w:p w14:paraId="14B6C28D" w14:textId="6F368F59" w:rsidR="00580735" w:rsidRDefault="00580735" w:rsidP="00AA65DA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  прийнят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3F39871C" w14:textId="1F46C83F" w:rsidR="00FF6E53" w:rsidRPr="00FF6E53" w:rsidRDefault="00AA65DA" w:rsidP="00AA65D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F6E53" w:rsidRPr="00FF6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r w:rsidR="00FF6E53" w:rsidRPr="00FF6E5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надання дозволу КП «Боярка-Водоканал» щодо видачі технічних умов ТОВ «СМАЙЛ КОНСТРАКШН» на підключення до мереж централізованого водопостачання та водовідведення м. Боярка.</w:t>
      </w:r>
    </w:p>
    <w:p w14:paraId="0844D774" w14:textId="5F87B221" w:rsidR="00580735" w:rsidRPr="006632C8" w:rsidRDefault="00580735" w:rsidP="00580735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32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 w:rsidRPr="00663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Крук К.О. – доповіла.</w:t>
      </w:r>
    </w:p>
    <w:p w14:paraId="73C97740" w14:textId="353EC6E6" w:rsidR="00580735" w:rsidRPr="006632C8" w:rsidRDefault="00E144FD" w:rsidP="00580735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3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Назаренко А.О. – зауважив, що </w:t>
      </w:r>
      <w:r w:rsidR="008E3B42" w:rsidRPr="00663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додатках до </w:t>
      </w:r>
      <w:proofErr w:type="spellStart"/>
      <w:r w:rsidR="008E3B42" w:rsidRPr="00663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8E3B42" w:rsidRPr="00663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відсутні</w:t>
      </w:r>
      <w:r w:rsidRPr="00663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3B42" w:rsidRPr="00663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фінансові</w:t>
      </w:r>
      <w:r w:rsidRPr="00663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3B42" w:rsidRPr="00663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розрахунки</w:t>
      </w:r>
      <w:r w:rsidR="00663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кошторис.</w:t>
      </w:r>
    </w:p>
    <w:p w14:paraId="540A430C" w14:textId="68F6D446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Вирішили</w:t>
      </w:r>
      <w:proofErr w:type="spellEnd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погодити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розгляду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погоджувальній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раді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доопрацюванням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28BB0F42" w14:textId="12194F17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  <w:r w:rsidR="00E144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3_«проти»_0_«утримались»_0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 проголосували»_0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</w:p>
    <w:p w14:paraId="63361253" w14:textId="0C61C63C" w:rsidR="003214EA" w:rsidRPr="006632C8" w:rsidRDefault="00580735" w:rsidP="006632C8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  прийнят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74CE8D90" w14:textId="57BFFDDD" w:rsidR="00FF6E53" w:rsidRDefault="00FF6E53" w:rsidP="00FF6E5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Про надання дозволу КП «Боярка-Водоканал» щодо видачі технічних умов гр. </w:t>
      </w:r>
      <w:proofErr w:type="spellStart"/>
      <w:r w:rsidRPr="00FF6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Колодовській</w:t>
      </w:r>
      <w:proofErr w:type="spellEnd"/>
      <w:r w:rsidRPr="00FF6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 на </w:t>
      </w:r>
      <w:proofErr w:type="spellStart"/>
      <w:r w:rsidRPr="00FF6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проєктування</w:t>
      </w:r>
      <w:proofErr w:type="spellEnd"/>
      <w:r w:rsidRPr="00FF6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підключення</w:t>
      </w:r>
      <w:r w:rsidRPr="00FF6E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F6E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частини</w:t>
      </w:r>
      <w:proofErr w:type="spellEnd"/>
      <w:r w:rsidRPr="00FF6E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F6E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будинку</w:t>
      </w:r>
      <w:proofErr w:type="spellEnd"/>
      <w:r w:rsidRPr="00FF6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мереж водовідведення м. Боярка</w:t>
      </w:r>
      <w:r w:rsidRPr="00FF6E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B7AE012" w14:textId="77777777" w:rsidR="00AA65DA" w:rsidRPr="00FF6E53" w:rsidRDefault="00AA65DA" w:rsidP="00FF6E5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03A67DB" w14:textId="7AF44499" w:rsidR="00580735" w:rsidRPr="00242DC7" w:rsidRDefault="00580735" w:rsidP="00580735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2D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 w:rsidRPr="00242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Крук К.О. – доповіла.</w:t>
      </w:r>
    </w:p>
    <w:p w14:paraId="3BAF2203" w14:textId="77777777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Вирішили</w:t>
      </w:r>
      <w:proofErr w:type="spellEnd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погодити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розгляду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сесії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48B8A4AE" w14:textId="6FFBE6D7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  <w:r w:rsidR="00E144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3_«проти»_0_«утримались»_0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 проголосували»_0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</w:p>
    <w:p w14:paraId="77667107" w14:textId="4A3CE89B" w:rsidR="003214EA" w:rsidRPr="006632C8" w:rsidRDefault="00580735" w:rsidP="006632C8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  прийнят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19072C35" w14:textId="07F88DB5" w:rsidR="00FF6E53" w:rsidRDefault="00AA65DA" w:rsidP="00FF6E5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661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0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</w:t>
      </w:r>
      <w:r w:rsidR="00FF6E53" w:rsidRPr="00FF6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прийняття автомобільних доріг у комунальну власність територіальної громади м. Боярка.</w:t>
      </w:r>
    </w:p>
    <w:p w14:paraId="6561106C" w14:textId="77777777" w:rsidR="00AA65DA" w:rsidRPr="00FF6E53" w:rsidRDefault="00AA65DA" w:rsidP="00FF6E5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834D2C" w14:textId="77777777" w:rsidR="00580735" w:rsidRPr="00242DC7" w:rsidRDefault="00580735" w:rsidP="00580735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2D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 w:rsidRPr="00242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Крук К.О. – доповіла.</w:t>
      </w:r>
    </w:p>
    <w:p w14:paraId="51345E03" w14:textId="77777777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Вирішили</w:t>
      </w:r>
      <w:proofErr w:type="spellEnd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погодити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розгляду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сесії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61076870" w14:textId="2DD3BCDE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  <w:r w:rsidR="00E144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3_«проти»_0_«утримались»_0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 проголосували»_0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</w:p>
    <w:p w14:paraId="743E783C" w14:textId="77777777" w:rsidR="00580735" w:rsidRPr="00580735" w:rsidRDefault="00580735" w:rsidP="00580735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  прийнят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001E9136" w14:textId="1D2412B9" w:rsidR="00FF6E53" w:rsidRDefault="00F661A7" w:rsidP="005807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</w:t>
      </w:r>
      <w:r w:rsidR="00FF6E53" w:rsidRPr="00FF6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Про надання згоди на прийняття до комунальної власності територіальної громади м. Боярка водопровідної мережі від будинку № 144 до будинку № 45 по вул. </w:t>
      </w:r>
      <w:proofErr w:type="spellStart"/>
      <w:r w:rsidR="00FF6E53" w:rsidRPr="00FF6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="00FF6E53" w:rsidRPr="00FF6E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м. Боярка.</w:t>
      </w:r>
    </w:p>
    <w:p w14:paraId="0BEF02C0" w14:textId="77777777" w:rsidR="00AA65DA" w:rsidRPr="00FF6E53" w:rsidRDefault="00AA65DA" w:rsidP="005807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75145897" w14:textId="77777777" w:rsidR="00580735" w:rsidRPr="00AA65DA" w:rsidRDefault="00580735" w:rsidP="00580735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A65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Крук К.О. – </w:t>
      </w:r>
      <w:r w:rsidRPr="00AA6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доповіла.</w:t>
      </w:r>
    </w:p>
    <w:p w14:paraId="28978714" w14:textId="77777777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Вирішили</w:t>
      </w:r>
      <w:proofErr w:type="spellEnd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погодити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розгляду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сесії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5825C53C" w14:textId="2F0166BE" w:rsidR="00580735" w:rsidRPr="00AF110F" w:rsidRDefault="00580735" w:rsidP="0058073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  <w:r w:rsidR="00E144F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3_«проти»_0_«утримались»_0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 проголосували»_0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</w:p>
    <w:p w14:paraId="3C0C66C3" w14:textId="77777777" w:rsidR="00580735" w:rsidRPr="00580735" w:rsidRDefault="00580735" w:rsidP="00580735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  прийнят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693A15E0" w14:textId="76D1A9CE" w:rsidR="00E31C88" w:rsidRDefault="00FF6E53" w:rsidP="00AA65DA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65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E31C88" w:rsidRPr="00AA65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Назаренко А.О.</w:t>
      </w:r>
      <w:r w:rsidR="00E31C88" w:rsidRPr="00663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 звернення О. </w:t>
      </w:r>
      <w:proofErr w:type="spellStart"/>
      <w:r w:rsidR="00E31C88" w:rsidRPr="00663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Павлючика</w:t>
      </w:r>
      <w:proofErr w:type="spellEnd"/>
      <w:r w:rsidR="00E31C88" w:rsidRPr="00663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приміщення за адресою: вул. </w:t>
      </w:r>
      <w:proofErr w:type="spellStart"/>
      <w:r w:rsidR="00E31C88" w:rsidRPr="00663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Б.Хмельницького</w:t>
      </w:r>
      <w:proofErr w:type="spellEnd"/>
      <w:r w:rsidR="00E31C88" w:rsidRPr="00663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113</w:t>
      </w:r>
      <w:r w:rsidR="00AA6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Запропонував запросити О. </w:t>
      </w:r>
      <w:proofErr w:type="spellStart"/>
      <w:r w:rsidR="00AA6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Павлючика</w:t>
      </w:r>
      <w:proofErr w:type="spellEnd"/>
      <w:r w:rsidR="00AA6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AA6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погоджувальну раду з підтверджуючими </w:t>
      </w:r>
      <w:proofErr w:type="spellStart"/>
      <w:r w:rsidR="00AA6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докуметами</w:t>
      </w:r>
      <w:proofErr w:type="spellEnd"/>
      <w:r w:rsidR="00AA6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витягом з реєстру та рішенням суду.</w:t>
      </w:r>
    </w:p>
    <w:p w14:paraId="1AB881E6" w14:textId="77777777" w:rsidR="00AA65DA" w:rsidRPr="00AA65DA" w:rsidRDefault="00AA65DA" w:rsidP="00AA65DA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C6FBAE" w14:textId="7FDDF218" w:rsidR="006632C8" w:rsidRPr="00AF110F" w:rsidRDefault="006632C8" w:rsidP="006632C8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Вирішили</w:t>
      </w:r>
      <w:proofErr w:type="spellEnd"/>
      <w:r w:rsidRPr="00AF110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погоджувальній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раді</w:t>
      </w:r>
      <w:proofErr w:type="spellEnd"/>
      <w:r w:rsidRPr="009B68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2AB2274A" w14:textId="77777777" w:rsidR="006632C8" w:rsidRPr="00AF110F" w:rsidRDefault="006632C8" w:rsidP="006632C8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3_«проти»_0_«утримались»_0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 проголосували»_0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</w:p>
    <w:p w14:paraId="0F9A1D00" w14:textId="77777777" w:rsidR="006632C8" w:rsidRPr="00580735" w:rsidRDefault="006632C8" w:rsidP="006632C8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  прийнят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6930268F" w14:textId="118EE68F" w:rsidR="003214EA" w:rsidRDefault="003214EA" w:rsidP="00580735">
      <w:pPr>
        <w:spacing w:after="12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443627" w14:textId="0EEC6E98" w:rsidR="003214EA" w:rsidRPr="00580735" w:rsidRDefault="003214EA" w:rsidP="003214EA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0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Комісія закінчила </w:t>
      </w:r>
      <w:r w:rsidR="00580735" w:rsidRPr="00580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роботу о 13 год 40 </w:t>
      </w:r>
      <w:r w:rsidRPr="00580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хв.</w:t>
      </w:r>
    </w:p>
    <w:p w14:paraId="0EDE8030" w14:textId="77777777" w:rsidR="003214EA" w:rsidRDefault="003214EA" w:rsidP="003214EA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D28FE1" w14:textId="136F6249" w:rsidR="003214EA" w:rsidRPr="00AF110F" w:rsidRDefault="003214EA" w:rsidP="00580735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Головуючий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r w:rsidR="005807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Назаренко А.О.</w:t>
      </w:r>
    </w:p>
    <w:p w14:paraId="7DE6A1CC" w14:textId="77777777" w:rsidR="003214EA" w:rsidRPr="00AF110F" w:rsidRDefault="003214EA" w:rsidP="003214EA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14:paraId="13DA0101" w14:textId="7F9406A8" w:rsidR="003214EA" w:rsidRPr="00AF110F" w:rsidRDefault="003214EA" w:rsidP="003214EA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proofErr w:type="spellStart"/>
      <w:r w:rsidR="005807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Коржова</w:t>
      </w:r>
      <w:proofErr w:type="spellEnd"/>
      <w:r w:rsidR="005807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</w:p>
    <w:p w14:paraId="2D653A70" w14:textId="77777777" w:rsidR="003214EA" w:rsidRPr="00AF110F" w:rsidRDefault="003214EA" w:rsidP="003214EA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7FA192" w14:textId="77777777" w:rsidR="003214EA" w:rsidRPr="00C97A93" w:rsidRDefault="003214EA" w:rsidP="003214EA">
      <w:pPr>
        <w:rPr>
          <w:lang w:val="uk-UA"/>
        </w:rPr>
      </w:pPr>
    </w:p>
    <w:p w14:paraId="7E66316E" w14:textId="77777777" w:rsidR="001C129C" w:rsidRPr="00580735" w:rsidRDefault="001C129C">
      <w:pPr>
        <w:rPr>
          <w:lang w:val="ru-RU"/>
        </w:rPr>
      </w:pPr>
    </w:p>
    <w:sectPr w:rsidR="001C129C" w:rsidRPr="005807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EA"/>
    <w:rsid w:val="001C129C"/>
    <w:rsid w:val="00242DC7"/>
    <w:rsid w:val="00306B3A"/>
    <w:rsid w:val="003214EA"/>
    <w:rsid w:val="0049794C"/>
    <w:rsid w:val="005133B7"/>
    <w:rsid w:val="00580735"/>
    <w:rsid w:val="005C39DB"/>
    <w:rsid w:val="005F642D"/>
    <w:rsid w:val="006632C8"/>
    <w:rsid w:val="00735161"/>
    <w:rsid w:val="00881E9F"/>
    <w:rsid w:val="008E3B42"/>
    <w:rsid w:val="009B684F"/>
    <w:rsid w:val="009D520B"/>
    <w:rsid w:val="00A479E6"/>
    <w:rsid w:val="00AA65DA"/>
    <w:rsid w:val="00D26AB7"/>
    <w:rsid w:val="00E144FD"/>
    <w:rsid w:val="00E31C88"/>
    <w:rsid w:val="00F661A7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3BFC"/>
  <w15:chartTrackingRefBased/>
  <w15:docId w15:val="{956536C5-015B-4B6B-B174-1C5238FB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214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214EA"/>
  </w:style>
  <w:style w:type="character" w:styleId="a5">
    <w:name w:val="annotation reference"/>
    <w:basedOn w:val="a0"/>
    <w:uiPriority w:val="99"/>
    <w:semiHidden/>
    <w:unhideWhenUsed/>
    <w:rsid w:val="003214E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14E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14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1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1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5</cp:revision>
  <cp:lastPrinted>2020-10-13T06:05:00Z</cp:lastPrinted>
  <dcterms:created xsi:type="dcterms:W3CDTF">2020-10-13T06:02:00Z</dcterms:created>
  <dcterms:modified xsi:type="dcterms:W3CDTF">2020-10-23T12:17:00Z</dcterms:modified>
</cp:coreProperties>
</file>