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21B" w:rsidRPr="0088221B" w:rsidRDefault="0088221B" w:rsidP="00882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Протокол № 37</w:t>
      </w:r>
    </w:p>
    <w:p w:rsidR="0088221B" w:rsidRPr="0088221B" w:rsidRDefault="0088221B" w:rsidP="00882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88221B" w:rsidRPr="0088221B" w:rsidRDefault="0088221B" w:rsidP="00882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21B" w:rsidRPr="0088221B" w:rsidRDefault="0088221B" w:rsidP="008822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м. Боярка                                                                                   від 19.10.2017 рік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Присутні члени комісії: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Михальов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 xml:space="preserve"> Є.В. – голова комісії, депутат Боярської міської ради;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Марценюк В.М. – заступник голови комісії;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Юрченко В.В. – секретар комісії, депутат Боярської міської ради;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 xml:space="preserve"> А.Н. – член комісії, депутат Боярської міської ради;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 xml:space="preserve"> О.В. – член комісії, депутат Боярської міської ради;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 xml:space="preserve"> А.М. – член комісії, депутат Боярської міської ради з’явився о 15.05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Відсутні члени комісії: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 xml:space="preserve"> О.Б . – член комісії, депутат Боярської міської ради;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Присутні: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Мазурець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 xml:space="preserve"> В.В. – заступник міського голови;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Скринник О.Г. – секретар ради.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Запрошені: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Кочкова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 xml:space="preserve"> Т.П. – заступник міського голови;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 xml:space="preserve">Мусієнко Н.І. – </w:t>
      </w: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>. відділу фінансів, економічного розвитку та торгівлі;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Камінський В.А. – начальник КП «БГВУЖКГ»;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Сафонов В.М. – член комісії, депутат Боярської міської ради;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21B">
        <w:rPr>
          <w:rFonts w:ascii="Times New Roman" w:hAnsi="Times New Roman" w:cs="Times New Roman"/>
          <w:sz w:val="28"/>
          <w:szCs w:val="28"/>
        </w:rPr>
        <w:t>Курбонов</w:t>
      </w:r>
      <w:proofErr w:type="spellEnd"/>
      <w:r w:rsidRPr="0088221B">
        <w:rPr>
          <w:rFonts w:ascii="Times New Roman" w:hAnsi="Times New Roman" w:cs="Times New Roman"/>
          <w:sz w:val="28"/>
          <w:szCs w:val="28"/>
        </w:rPr>
        <w:t xml:space="preserve"> Р.Б. – начальник відділу інформаційно-аналітичного забезпечення;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15.00</w:t>
      </w:r>
      <w:r w:rsidRPr="0088221B">
        <w:rPr>
          <w:rFonts w:ascii="Times New Roman" w:hAnsi="Times New Roman" w:cs="Times New Roman"/>
          <w:sz w:val="28"/>
          <w:szCs w:val="28"/>
        </w:rPr>
        <w:t> </w:t>
      </w:r>
      <w:r w:rsidRPr="0088221B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88221B">
        <w:rPr>
          <w:rFonts w:ascii="Times New Roman" w:hAnsi="Times New Roman" w:cs="Times New Roman"/>
          <w:sz w:val="28"/>
          <w:szCs w:val="28"/>
        </w:rPr>
        <w:t>комісія розпочала роботу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Порядок денний пленарного засідання позачергової 35 сесії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Боярської міської ради VІІ скликання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20 жовтня 2017 року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lastRenderedPageBreak/>
        <w:t>1. Про внесення змін до рішення позачергової  25 сесії Боярської міської ради VIІ скликання від 17.01.2017 року № 25/767 «Про затвердження міського бюджету на 2017 рік у новій редакції».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Мусієнко Н.І. – </w:t>
      </w:r>
      <w:proofErr w:type="spellStart"/>
      <w:r w:rsidRPr="0088221B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88221B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  розвитку та торгівлі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88221B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88221B">
        <w:rPr>
          <w:rFonts w:ascii="Times New Roman" w:hAnsi="Times New Roman" w:cs="Times New Roman"/>
          <w:sz w:val="28"/>
          <w:szCs w:val="28"/>
        </w:rPr>
        <w:t> за «6», проти «0», утримались «0»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2. Про затвердження Програми розвитку фізичної культури та спорту на 2017 рік у новій редакції.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88221B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88221B">
        <w:rPr>
          <w:rFonts w:ascii="Times New Roman" w:hAnsi="Times New Roman" w:cs="Times New Roman"/>
          <w:i/>
          <w:iCs/>
          <w:sz w:val="28"/>
          <w:szCs w:val="28"/>
        </w:rPr>
        <w:t xml:space="preserve"> Т.П. –заступник міського голови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88221B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88221B">
        <w:rPr>
          <w:rFonts w:ascii="Times New Roman" w:hAnsi="Times New Roman" w:cs="Times New Roman"/>
          <w:sz w:val="28"/>
          <w:szCs w:val="28"/>
        </w:rPr>
        <w:t> за «6», проти «0», утримались «0»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3. Про затвердження Програми по роботі з сім’ями дітьми та молоддю на 2017 рік у новій редакції.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88221B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88221B">
        <w:rPr>
          <w:rFonts w:ascii="Times New Roman" w:hAnsi="Times New Roman" w:cs="Times New Roman"/>
          <w:i/>
          <w:iCs/>
          <w:sz w:val="28"/>
          <w:szCs w:val="28"/>
        </w:rPr>
        <w:t xml:space="preserve"> Т.П. – заступник міського голови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88221B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88221B">
        <w:rPr>
          <w:rFonts w:ascii="Times New Roman" w:hAnsi="Times New Roman" w:cs="Times New Roman"/>
          <w:sz w:val="28"/>
          <w:szCs w:val="28"/>
        </w:rPr>
        <w:t> за «6», проти «0», утримались «0»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4. Про затвердження міської Програми «Створення умов для проведення добровільного об’єднання територіальних громад з центром у м. Боярка » на 2017 рік  у новій редакції.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88221B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88221B">
        <w:rPr>
          <w:rFonts w:ascii="Times New Roman" w:hAnsi="Times New Roman" w:cs="Times New Roman"/>
          <w:i/>
          <w:iCs/>
          <w:sz w:val="28"/>
          <w:szCs w:val="28"/>
        </w:rPr>
        <w:t xml:space="preserve"> Т.П. – заступник міського голови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88221B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88221B">
        <w:rPr>
          <w:rFonts w:ascii="Times New Roman" w:hAnsi="Times New Roman" w:cs="Times New Roman"/>
          <w:sz w:val="28"/>
          <w:szCs w:val="28"/>
        </w:rPr>
        <w:t> за «6», проти «0», утримались «0»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5. Про внесення змін до Програми «Бюджет участі у місті Боярка».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Доповідач: </w:t>
      </w:r>
      <w:proofErr w:type="spellStart"/>
      <w:r w:rsidRPr="0088221B">
        <w:rPr>
          <w:rFonts w:ascii="Times New Roman" w:hAnsi="Times New Roman" w:cs="Times New Roman"/>
          <w:i/>
          <w:iCs/>
          <w:sz w:val="28"/>
          <w:szCs w:val="28"/>
        </w:rPr>
        <w:t>Курбонов</w:t>
      </w:r>
      <w:proofErr w:type="spellEnd"/>
      <w:r w:rsidRPr="0088221B">
        <w:rPr>
          <w:rFonts w:ascii="Times New Roman" w:hAnsi="Times New Roman" w:cs="Times New Roman"/>
          <w:i/>
          <w:iCs/>
          <w:sz w:val="28"/>
          <w:szCs w:val="28"/>
        </w:rPr>
        <w:t xml:space="preserve"> Р.Б. – </w:t>
      </w:r>
      <w:proofErr w:type="spellStart"/>
      <w:r w:rsidRPr="0088221B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88221B">
        <w:rPr>
          <w:rFonts w:ascii="Times New Roman" w:hAnsi="Times New Roman" w:cs="Times New Roman"/>
          <w:i/>
          <w:iCs/>
          <w:sz w:val="28"/>
          <w:szCs w:val="28"/>
        </w:rPr>
        <w:t>. відділу інформаційно-аналітичного забезпечення.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88221B">
        <w:rPr>
          <w:rFonts w:ascii="Times New Roman" w:hAnsi="Times New Roman" w:cs="Times New Roman"/>
          <w:sz w:val="28"/>
          <w:szCs w:val="28"/>
        </w:rPr>
        <w:t> підтримати дане питання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88221B">
        <w:rPr>
          <w:rFonts w:ascii="Times New Roman" w:hAnsi="Times New Roman" w:cs="Times New Roman"/>
          <w:sz w:val="28"/>
          <w:szCs w:val="28"/>
        </w:rPr>
        <w:t> за «6», проти «0», утримались «0»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15.25 – </w:t>
      </w:r>
      <w:r w:rsidRPr="0088221B">
        <w:rPr>
          <w:rFonts w:ascii="Times New Roman" w:hAnsi="Times New Roman" w:cs="Times New Roman"/>
          <w:sz w:val="28"/>
          <w:szCs w:val="28"/>
        </w:rPr>
        <w:t>комісія закінчила роботу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 xml:space="preserve">Голова комісії                                                                             Є.В. </w:t>
      </w:r>
      <w:proofErr w:type="spellStart"/>
      <w:r w:rsidRPr="0088221B">
        <w:rPr>
          <w:rFonts w:ascii="Times New Roman" w:hAnsi="Times New Roman" w:cs="Times New Roman"/>
          <w:b/>
          <w:bCs/>
          <w:sz w:val="28"/>
          <w:szCs w:val="28"/>
        </w:rPr>
        <w:t>Михальов</w:t>
      </w:r>
      <w:proofErr w:type="spellEnd"/>
      <w:r w:rsidRPr="0088221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</w:p>
    <w:p w:rsidR="0088221B" w:rsidRPr="0088221B" w:rsidRDefault="0088221B" w:rsidP="008822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1B">
        <w:rPr>
          <w:rFonts w:ascii="Times New Roman" w:hAnsi="Times New Roman" w:cs="Times New Roman"/>
          <w:b/>
          <w:bCs/>
          <w:sz w:val="28"/>
          <w:szCs w:val="28"/>
        </w:rPr>
        <w:t>Секретар комісії                                                                          В.В. Юрченко</w:t>
      </w:r>
    </w:p>
    <w:p w:rsidR="00AD0CD6" w:rsidRPr="006170B3" w:rsidRDefault="00AD0CD6" w:rsidP="006170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CD6" w:rsidRPr="006170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4A3C"/>
    <w:multiLevelType w:val="multilevel"/>
    <w:tmpl w:val="397E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27988"/>
    <w:multiLevelType w:val="multilevel"/>
    <w:tmpl w:val="53B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063429">
    <w:abstractNumId w:val="1"/>
  </w:num>
  <w:num w:numId="2" w16cid:durableId="12680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00402F"/>
    <w:rsid w:val="000C12BB"/>
    <w:rsid w:val="001417DE"/>
    <w:rsid w:val="001542B6"/>
    <w:rsid w:val="0017244A"/>
    <w:rsid w:val="00172BB0"/>
    <w:rsid w:val="00176789"/>
    <w:rsid w:val="00176868"/>
    <w:rsid w:val="00190213"/>
    <w:rsid w:val="001F6306"/>
    <w:rsid w:val="00202B7F"/>
    <w:rsid w:val="00223207"/>
    <w:rsid w:val="0022752A"/>
    <w:rsid w:val="003166F7"/>
    <w:rsid w:val="00346E33"/>
    <w:rsid w:val="003D5747"/>
    <w:rsid w:val="003E1C8F"/>
    <w:rsid w:val="00400079"/>
    <w:rsid w:val="00407181"/>
    <w:rsid w:val="0048676F"/>
    <w:rsid w:val="00497A70"/>
    <w:rsid w:val="0051003A"/>
    <w:rsid w:val="00512BE1"/>
    <w:rsid w:val="00533FCA"/>
    <w:rsid w:val="00567430"/>
    <w:rsid w:val="005C7AC5"/>
    <w:rsid w:val="00605B0E"/>
    <w:rsid w:val="006071DB"/>
    <w:rsid w:val="006170B3"/>
    <w:rsid w:val="00627A58"/>
    <w:rsid w:val="00647309"/>
    <w:rsid w:val="006A62ED"/>
    <w:rsid w:val="006B6509"/>
    <w:rsid w:val="006E1FF9"/>
    <w:rsid w:val="00705A90"/>
    <w:rsid w:val="00752B01"/>
    <w:rsid w:val="007A353E"/>
    <w:rsid w:val="007A4F6D"/>
    <w:rsid w:val="007B6724"/>
    <w:rsid w:val="007D3176"/>
    <w:rsid w:val="007F7914"/>
    <w:rsid w:val="00823D7B"/>
    <w:rsid w:val="00856DDF"/>
    <w:rsid w:val="00860000"/>
    <w:rsid w:val="0087717B"/>
    <w:rsid w:val="0088221B"/>
    <w:rsid w:val="00902F3A"/>
    <w:rsid w:val="00907AA2"/>
    <w:rsid w:val="009128F2"/>
    <w:rsid w:val="00953772"/>
    <w:rsid w:val="009719B5"/>
    <w:rsid w:val="00991641"/>
    <w:rsid w:val="00992F92"/>
    <w:rsid w:val="00994375"/>
    <w:rsid w:val="009F6934"/>
    <w:rsid w:val="00A054B4"/>
    <w:rsid w:val="00AD0CD6"/>
    <w:rsid w:val="00B01F35"/>
    <w:rsid w:val="00B2038A"/>
    <w:rsid w:val="00B37EFC"/>
    <w:rsid w:val="00B94689"/>
    <w:rsid w:val="00BB30FD"/>
    <w:rsid w:val="00C15D05"/>
    <w:rsid w:val="00C25387"/>
    <w:rsid w:val="00CB7BEE"/>
    <w:rsid w:val="00CE52E6"/>
    <w:rsid w:val="00CF709A"/>
    <w:rsid w:val="00D34125"/>
    <w:rsid w:val="00D42DDA"/>
    <w:rsid w:val="00D84F1B"/>
    <w:rsid w:val="00DC305E"/>
    <w:rsid w:val="00E0260C"/>
    <w:rsid w:val="00E53D32"/>
    <w:rsid w:val="00E675ED"/>
    <w:rsid w:val="00E82278"/>
    <w:rsid w:val="00EA46DC"/>
    <w:rsid w:val="00EC4361"/>
    <w:rsid w:val="00ED5826"/>
    <w:rsid w:val="00EF5AAB"/>
    <w:rsid w:val="00F019F1"/>
    <w:rsid w:val="00F453C3"/>
    <w:rsid w:val="00F8035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04"/>
  <w15:chartTrackingRefBased/>
  <w15:docId w15:val="{59878C1D-EDC0-4C00-B07A-B47E73E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3</Pages>
  <Words>1861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84</cp:revision>
  <dcterms:created xsi:type="dcterms:W3CDTF">2025-01-04T12:29:00Z</dcterms:created>
  <dcterms:modified xsi:type="dcterms:W3CDTF">2025-01-06T11:58:00Z</dcterms:modified>
</cp:coreProperties>
</file>