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735EE983" w14:textId="508BF6A3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5D41048F" w:rsidR="001E58A5" w:rsidRPr="006B05CF" w:rsidRDefault="001E58A5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6B05CF">
              <w:rPr>
                <w:color w:val="000000"/>
                <w:sz w:val="28"/>
                <w:szCs w:val="28"/>
              </w:rPr>
              <w:t>Грошова допомога для виплати</w:t>
            </w:r>
            <w:r w:rsidR="00284AB6" w:rsidRPr="006B05CF">
              <w:rPr>
                <w:color w:val="000000"/>
                <w:sz w:val="28"/>
                <w:szCs w:val="28"/>
              </w:rPr>
              <w:t xml:space="preserve"> </w:t>
            </w:r>
            <w:r w:rsidRPr="006B05CF">
              <w:rPr>
                <w:color w:val="000000"/>
                <w:sz w:val="28"/>
                <w:szCs w:val="28"/>
              </w:rPr>
              <w:t>премії медичним працівникам, які залучені в роботі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6B05CF" w:rsidRDefault="009F327C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2 000</w:t>
            </w:r>
            <w:r w:rsidR="001E58A5" w:rsidRPr="006B05CF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C4C61" w:rsidRPr="00A208B8" w14:paraId="447FCBF7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02FEF5C" w14:textId="18DCA47C" w:rsidR="005C4C61" w:rsidRPr="005C4C61" w:rsidRDefault="005C4C61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9FE5717" w14:textId="7048A13D" w:rsidR="005C4C61" w:rsidRPr="006B05CF" w:rsidRDefault="006B05CF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6B05CF">
              <w:rPr>
                <w:color w:val="000000"/>
                <w:sz w:val="28"/>
                <w:szCs w:val="28"/>
              </w:rPr>
              <w:t>В</w:t>
            </w:r>
            <w:r w:rsidR="00E338A1" w:rsidRPr="006B05CF">
              <w:rPr>
                <w:color w:val="000000"/>
                <w:sz w:val="28"/>
                <w:szCs w:val="28"/>
              </w:rPr>
              <w:t>иконання будівельних робіт по об’єкту «Реконструкція 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>розширенням приймального відділення</w:t>
            </w:r>
            <w:r w:rsidR="000711EA" w:rsidRPr="006B05CF"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6B05CF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="00E338A1" w:rsidRPr="006B05CF">
              <w:rPr>
                <w:color w:val="000000"/>
                <w:sz w:val="28"/>
                <w:szCs w:val="28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6B05CF">
              <w:rPr>
                <w:color w:val="000000"/>
                <w:sz w:val="28"/>
                <w:szCs w:val="28"/>
              </w:rPr>
              <w:t xml:space="preserve"> </w:t>
            </w:r>
            <w:r w:rsidR="005C4C61" w:rsidRPr="006B05C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5FEFCF" w14:textId="0A98862A" w:rsidR="005C4C61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B05C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  <w:r w:rsidR="00026BBD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000</w:t>
            </w:r>
            <w:r w:rsidR="00026BB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32718" w:rsidRPr="00A208B8" w14:paraId="02F0F0C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ABF4342" w14:textId="64BEF22C" w:rsidR="00D32718" w:rsidRPr="00D32718" w:rsidRDefault="00D32718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6841B1C" w14:textId="3754C922" w:rsidR="00D32718" w:rsidRPr="00D32718" w:rsidRDefault="00D32718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D32718">
              <w:rPr>
                <w:color w:val="000000"/>
                <w:sz w:val="28"/>
                <w:szCs w:val="28"/>
              </w:rPr>
              <w:t xml:space="preserve">Субвенція з бюджету </w:t>
            </w:r>
            <w:proofErr w:type="spellStart"/>
            <w:r w:rsidRPr="00D32718">
              <w:rPr>
                <w:color w:val="000000"/>
                <w:sz w:val="28"/>
                <w:szCs w:val="28"/>
              </w:rPr>
              <w:t>Дмитрівської</w:t>
            </w:r>
            <w:proofErr w:type="spellEnd"/>
            <w:r w:rsidRPr="00D32718">
              <w:rPr>
                <w:color w:val="000000"/>
                <w:sz w:val="28"/>
                <w:szCs w:val="28"/>
              </w:rPr>
              <w:t xml:space="preserve"> сільської 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10DCBC" w14:textId="1E91A44F" w:rsidR="00D32718" w:rsidRPr="006B05CF" w:rsidRDefault="00D32718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6B05CF" w:rsidRDefault="00591339" w:rsidP="006B05C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B05CF">
              <w:rPr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7B96A29E" w:rsidR="00591339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22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3271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00 000,00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26BBD"/>
    <w:rsid w:val="0004222E"/>
    <w:rsid w:val="000711E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51443"/>
    <w:rsid w:val="0036075D"/>
    <w:rsid w:val="0037261F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05CF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C1F8A"/>
    <w:rsid w:val="007E52E0"/>
    <w:rsid w:val="007F48E6"/>
    <w:rsid w:val="007F612E"/>
    <w:rsid w:val="008020DC"/>
    <w:rsid w:val="008129AF"/>
    <w:rsid w:val="0082095F"/>
    <w:rsid w:val="00832927"/>
    <w:rsid w:val="00836581"/>
    <w:rsid w:val="00845A41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32718"/>
    <w:rsid w:val="00D55B51"/>
    <w:rsid w:val="00D71912"/>
    <w:rsid w:val="00D800C1"/>
    <w:rsid w:val="00D80D07"/>
    <w:rsid w:val="00D86749"/>
    <w:rsid w:val="00D91161"/>
    <w:rsid w:val="00D93B85"/>
    <w:rsid w:val="00DC099A"/>
    <w:rsid w:val="00DF2ABF"/>
    <w:rsid w:val="00E13BE2"/>
    <w:rsid w:val="00E338A1"/>
    <w:rsid w:val="00E91C9D"/>
    <w:rsid w:val="00E9588B"/>
    <w:rsid w:val="00EA3633"/>
    <w:rsid w:val="00EC64CE"/>
    <w:rsid w:val="00EE0310"/>
    <w:rsid w:val="00F03AAD"/>
    <w:rsid w:val="00F15AD5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4CF5D-AFDD-469C-ABFE-63B3F021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2024-07-01T07:38:00Z</cp:lastPrinted>
  <dcterms:created xsi:type="dcterms:W3CDTF">2025-02-05T12:46:00Z</dcterms:created>
  <dcterms:modified xsi:type="dcterms:W3CDTF">2025-02-05T12:46:00Z</dcterms:modified>
</cp:coreProperties>
</file>