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EC" w:rsidRPr="00190078" w:rsidRDefault="009A10EC" w:rsidP="009A10E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900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790301" wp14:editId="7D751D45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0EC" w:rsidRPr="00190078" w:rsidRDefault="009A10EC" w:rsidP="009A10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900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9A10EC" w:rsidRPr="00190078" w:rsidRDefault="009A10EC" w:rsidP="009A10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900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</w:t>
      </w:r>
      <w:r w:rsidRPr="0019007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19007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9A10EC" w:rsidRPr="00190078" w:rsidRDefault="009A10EC" w:rsidP="009A10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Ч</w:t>
      </w:r>
      <w:r w:rsidRPr="001900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ергова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4C7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13 </w:t>
      </w:r>
      <w:r w:rsidRPr="001900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сесія</w:t>
      </w:r>
    </w:p>
    <w:p w:rsidR="009A10EC" w:rsidRPr="00190078" w:rsidRDefault="009A10EC" w:rsidP="009A10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A10EC" w:rsidRPr="00190078" w:rsidRDefault="009A10EC" w:rsidP="009A10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9007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5C4C7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РІШЕННЯ №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5C4C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</w:t>
      </w:r>
      <w:r w:rsidR="00DD4E8E">
        <w:rPr>
          <w:rFonts w:ascii="Times New Roman" w:eastAsia="Calibri" w:hAnsi="Times New Roman" w:cs="Times New Roman"/>
          <w:b/>
          <w:sz w:val="28"/>
          <w:szCs w:val="28"/>
          <w:lang w:val="uk-UA"/>
        </w:rPr>
        <w:t>/</w:t>
      </w:r>
      <w:r w:rsidR="00E40E01">
        <w:rPr>
          <w:rFonts w:ascii="Times New Roman" w:eastAsia="Calibri" w:hAnsi="Times New Roman" w:cs="Times New Roman"/>
          <w:b/>
          <w:sz w:val="28"/>
          <w:szCs w:val="28"/>
          <w:lang w:val="uk-UA"/>
        </w:rPr>
        <w:t>830</w:t>
      </w:r>
      <w:r w:rsidRPr="0019007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</w:p>
    <w:p w:rsidR="009A10EC" w:rsidRPr="00190078" w:rsidRDefault="009A10EC" w:rsidP="009A10E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A10EC" w:rsidRPr="00190078" w:rsidRDefault="009A10EC" w:rsidP="009A10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9007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 w:rsidR="00F37CE8" w:rsidRPr="00F37CE8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="00F37CE8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 w:rsidRPr="00F37CE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.09.2021 </w:t>
      </w:r>
      <w:r w:rsidRPr="001900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року                                                                       м. Боярка</w:t>
      </w:r>
    </w:p>
    <w:p w:rsidR="009A10EC" w:rsidRPr="00190078" w:rsidRDefault="009A10EC" w:rsidP="009A10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A10EC" w:rsidRDefault="009A10EC" w:rsidP="009A10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20B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згоди  КП «Оберіг» Боярської міської</w:t>
      </w:r>
    </w:p>
    <w:p w:rsidR="009A10EC" w:rsidRPr="009831BF" w:rsidRDefault="009A10EC" w:rsidP="009A10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ради на вчинення значного господарського зобов</w:t>
      </w:r>
      <w:r w:rsidRPr="009831B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язання</w:t>
      </w:r>
    </w:p>
    <w:p w:rsidR="009A10EC" w:rsidRPr="009831BF" w:rsidRDefault="009A10EC" w:rsidP="009A10E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 Закону України «Про місцеве самоврядування в Україні»</w:t>
      </w:r>
      <w:r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78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Господарського кодексу України, розглянувши звернення директора  комунального підприємства «Оберіг» Боярської міської ради (за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 27.08.2021 №02-9/4142), -</w:t>
      </w:r>
    </w:p>
    <w:p w:rsidR="009A10EC" w:rsidRPr="00986F07" w:rsidRDefault="009A10EC" w:rsidP="009A10EC">
      <w:pPr>
        <w:widowControl w:val="0"/>
        <w:spacing w:after="200" w:line="276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</w:pPr>
      <w:r w:rsidRPr="00986F07"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  <w:t>БОЯРСЬКА МІСЬКА РАДА</w:t>
      </w:r>
    </w:p>
    <w:p w:rsidR="009A10EC" w:rsidRDefault="009A10EC" w:rsidP="009A10EC">
      <w:pPr>
        <w:widowControl w:val="0"/>
        <w:tabs>
          <w:tab w:val="left" w:pos="3240"/>
          <w:tab w:val="center" w:pos="4791"/>
        </w:tabs>
        <w:spacing w:after="200" w:line="276" w:lineRule="auto"/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</w:pPr>
      <w:r w:rsidRPr="00986F07"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  <w:tab/>
      </w:r>
      <w:r w:rsidRPr="00986F07"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  <w:tab/>
        <w:t>ВИРІШИЛА:</w:t>
      </w:r>
    </w:p>
    <w:p w:rsidR="009A10EC" w:rsidRPr="006D456C" w:rsidRDefault="009A10EC" w:rsidP="009A10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D456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Надати згоду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комунальному підприємству «Оберіг</w:t>
      </w:r>
      <w:r w:rsidRPr="006D456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 Боярської міської ради на вчинення значного господарського </w:t>
      </w:r>
      <w:proofErr w:type="spellStart"/>
      <w:r w:rsidRPr="006D456C">
        <w:rPr>
          <w:rFonts w:ascii="Times New Roman" w:hAnsi="Times New Roman" w:cs="Times New Roman"/>
          <w:sz w:val="28"/>
          <w:szCs w:val="28"/>
          <w:lang w:val="uk-UA" w:eastAsia="ru-RU"/>
        </w:rPr>
        <w:t>зобов</w:t>
      </w:r>
      <w:proofErr w:type="spellEnd"/>
      <w:r w:rsidRPr="006D456C">
        <w:rPr>
          <w:rFonts w:ascii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6D456C">
        <w:rPr>
          <w:rFonts w:ascii="Times New Roman" w:hAnsi="Times New Roman" w:cs="Times New Roman"/>
          <w:sz w:val="28"/>
          <w:szCs w:val="28"/>
          <w:lang w:val="uk-UA" w:eastAsia="ru-RU"/>
        </w:rPr>
        <w:t>язання</w:t>
      </w:r>
      <w:proofErr w:type="spellEnd"/>
      <w:r w:rsidRPr="006D456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а саме, укладання договору на постачання природного газу із Товариством з обмеженою  відповідальністю  «Газопостачальна  компанія  «Нафтогаз </w:t>
      </w:r>
      <w:proofErr w:type="spellStart"/>
      <w:r w:rsidRPr="006D456C">
        <w:rPr>
          <w:rFonts w:ascii="Times New Roman" w:hAnsi="Times New Roman" w:cs="Times New Roman"/>
          <w:sz w:val="28"/>
          <w:szCs w:val="28"/>
          <w:lang w:val="uk-UA" w:eastAsia="ru-RU"/>
        </w:rPr>
        <w:t>Трейдинг</w:t>
      </w:r>
      <w:proofErr w:type="spellEnd"/>
      <w:r w:rsidRPr="006D456C">
        <w:rPr>
          <w:rFonts w:ascii="Times New Roman" w:hAnsi="Times New Roman" w:cs="Times New Roman"/>
          <w:sz w:val="28"/>
          <w:szCs w:val="28"/>
          <w:lang w:val="uk-UA" w:eastAsia="ru-RU"/>
        </w:rPr>
        <w:t>»;</w:t>
      </w:r>
    </w:p>
    <w:p w:rsidR="00DD4E8E" w:rsidRDefault="009A10EC" w:rsidP="00DD4E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D456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 Контроль за виконанням рішення покласти на заступника міського голови відповідно до розподілу функціональних </w:t>
      </w:r>
      <w:proofErr w:type="spellStart"/>
      <w:r w:rsidRPr="006D456C">
        <w:rPr>
          <w:rFonts w:ascii="Times New Roman" w:hAnsi="Times New Roman" w:cs="Times New Roman"/>
          <w:sz w:val="28"/>
          <w:szCs w:val="28"/>
          <w:lang w:val="uk-UA" w:eastAsia="ru-RU"/>
        </w:rPr>
        <w:t>обов</w:t>
      </w:r>
      <w:proofErr w:type="spellEnd"/>
      <w:r w:rsidRPr="006D456C">
        <w:rPr>
          <w:rFonts w:ascii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6D456C">
        <w:rPr>
          <w:rFonts w:ascii="Times New Roman" w:hAnsi="Times New Roman" w:cs="Times New Roman"/>
          <w:sz w:val="28"/>
          <w:szCs w:val="28"/>
          <w:lang w:val="uk-UA" w:eastAsia="ru-RU"/>
        </w:rPr>
        <w:t>язків</w:t>
      </w:r>
      <w:proofErr w:type="spellEnd"/>
      <w:r w:rsidRPr="006D456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DD4E8E" w:rsidRDefault="00DD4E8E" w:rsidP="00DD4E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D4E8E" w:rsidRDefault="00DD4E8E" w:rsidP="00DD4E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D4E8E" w:rsidRDefault="00DD4E8E" w:rsidP="00DD4E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D4E8E" w:rsidRDefault="00DD4E8E" w:rsidP="00DD4E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D4E8E" w:rsidRPr="009A10EC" w:rsidRDefault="00DD4E8E" w:rsidP="00DD4E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DD4E8E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D4E8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</w:t>
      </w:r>
      <w:r w:rsidR="00DD4E8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Олександр ЗАРУБІН</w:t>
      </w:r>
    </w:p>
    <w:p w:rsidR="00DD4E8E" w:rsidRDefault="00DD4E8E" w:rsidP="00DD4E8E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DD4E8E" w:rsidRPr="00DD4E8E" w:rsidRDefault="00DD4E8E" w:rsidP="00DD4E8E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A10EC" w:rsidRPr="003B400D" w:rsidRDefault="009A10EC" w:rsidP="009A10EC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0EC" w:rsidRPr="003B400D" w:rsidRDefault="009A10EC" w:rsidP="009A10EC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0076A" w:rsidRDefault="0070076A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0076A" w:rsidRDefault="0070076A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0076A" w:rsidRDefault="0070076A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0076A" w:rsidRDefault="0070076A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0076A" w:rsidRDefault="0070076A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0076A" w:rsidRDefault="0070076A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0076A" w:rsidRDefault="0070076A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9A10EC" w:rsidP="009A10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10EC" w:rsidRDefault="00BF5F42" w:rsidP="009A10EC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Підготувала</w:t>
      </w:r>
      <w:r w:rsidR="009A10EC" w:rsidRPr="003B400D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:</w:t>
      </w:r>
    </w:p>
    <w:p w:rsidR="009A10EC" w:rsidRPr="003B400D" w:rsidRDefault="009A10EC" w:rsidP="009A10EC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9A10EC" w:rsidRDefault="009A10EC" w:rsidP="009A10EC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Начальник відділу з питань </w:t>
      </w:r>
    </w:p>
    <w:p w:rsidR="009A10EC" w:rsidRPr="003B400D" w:rsidRDefault="009A10EC" w:rsidP="009A10EC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інфраструктури, ЖКГ та ЦЗ                                                Катерина КРУК</w:t>
      </w:r>
    </w:p>
    <w:p w:rsidR="009A10EC" w:rsidRDefault="009A10EC" w:rsidP="009A10EC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9A10EC" w:rsidRPr="003B400D" w:rsidRDefault="009A10EC" w:rsidP="009A10EC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3B400D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Погоджено: </w:t>
      </w:r>
    </w:p>
    <w:p w:rsidR="009A10EC" w:rsidRPr="003B400D" w:rsidRDefault="009A10EC" w:rsidP="009A10EC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9A10EC" w:rsidRDefault="009A10EC" w:rsidP="009A10EC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B400D">
        <w:rPr>
          <w:rFonts w:ascii="Times New Roman" w:hAnsi="Times New Roman" w:cs="Times New Roman"/>
          <w:snapToGrid w:val="0"/>
          <w:sz w:val="28"/>
          <w:szCs w:val="28"/>
          <w:lang w:val="uk-UA"/>
        </w:rPr>
        <w:t>Заступник міського голови                                                 Віталій МАЗУРЕЦЬ</w:t>
      </w:r>
    </w:p>
    <w:p w:rsidR="009C3D8D" w:rsidRPr="003B400D" w:rsidRDefault="009C3D8D" w:rsidP="009A10EC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9A10EC" w:rsidRDefault="009A10EC" w:rsidP="009A10EC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9A10EC" w:rsidRDefault="009C3D8D" w:rsidP="009A10EC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Начальник управління РІ та ЖКГ                                      Марина САВЧУК</w:t>
      </w:r>
    </w:p>
    <w:p w:rsidR="009C3D8D" w:rsidRPr="003B400D" w:rsidRDefault="009C3D8D" w:rsidP="009A10EC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9A10EC" w:rsidRPr="003B400D" w:rsidRDefault="009A10EC" w:rsidP="009A10EC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9A10EC" w:rsidRPr="003B400D" w:rsidRDefault="00DD4E8E" w:rsidP="009A10EC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Н</w:t>
      </w:r>
      <w:r w:rsidR="009A10EC" w:rsidRPr="003B400D">
        <w:rPr>
          <w:rFonts w:ascii="Times New Roman" w:hAnsi="Times New Roman" w:cs="Times New Roman"/>
          <w:snapToGrid w:val="0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9A10EC" w:rsidRPr="003B400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юридичного відділу                             </w:t>
      </w:r>
      <w:r w:rsidR="009A10E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    Леся МАРУЖЕНКО</w:t>
      </w:r>
    </w:p>
    <w:p w:rsidR="009A10EC" w:rsidRDefault="009A10EC" w:rsidP="009A10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A10EC" w:rsidRDefault="009A10EC" w:rsidP="009A10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A10EC" w:rsidRDefault="009A10EC" w:rsidP="009A10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A10EC" w:rsidRDefault="009A10EC" w:rsidP="009A10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A10EC" w:rsidRDefault="009A10EC" w:rsidP="009A10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15FD9" w:rsidRPr="009A10EC" w:rsidRDefault="00315FD9">
      <w:pPr>
        <w:rPr>
          <w:lang w:val="uk-UA"/>
        </w:rPr>
      </w:pPr>
    </w:p>
    <w:sectPr w:rsidR="00315FD9" w:rsidRPr="009A10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661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F8"/>
    <w:rsid w:val="00315FD9"/>
    <w:rsid w:val="005C4C7B"/>
    <w:rsid w:val="0070076A"/>
    <w:rsid w:val="007D0CF4"/>
    <w:rsid w:val="009A10EC"/>
    <w:rsid w:val="009C3D8D"/>
    <w:rsid w:val="00AF4CA8"/>
    <w:rsid w:val="00BF5F42"/>
    <w:rsid w:val="00DD4E8E"/>
    <w:rsid w:val="00E40E01"/>
    <w:rsid w:val="00F000F8"/>
    <w:rsid w:val="00F3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E4D72-0941-4DE0-A81A-2205D0B8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E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10EC"/>
    <w:pPr>
      <w:spacing w:after="0" w:line="240" w:lineRule="auto"/>
    </w:pPr>
    <w:rPr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9A10EC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D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E8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Marina_Rada</cp:lastModifiedBy>
  <cp:revision>2</cp:revision>
  <cp:lastPrinted>2021-09-16T07:46:00Z</cp:lastPrinted>
  <dcterms:created xsi:type="dcterms:W3CDTF">2021-10-12T07:49:00Z</dcterms:created>
  <dcterms:modified xsi:type="dcterms:W3CDTF">2021-10-12T07:49:00Z</dcterms:modified>
</cp:coreProperties>
</file>