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СКЛИКАННЯ</w:t>
      </w:r>
    </w:p>
    <w:p w:rsidR="00722069" w:rsidRPr="00722069" w:rsidRDefault="00BC26F0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103BF9" w:rsidRPr="00103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5C14D4" w:rsidRPr="00103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BC26F0" w:rsidRDefault="00C1301A" w:rsidP="00C130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103BF9" w:rsidRPr="00103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20/1255</w:t>
      </w:r>
    </w:p>
    <w:p w:rsidR="00722069" w:rsidRPr="00722069" w:rsidRDefault="00722069" w:rsidP="0072206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BC26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23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грудня </w:t>
      </w:r>
      <w:r w:rsidR="00BC26F0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</w:t>
      </w:r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14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2105B6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80C81" w:rsidRPr="00980C81" w:rsidRDefault="00980C81" w:rsidP="00980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0C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Програми «Захист тварин» </w:t>
      </w:r>
    </w:p>
    <w:p w:rsidR="00DA5047" w:rsidRDefault="00980C81" w:rsidP="00980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0C8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2022 рік</w:t>
      </w:r>
    </w:p>
    <w:p w:rsidR="00980C81" w:rsidRPr="00DA5047" w:rsidRDefault="00980C81" w:rsidP="00980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301A" w:rsidRPr="00980C81" w:rsidRDefault="00980C81" w:rsidP="00980C81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980C81">
        <w:rPr>
          <w:rFonts w:ascii="Times New Roman" w:eastAsia="Calibri" w:hAnsi="Times New Roman"/>
          <w:snapToGrid/>
          <w:sz w:val="28"/>
          <w:szCs w:val="28"/>
        </w:rPr>
        <w:t xml:space="preserve">Керуючись Законами України «Про місцеве самоврядування в Україні»,  «Про захист тварин від жорстокого поводження», «Про ветеринарну медицину», «Про 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благоустрій населених пунктів», </w:t>
      </w:r>
      <w:r w:rsidRPr="00980C81">
        <w:rPr>
          <w:rFonts w:ascii="Times New Roman" w:eastAsia="Calibri" w:hAnsi="Times New Roman"/>
          <w:snapToGrid/>
          <w:sz w:val="28"/>
          <w:szCs w:val="28"/>
        </w:rPr>
        <w:t xml:space="preserve">з метою поліпшення санітарно-епідеміологічної і епізоотичної ситуації та ефективного вирішення питань щодо боротьби із безпритульними тваринами у населених пунктах Боярської 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міської </w:t>
      </w:r>
      <w:r w:rsidRPr="00980C81">
        <w:rPr>
          <w:rFonts w:ascii="Times New Roman" w:eastAsia="Calibri" w:hAnsi="Times New Roman"/>
          <w:snapToGrid/>
          <w:sz w:val="28"/>
          <w:szCs w:val="28"/>
        </w:rPr>
        <w:t>територіальної громади -</w:t>
      </w:r>
    </w:p>
    <w:p w:rsidR="00980C81" w:rsidRDefault="00980C81" w:rsidP="00980C81">
      <w:pPr>
        <w:pStyle w:val="FR4"/>
        <w:ind w:firstLine="851"/>
        <w:jc w:val="both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C1301A" w:rsidRPr="00110C75" w:rsidRDefault="00C1301A" w:rsidP="00C1301A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766D2" w:rsidRDefault="00C1301A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3766D2" w:rsidRPr="00FB2DA7" w:rsidRDefault="003766D2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3766D2" w:rsidRDefault="00980C81" w:rsidP="00980C8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 Затвердити Програм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/>
        </w:rPr>
        <w:t xml:space="preserve">у «Захист тварин» </w:t>
      </w:r>
      <w:r w:rsidRPr="00980C81">
        <w:rPr>
          <w:rFonts w:ascii="Times New Roman" w:eastAsia="Calibri" w:hAnsi="Times New Roman"/>
          <w:sz w:val="28"/>
          <w:szCs w:val="28"/>
          <w:lang w:val="uk-UA"/>
        </w:rPr>
        <w:t>Боярської міської територіальної громади на 2022 рік</w:t>
      </w:r>
      <w:r w:rsidR="00C1301A" w:rsidRPr="003766D2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2F7F09" w:rsidRPr="002F7F09" w:rsidRDefault="00BC26F0" w:rsidP="002F7F0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2</w:t>
      </w:r>
      <w:r w:rsidR="002F7F09">
        <w:rPr>
          <w:rFonts w:ascii="Times New Roman" w:eastAsia="Calibri" w:hAnsi="Times New Roman"/>
          <w:snapToGrid/>
          <w:sz w:val="28"/>
          <w:szCs w:val="28"/>
        </w:rPr>
        <w:t xml:space="preserve">.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Контроль за викона</w:t>
      </w:r>
      <w:r w:rsidR="00791402">
        <w:rPr>
          <w:rFonts w:ascii="Times New Roman" w:eastAsia="Batang" w:hAnsi="Times New Roman"/>
          <w:sz w:val="28"/>
          <w:szCs w:val="28"/>
          <w:lang w:eastAsia="ko-KR"/>
        </w:rPr>
        <w:t xml:space="preserve">нням даного рішення покласти на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 xml:space="preserve">Постійну депутатську комісію Боярської міської Ради </w:t>
      </w:r>
      <w:r w:rsidR="002F7F09" w:rsidRPr="00D738D8">
        <w:rPr>
          <w:rFonts w:ascii="Times New Roman" w:eastAsia="Batang" w:hAnsi="Times New Roman"/>
          <w:sz w:val="28"/>
          <w:szCs w:val="28"/>
          <w:lang w:eastAsia="ko-KR"/>
        </w:rPr>
        <w:t>з питань житлово-комунального господарства, енергозбереження, благоустрою міста, комунальної власності</w:t>
      </w:r>
      <w:r w:rsidR="002F7F0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та заступника міського голови відповідного напрямку.</w:t>
      </w:r>
    </w:p>
    <w:p w:rsidR="00C1301A" w:rsidRDefault="00C1301A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13554E" w:rsidRPr="00665B81" w:rsidRDefault="0013554E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722069" w:rsidRPr="00722069" w:rsidRDefault="00BC26F0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Олександр ЗАРУБІН</w:t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79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1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35E1" w:rsidRPr="008235E1" w:rsidRDefault="008235E1" w:rsidP="008235E1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BB703F" w:rsidRDefault="00BB703F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0C81" w:rsidRDefault="00980C81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0C81" w:rsidRDefault="00980C81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sectPr w:rsidR="00FB2DA7" w:rsidRPr="00FB2DA7" w:rsidSect="001D57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752D59"/>
    <w:multiLevelType w:val="hybridMultilevel"/>
    <w:tmpl w:val="48787B3A"/>
    <w:lvl w:ilvl="0" w:tplc="79704634">
      <w:start w:val="1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ED28CED4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2D5687"/>
    <w:multiLevelType w:val="hybridMultilevel"/>
    <w:tmpl w:val="87DCA5E0"/>
    <w:lvl w:ilvl="0" w:tplc="8C4E25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72864521"/>
    <w:multiLevelType w:val="hybridMultilevel"/>
    <w:tmpl w:val="4F328AC2"/>
    <w:lvl w:ilvl="0" w:tplc="ED28CED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8545B"/>
    <w:multiLevelType w:val="hybridMultilevel"/>
    <w:tmpl w:val="51B4EE6A"/>
    <w:lvl w:ilvl="0" w:tplc="6994E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116F6"/>
    <w:rsid w:val="00076C1A"/>
    <w:rsid w:val="000943B8"/>
    <w:rsid w:val="000B381F"/>
    <w:rsid w:val="000E38FB"/>
    <w:rsid w:val="00103BF9"/>
    <w:rsid w:val="0012367B"/>
    <w:rsid w:val="0013554E"/>
    <w:rsid w:val="001A329E"/>
    <w:rsid w:val="001A6255"/>
    <w:rsid w:val="001C38A9"/>
    <w:rsid w:val="001D57B2"/>
    <w:rsid w:val="002105B6"/>
    <w:rsid w:val="00214D42"/>
    <w:rsid w:val="002450AC"/>
    <w:rsid w:val="0028541D"/>
    <w:rsid w:val="0029547E"/>
    <w:rsid w:val="002D793E"/>
    <w:rsid w:val="002F7F09"/>
    <w:rsid w:val="00305FF0"/>
    <w:rsid w:val="00312E81"/>
    <w:rsid w:val="00345F24"/>
    <w:rsid w:val="0036165E"/>
    <w:rsid w:val="003747B7"/>
    <w:rsid w:val="00375277"/>
    <w:rsid w:val="003766D2"/>
    <w:rsid w:val="0038620B"/>
    <w:rsid w:val="003A41EE"/>
    <w:rsid w:val="003D5623"/>
    <w:rsid w:val="003F786C"/>
    <w:rsid w:val="00402AA3"/>
    <w:rsid w:val="00437C6A"/>
    <w:rsid w:val="00442A66"/>
    <w:rsid w:val="00453C78"/>
    <w:rsid w:val="004645E5"/>
    <w:rsid w:val="00482B86"/>
    <w:rsid w:val="004C74D0"/>
    <w:rsid w:val="004C7BD1"/>
    <w:rsid w:val="00520A79"/>
    <w:rsid w:val="00547DE8"/>
    <w:rsid w:val="005B6881"/>
    <w:rsid w:val="005C14D4"/>
    <w:rsid w:val="005D25F3"/>
    <w:rsid w:val="005F04CC"/>
    <w:rsid w:val="00660043"/>
    <w:rsid w:val="00684689"/>
    <w:rsid w:val="006B2E20"/>
    <w:rsid w:val="00722069"/>
    <w:rsid w:val="00734E2A"/>
    <w:rsid w:val="00753622"/>
    <w:rsid w:val="00791402"/>
    <w:rsid w:val="00793579"/>
    <w:rsid w:val="007C5D33"/>
    <w:rsid w:val="007F3FF2"/>
    <w:rsid w:val="007F6093"/>
    <w:rsid w:val="0080309A"/>
    <w:rsid w:val="008235E1"/>
    <w:rsid w:val="00896027"/>
    <w:rsid w:val="00975C29"/>
    <w:rsid w:val="00980C81"/>
    <w:rsid w:val="009A6A4C"/>
    <w:rsid w:val="009E22B2"/>
    <w:rsid w:val="00A212EB"/>
    <w:rsid w:val="00A521C6"/>
    <w:rsid w:val="00A915B0"/>
    <w:rsid w:val="00AA5323"/>
    <w:rsid w:val="00AD5682"/>
    <w:rsid w:val="00B1573F"/>
    <w:rsid w:val="00B50C2A"/>
    <w:rsid w:val="00B8754F"/>
    <w:rsid w:val="00BB48C8"/>
    <w:rsid w:val="00BB703F"/>
    <w:rsid w:val="00BC059C"/>
    <w:rsid w:val="00BC26F0"/>
    <w:rsid w:val="00BD65A2"/>
    <w:rsid w:val="00BD6DA6"/>
    <w:rsid w:val="00BF766D"/>
    <w:rsid w:val="00C11592"/>
    <w:rsid w:val="00C1195D"/>
    <w:rsid w:val="00C1301A"/>
    <w:rsid w:val="00CB003C"/>
    <w:rsid w:val="00D03B16"/>
    <w:rsid w:val="00D13C07"/>
    <w:rsid w:val="00D1520E"/>
    <w:rsid w:val="00D74A08"/>
    <w:rsid w:val="00D94AD8"/>
    <w:rsid w:val="00DA5047"/>
    <w:rsid w:val="00DB46F6"/>
    <w:rsid w:val="00DD14E8"/>
    <w:rsid w:val="00DE58D5"/>
    <w:rsid w:val="00E138F1"/>
    <w:rsid w:val="00E219DA"/>
    <w:rsid w:val="00F23979"/>
    <w:rsid w:val="00F54A0E"/>
    <w:rsid w:val="00F8082B"/>
    <w:rsid w:val="00F87002"/>
    <w:rsid w:val="00F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0967"/>
  <w15:docId w15:val="{EB032324-115F-4E45-B8A4-1FA1890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78"/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spacing w:after="0" w:line="240" w:lineRule="auto"/>
      <w:ind w:left="6379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2021-12-13T10:37:00Z</cp:lastPrinted>
  <dcterms:created xsi:type="dcterms:W3CDTF">2022-01-27T13:37:00Z</dcterms:created>
  <dcterms:modified xsi:type="dcterms:W3CDTF">2022-01-27T13:37:00Z</dcterms:modified>
</cp:coreProperties>
</file>