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2E621" w14:textId="77777777" w:rsidR="00053460" w:rsidRDefault="00053460" w:rsidP="00053460">
      <w:pPr>
        <w:jc w:val="center"/>
        <w:rPr>
          <w:lang w:val="uk-UA"/>
        </w:rPr>
      </w:pPr>
      <w:bookmarkStart w:id="0" w:name="_Hlk190695916"/>
    </w:p>
    <w:p w14:paraId="1BE59705" w14:textId="2EBB9D21" w:rsidR="00A0162D" w:rsidRDefault="00CE098E" w:rsidP="00A0162D">
      <w:pPr>
        <w:jc w:val="center"/>
        <w:rPr>
          <w:lang w:val="uk-UA"/>
        </w:rPr>
      </w:pPr>
      <w:bookmarkStart w:id="1" w:name="_Hlk190696352"/>
      <w:bookmarkEnd w:id="0"/>
      <w:r w:rsidRPr="00CE098E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87EB78" wp14:editId="747736BF">
                <wp:simplePos x="0" y="0"/>
                <wp:positionH relativeFrom="column">
                  <wp:posOffset>5115560</wp:posOffset>
                </wp:positionH>
                <wp:positionV relativeFrom="paragraph">
                  <wp:posOffset>211455</wp:posOffset>
                </wp:positionV>
                <wp:extent cx="1181100" cy="8382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90016D" w14:textId="77777777" w:rsidR="00CE098E" w:rsidRPr="009F2F2F" w:rsidRDefault="00CE098E" w:rsidP="00CE098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F2F2F">
                              <w:rPr>
                                <w:rFonts w:ascii="Times New Roman" w:hAnsi="Times New Roman" w:cs="Times New Roman"/>
                                <w:b/>
                              </w:rPr>
                              <w:t>ПРОЄКТ</w:t>
                            </w:r>
                          </w:p>
                          <w:p w14:paraId="5293BD37" w14:textId="66AF86F5" w:rsidR="00CE098E" w:rsidRPr="009F2F2F" w:rsidRDefault="00CE098E" w:rsidP="00CE098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 01-03/123</w:t>
                            </w:r>
                          </w:p>
                          <w:p w14:paraId="08CEC252" w14:textId="77777777" w:rsidR="00CE098E" w:rsidRPr="009F2F2F" w:rsidRDefault="00CE098E" w:rsidP="00CE098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F2F2F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28.05.2025 р.</w:t>
                            </w:r>
                          </w:p>
                          <w:p w14:paraId="7F01875F" w14:textId="77777777" w:rsidR="00CE098E" w:rsidRDefault="00CE098E" w:rsidP="00CE09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7EB78" id="Прямоугольник 3" o:spid="_x0000_s1026" style="position:absolute;left:0;text-align:left;margin-left:402.8pt;margin-top:16.65pt;width:93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" fillcolor="window" strokecolor="windowText" strokeweight="1pt">
                <v:textbox>
                  <w:txbxContent>
                    <w:p w14:paraId="7F90016D" w14:textId="77777777" w:rsidR="00CE098E" w:rsidRPr="009F2F2F" w:rsidRDefault="00CE098E" w:rsidP="00CE098E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F2F2F">
                        <w:rPr>
                          <w:rFonts w:ascii="Times New Roman" w:hAnsi="Times New Roman" w:cs="Times New Roman"/>
                          <w:b/>
                        </w:rPr>
                        <w:t>ПРОЄКТ</w:t>
                      </w:r>
                    </w:p>
                    <w:p w14:paraId="5293BD37" w14:textId="66AF86F5" w:rsidR="00CE098E" w:rsidRPr="009F2F2F" w:rsidRDefault="00CE098E" w:rsidP="00CE098E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№ 01-03/123</w:t>
                      </w:r>
                    </w:p>
                    <w:p w14:paraId="08CEC252" w14:textId="77777777" w:rsidR="00CE098E" w:rsidRPr="009F2F2F" w:rsidRDefault="00CE098E" w:rsidP="00CE098E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F2F2F">
                        <w:rPr>
                          <w:rFonts w:ascii="Times New Roman" w:hAnsi="Times New Roman" w:cs="Times New Roman"/>
                          <w:b/>
                        </w:rPr>
                        <w:t xml:space="preserve">  28.05.2025 р.</w:t>
                      </w:r>
                    </w:p>
                    <w:p w14:paraId="7F01875F" w14:textId="77777777" w:rsidR="00CE098E" w:rsidRDefault="00CE098E" w:rsidP="00CE098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1DF5FAD" w14:textId="0C658C14" w:rsidR="00A0162D" w:rsidRPr="00D71D7D" w:rsidRDefault="00A0162D" w:rsidP="00A0162D">
      <w:pPr>
        <w:jc w:val="center"/>
        <w:rPr>
          <w:lang w:val="uk-UA"/>
        </w:rPr>
      </w:pPr>
      <w:r w:rsidRPr="00D71D7D">
        <w:rPr>
          <w:rFonts w:ascii="Calibri" w:hAnsi="Calibri" w:cs="Calibri"/>
          <w:noProof/>
          <w:lang w:val="uk-UA" w:eastAsia="uk-UA"/>
        </w:rPr>
        <w:drawing>
          <wp:inline distT="0" distB="0" distL="0" distR="0" wp14:anchorId="74473C74" wp14:editId="37CDC9A4">
            <wp:extent cx="4286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14:paraId="016646EB" w14:textId="77777777" w:rsidR="00A0162D" w:rsidRPr="00D71D7D" w:rsidRDefault="00A0162D" w:rsidP="00A01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D7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БОЯРСЬКА МІСЬКА РАДА</w:t>
      </w:r>
    </w:p>
    <w:p w14:paraId="4BBB5B65" w14:textId="0968AD1B" w:rsidR="00A0162D" w:rsidRPr="00D71D7D" w:rsidRDefault="00A0162D" w:rsidP="00A01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D7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VIІ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</w:t>
      </w:r>
      <w:r w:rsidRPr="00D7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СКЛИКАННЯ</w:t>
      </w:r>
    </w:p>
    <w:p w14:paraId="6DAE0A1B" w14:textId="53DFBE1B" w:rsidR="00A0162D" w:rsidRPr="00D71D7D" w:rsidRDefault="00A0162D" w:rsidP="00A01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ч</w:t>
      </w:r>
      <w:r w:rsidRPr="00D7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ергова _____ сесія</w:t>
      </w:r>
    </w:p>
    <w:p w14:paraId="48C6A000" w14:textId="77777777" w:rsidR="00A0162D" w:rsidRPr="00D71D7D" w:rsidRDefault="00A0162D" w:rsidP="00A01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06F4F2F3" w14:textId="77777777" w:rsidR="00A0162D" w:rsidRPr="00D71D7D" w:rsidRDefault="00A0162D" w:rsidP="00A0162D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>РІШЕННЯ № __</w:t>
      </w:r>
      <w:r w:rsidRPr="00D71D7D"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>__/_____</w:t>
      </w:r>
    </w:p>
    <w:p w14:paraId="7E190AAC" w14:textId="77777777" w:rsidR="00A0162D" w:rsidRPr="00D71D7D" w:rsidRDefault="00A0162D" w:rsidP="00A016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14:paraId="21BB63BE" w14:textId="2E070DFD" w:rsidR="00A0162D" w:rsidRPr="00D71D7D" w:rsidRDefault="00A0162D" w:rsidP="00A0162D">
      <w:pP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 w:rsidRPr="00D71D7D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___ </w:t>
      </w:r>
      <w:r w:rsidR="003D0A1C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червня</w:t>
      </w:r>
      <w:r w:rsidRPr="00D71D7D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20</w:t>
      </w:r>
      <w:r w:rsidRPr="004E6FE0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5</w:t>
      </w:r>
      <w:r w:rsidRPr="00D71D7D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року                                         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  </w:t>
      </w:r>
      <w:r w:rsidRPr="00D71D7D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     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                       </w:t>
      </w:r>
      <w:r w:rsidRPr="00D71D7D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м. Боярка</w:t>
      </w:r>
    </w:p>
    <w:p w14:paraId="2CEE4239" w14:textId="77777777" w:rsidR="00A0162D" w:rsidRDefault="00A0162D" w:rsidP="00A0162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B6F4226" w14:textId="77777777" w:rsidR="00A0162D" w:rsidRDefault="00A0162D" w:rsidP="00A0162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649838D" w14:textId="77777777" w:rsidR="00A0162D" w:rsidRDefault="00A0162D" w:rsidP="00A0162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 структури</w:t>
      </w:r>
    </w:p>
    <w:p w14:paraId="4D48603C" w14:textId="77777777" w:rsidR="00A0162D" w:rsidRDefault="00A0162D" w:rsidP="00A0162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комунальної установи «Центр </w:t>
      </w:r>
    </w:p>
    <w:p w14:paraId="6CA0B77C" w14:textId="77777777" w:rsidR="00A0162D" w:rsidRDefault="00A0162D" w:rsidP="00A0162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надання соціальних послуг»</w:t>
      </w:r>
    </w:p>
    <w:p w14:paraId="6CABFA25" w14:textId="77777777" w:rsidR="00A0162D" w:rsidRDefault="00A0162D" w:rsidP="00A0162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Боярської міської ради </w:t>
      </w:r>
    </w:p>
    <w:p w14:paraId="1CA83F13" w14:textId="77777777" w:rsidR="00A0162D" w:rsidRDefault="00A0162D" w:rsidP="00A0162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D888973" w14:textId="77777777" w:rsidR="00A0162D" w:rsidRDefault="00A0162D" w:rsidP="00A0162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Відповідності до ст. 26, ст. 54 Закону України «Про місцеве самоврядування в Україні», з метою впорядкування структури комунальної установи «Центр надання соціальних послуг» Боярської міської ради,</w:t>
      </w:r>
    </w:p>
    <w:p w14:paraId="7A0E00E7" w14:textId="77777777" w:rsidR="00A0162D" w:rsidRDefault="00A0162D" w:rsidP="00A0162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06458F23" w14:textId="77777777" w:rsidR="00A0162D" w:rsidRDefault="00A0162D" w:rsidP="00A016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БОЯРСЬКА МІСЬКА РАДА </w:t>
      </w:r>
    </w:p>
    <w:p w14:paraId="3590F6E0" w14:textId="77777777" w:rsidR="00A0162D" w:rsidRDefault="00A0162D" w:rsidP="00A016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14:paraId="155BBBF4" w14:textId="5B598E16" w:rsidR="00A0162D" w:rsidRPr="00AF131E" w:rsidRDefault="00A0162D" w:rsidP="00A0162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зміни до структури комунальної установи «Центр надання соціальних послуг» Боярської міської ради затвердженої рішенням чергової </w:t>
      </w:r>
      <w:r w:rsidR="006C42D7" w:rsidRPr="00CE098E">
        <w:rPr>
          <w:rFonts w:ascii="Times New Roman" w:hAnsi="Times New Roman" w:cs="Times New Roman"/>
          <w:sz w:val="28"/>
          <w:szCs w:val="28"/>
          <w:lang w:val="uk-UA"/>
        </w:rPr>
        <w:t>64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сесії Боярської міської ради </w:t>
      </w:r>
      <w:r>
        <w:rPr>
          <w:rFonts w:ascii="Times New Roman" w:hAnsi="Times New Roman" w:cs="Times New Roman"/>
          <w:sz w:val="28"/>
          <w:szCs w:val="28"/>
        </w:rPr>
        <w:t>VIII</w:t>
      </w:r>
      <w:r w:rsidRPr="00AF13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скликання від </w:t>
      </w:r>
      <w:r w:rsidR="006C42D7" w:rsidRPr="00CE098E">
        <w:rPr>
          <w:rFonts w:ascii="Times New Roman" w:hAnsi="Times New Roman" w:cs="Times New Roman"/>
          <w:sz w:val="28"/>
          <w:szCs w:val="28"/>
          <w:lang w:val="uk-UA"/>
        </w:rPr>
        <w:t xml:space="preserve">13 </w:t>
      </w:r>
      <w:r w:rsidR="006C42D7">
        <w:rPr>
          <w:rFonts w:ascii="Times New Roman" w:hAnsi="Times New Roman" w:cs="Times New Roman"/>
          <w:sz w:val="28"/>
          <w:szCs w:val="28"/>
          <w:lang w:val="uk-UA"/>
        </w:rPr>
        <w:t>лютого 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6C42D7">
        <w:rPr>
          <w:rFonts w:ascii="Times New Roman" w:hAnsi="Times New Roman" w:cs="Times New Roman"/>
          <w:sz w:val="28"/>
          <w:szCs w:val="28"/>
          <w:lang w:val="uk-UA"/>
        </w:rPr>
        <w:t>64</w:t>
      </w:r>
      <w:r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6C42D7">
        <w:rPr>
          <w:rFonts w:ascii="Times New Roman" w:hAnsi="Times New Roman" w:cs="Times New Roman"/>
          <w:sz w:val="28"/>
          <w:szCs w:val="28"/>
          <w:lang w:val="uk-UA"/>
        </w:rPr>
        <w:t>3516</w:t>
      </w:r>
      <w:r>
        <w:rPr>
          <w:rFonts w:ascii="Times New Roman" w:hAnsi="Times New Roman" w:cs="Times New Roman"/>
          <w:sz w:val="28"/>
          <w:szCs w:val="28"/>
          <w:lang w:val="uk-UA"/>
        </w:rPr>
        <w:t>, виклавши її в новій редакції (Додається).</w:t>
      </w:r>
    </w:p>
    <w:p w14:paraId="7B464B8A" w14:textId="77777777" w:rsidR="00A0162D" w:rsidRDefault="00A0162D" w:rsidP="00A0162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2. Контроль за виконанням цього рішення покласти на постійну депутатську комісію з питань соціального захисту населення, охорони здоров’я, учасників бойових дій, наслідків аварії на ЧАЕС.</w:t>
      </w:r>
    </w:p>
    <w:p w14:paraId="52CCED69" w14:textId="77777777" w:rsidR="00A0162D" w:rsidRDefault="00A0162D" w:rsidP="00A0162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BCADCA" w14:textId="77777777" w:rsidR="00A0162D" w:rsidRDefault="00A0162D" w:rsidP="00A0162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63CD49" w14:textId="77777777" w:rsidR="00A0162D" w:rsidRDefault="00A0162D" w:rsidP="00A0162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</w:t>
      </w:r>
      <w:r w:rsidRPr="0047135C">
        <w:rPr>
          <w:rFonts w:ascii="Times New Roman" w:hAnsi="Times New Roman" w:cs="Times New Roman"/>
          <w:b/>
          <w:sz w:val="28"/>
          <w:szCs w:val="28"/>
          <w:lang w:val="uk-UA"/>
        </w:rPr>
        <w:t>Олександр ЗАРУБІН</w:t>
      </w:r>
    </w:p>
    <w:p w14:paraId="36C75E7C" w14:textId="77777777" w:rsidR="00A0162D" w:rsidRDefault="00A0162D" w:rsidP="00A0162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9808348" w14:textId="77777777" w:rsidR="00A0162D" w:rsidRDefault="00A0162D" w:rsidP="00A0162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391887" w14:textId="77777777" w:rsidR="00A0162D" w:rsidRDefault="00A0162D" w:rsidP="00A0162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36ED5CD" w14:textId="77777777" w:rsidR="00A0162D" w:rsidRDefault="00A0162D" w:rsidP="00A0162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1CF42B6" w14:textId="77777777" w:rsidR="00A0162D" w:rsidRDefault="00A0162D" w:rsidP="00A0162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3EEC66" w14:textId="77777777" w:rsidR="00A0162D" w:rsidRDefault="00A0162D" w:rsidP="00A0162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9F46331" w14:textId="77777777" w:rsidR="006C42D7" w:rsidRPr="00D55A19" w:rsidRDefault="006C42D7" w:rsidP="006C42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55A19">
        <w:rPr>
          <w:rFonts w:ascii="Times New Roman" w:hAnsi="Times New Roman" w:cs="Times New Roman"/>
          <w:sz w:val="28"/>
          <w:szCs w:val="28"/>
          <w:lang w:val="uk-UA"/>
        </w:rPr>
        <w:t>ПІДГОТУВАЛА:</w:t>
      </w:r>
    </w:p>
    <w:p w14:paraId="3F8E1E26" w14:textId="77777777" w:rsidR="006C42D7" w:rsidRDefault="006C42D7" w:rsidP="006C42D7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A277F5B" w14:textId="77777777" w:rsidR="006C42D7" w:rsidRPr="00D55A19" w:rsidRDefault="006C42D7" w:rsidP="006C42D7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55A19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84DA0F2" w14:textId="77777777" w:rsidR="006C42D7" w:rsidRPr="00D55A19" w:rsidRDefault="006C42D7" w:rsidP="006C4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D55A1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Директор </w:t>
      </w:r>
    </w:p>
    <w:p w14:paraId="05244A6B" w14:textId="77777777" w:rsidR="006C42D7" w:rsidRPr="00D55A19" w:rsidRDefault="006C42D7" w:rsidP="006C4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D55A1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комунальної установи </w:t>
      </w:r>
    </w:p>
    <w:p w14:paraId="5C47B0ED" w14:textId="77777777" w:rsidR="006C42D7" w:rsidRPr="00D55A19" w:rsidRDefault="006C42D7" w:rsidP="006C4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D55A1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«Центр надання соціальних послуг»</w:t>
      </w:r>
    </w:p>
    <w:p w14:paraId="455B6DEE" w14:textId="77777777" w:rsidR="006C42D7" w:rsidRPr="00D55A19" w:rsidRDefault="006C42D7" w:rsidP="006C4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D55A1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Боярської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>Марія</w:t>
      </w:r>
      <w:r w:rsidRPr="00D55A1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МІШУРА</w:t>
      </w:r>
    </w:p>
    <w:p w14:paraId="5F952AA3" w14:textId="77777777" w:rsidR="006C42D7" w:rsidRPr="00D55A19" w:rsidRDefault="006C42D7" w:rsidP="006C42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8918D9F" w14:textId="77777777" w:rsidR="006C42D7" w:rsidRDefault="006C42D7" w:rsidP="006C42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2F307DF" w14:textId="77777777" w:rsidR="006C42D7" w:rsidRPr="00D55A19" w:rsidRDefault="006C42D7" w:rsidP="006C42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081BA46" w14:textId="77777777" w:rsidR="006C42D7" w:rsidRPr="00D55A19" w:rsidRDefault="006C42D7" w:rsidP="006C42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55A19">
        <w:rPr>
          <w:rFonts w:ascii="Times New Roman" w:hAnsi="Times New Roman" w:cs="Times New Roman"/>
          <w:sz w:val="28"/>
          <w:szCs w:val="28"/>
          <w:lang w:val="uk-UA"/>
        </w:rPr>
        <w:t>ПОГОДЖЕНО:</w:t>
      </w:r>
    </w:p>
    <w:p w14:paraId="4BD3D51D" w14:textId="77777777" w:rsidR="006C42D7" w:rsidRDefault="006C42D7" w:rsidP="006C42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8A3A788" w14:textId="77777777" w:rsidR="006C42D7" w:rsidRPr="00D55A19" w:rsidRDefault="006C42D7" w:rsidP="006C42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95ED8C2" w14:textId="77777777" w:rsidR="006C42D7" w:rsidRPr="00D55A19" w:rsidRDefault="006C42D7" w:rsidP="006C42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Наталія УЛЬЯНОВА</w:t>
      </w:r>
    </w:p>
    <w:p w14:paraId="26AE67D7" w14:textId="77777777" w:rsidR="006C42D7" w:rsidRDefault="006C42D7" w:rsidP="006C42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BD26306" w14:textId="77777777" w:rsidR="006C42D7" w:rsidRPr="00D55A19" w:rsidRDefault="006C42D7" w:rsidP="006C42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12D8E56" w14:textId="77777777" w:rsidR="006C42D7" w:rsidRPr="00D55A19" w:rsidRDefault="006C42D7" w:rsidP="006C42D7">
      <w:pPr>
        <w:pStyle w:val="31"/>
        <w:tabs>
          <w:tab w:val="left" w:pos="284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55A19">
        <w:rPr>
          <w:rFonts w:ascii="Times New Roman" w:hAnsi="Times New Roman" w:cs="Times New Roman"/>
          <w:sz w:val="28"/>
          <w:szCs w:val="28"/>
        </w:rPr>
        <w:t xml:space="preserve">ачальник Управління </w:t>
      </w:r>
    </w:p>
    <w:p w14:paraId="6BBA32B6" w14:textId="77777777" w:rsidR="006C42D7" w:rsidRPr="00D55A19" w:rsidRDefault="006C42D7" w:rsidP="006C42D7">
      <w:pPr>
        <w:pStyle w:val="31"/>
        <w:tabs>
          <w:tab w:val="left" w:pos="284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5A19">
        <w:rPr>
          <w:rFonts w:ascii="Times New Roman" w:hAnsi="Times New Roman" w:cs="Times New Roman"/>
          <w:sz w:val="28"/>
          <w:szCs w:val="28"/>
        </w:rPr>
        <w:t xml:space="preserve">соціального захисту населення </w:t>
      </w:r>
    </w:p>
    <w:p w14:paraId="6138562B" w14:textId="77777777" w:rsidR="006C42D7" w:rsidRPr="00D55A19" w:rsidRDefault="006C42D7" w:rsidP="006C42D7">
      <w:pPr>
        <w:pStyle w:val="31"/>
        <w:tabs>
          <w:tab w:val="left" w:pos="284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5A19">
        <w:rPr>
          <w:rFonts w:ascii="Times New Roman" w:hAnsi="Times New Roman" w:cs="Times New Roman"/>
          <w:sz w:val="28"/>
          <w:szCs w:val="28"/>
        </w:rPr>
        <w:t>Боярської міської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Ольга ПАПОЯН</w:t>
      </w:r>
    </w:p>
    <w:p w14:paraId="494E98BF" w14:textId="77777777" w:rsidR="006C42D7" w:rsidRDefault="006C42D7" w:rsidP="006C42D7">
      <w:pPr>
        <w:pStyle w:val="31"/>
        <w:tabs>
          <w:tab w:val="left" w:pos="284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746AB28" w14:textId="77777777" w:rsidR="006C42D7" w:rsidRPr="00D55A19" w:rsidRDefault="006C42D7" w:rsidP="006C42D7">
      <w:pPr>
        <w:pStyle w:val="31"/>
        <w:tabs>
          <w:tab w:val="left" w:pos="284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D20FA38" w14:textId="77777777" w:rsidR="006C42D7" w:rsidRPr="00D55A19" w:rsidRDefault="006C42D7" w:rsidP="006C42D7">
      <w:pPr>
        <w:pStyle w:val="31"/>
        <w:tabs>
          <w:tab w:val="left" w:pos="284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55A19">
        <w:rPr>
          <w:rFonts w:ascii="Times New Roman" w:hAnsi="Times New Roman" w:cs="Times New Roman"/>
          <w:sz w:val="28"/>
          <w:szCs w:val="28"/>
        </w:rPr>
        <w:t>ачальник Управління фінансів</w:t>
      </w:r>
    </w:p>
    <w:p w14:paraId="152C0446" w14:textId="77777777" w:rsidR="006C42D7" w:rsidRPr="00D55A19" w:rsidRDefault="006C42D7" w:rsidP="006C42D7">
      <w:pPr>
        <w:pStyle w:val="31"/>
        <w:tabs>
          <w:tab w:val="left" w:pos="284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5A19">
        <w:rPr>
          <w:rFonts w:ascii="Times New Roman" w:hAnsi="Times New Roman" w:cs="Times New Roman"/>
          <w:sz w:val="28"/>
          <w:szCs w:val="28"/>
        </w:rPr>
        <w:t>Боярської міської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Тетяна ПЕТРЕНКО</w:t>
      </w:r>
    </w:p>
    <w:p w14:paraId="54ACA14F" w14:textId="77777777" w:rsidR="006C42D7" w:rsidRDefault="006C42D7" w:rsidP="006C42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DB53028" w14:textId="77777777" w:rsidR="006C42D7" w:rsidRDefault="006C42D7" w:rsidP="006C42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B057448" w14:textId="77777777" w:rsidR="006C42D7" w:rsidRDefault="006C42D7" w:rsidP="006C42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D55A19">
        <w:rPr>
          <w:rFonts w:ascii="Times New Roman" w:hAnsi="Times New Roman" w:cs="Times New Roman"/>
          <w:sz w:val="28"/>
          <w:szCs w:val="28"/>
          <w:lang w:val="uk-UA"/>
        </w:rPr>
        <w:t>ачальник юридичного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Леся МАРУЖЕНКО</w:t>
      </w:r>
    </w:p>
    <w:p w14:paraId="0B4AAA7A" w14:textId="77777777" w:rsidR="006C42D7" w:rsidRDefault="006C42D7" w:rsidP="006C42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A7AC643" w14:textId="77777777" w:rsidR="006C42D7" w:rsidRDefault="006C42D7" w:rsidP="006C42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314DE2A" w14:textId="77777777" w:rsidR="006C42D7" w:rsidRDefault="006C42D7" w:rsidP="006C42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Головний спеціаліст з питань запобігання</w:t>
      </w:r>
    </w:p>
    <w:p w14:paraId="329BEBB1" w14:textId="77777777" w:rsidR="006C42D7" w:rsidRPr="00D55A19" w:rsidRDefault="006C42D7" w:rsidP="006C42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виявлення корупції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Олена НАРДЕКОВА</w:t>
      </w:r>
    </w:p>
    <w:p w14:paraId="42C2AD47" w14:textId="77777777" w:rsidR="00A0162D" w:rsidRPr="00D55A19" w:rsidRDefault="00A0162D" w:rsidP="00A0162D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17E5788" w14:textId="77777777" w:rsidR="00A0162D" w:rsidRPr="0011291E" w:rsidRDefault="00A0162D" w:rsidP="00A0162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6F0D4F9" w14:textId="77777777" w:rsidR="00A0162D" w:rsidRPr="008F318A" w:rsidRDefault="00A0162D" w:rsidP="00A0162D">
      <w:pPr>
        <w:rPr>
          <w:lang w:val="ru-RU"/>
        </w:rPr>
      </w:pPr>
    </w:p>
    <w:p w14:paraId="002722C3" w14:textId="77777777" w:rsidR="00A0162D" w:rsidRDefault="00A0162D" w:rsidP="00A0162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86D3F32" w14:textId="77777777" w:rsidR="00A0162D" w:rsidRDefault="00A0162D" w:rsidP="00A0162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21E4F63" w14:textId="77777777" w:rsidR="00A0162D" w:rsidRDefault="00A0162D" w:rsidP="00A0162D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D85252" w14:textId="77777777" w:rsidR="00A0162D" w:rsidRDefault="00A0162D" w:rsidP="00A0162D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682359" w14:textId="77777777" w:rsidR="00A0162D" w:rsidRDefault="00A0162D" w:rsidP="00A0162D">
      <w:pPr>
        <w:pStyle w:val="a4"/>
        <w:spacing w:before="0" w:beforeAutospacing="0" w:after="0" w:afterAutospacing="0"/>
        <w:ind w:left="5386" w:firstLine="1843"/>
        <w:jc w:val="right"/>
        <w:rPr>
          <w:i/>
          <w:iCs/>
          <w:color w:val="000000"/>
          <w:sz w:val="28"/>
          <w:szCs w:val="28"/>
        </w:rPr>
      </w:pPr>
    </w:p>
    <w:p w14:paraId="5EA0E500" w14:textId="77777777" w:rsidR="00A0162D" w:rsidRDefault="00A0162D" w:rsidP="00A0162D">
      <w:pPr>
        <w:pStyle w:val="a4"/>
        <w:spacing w:before="0" w:beforeAutospacing="0" w:after="0" w:afterAutospacing="0"/>
        <w:ind w:left="5386" w:firstLine="1843"/>
        <w:jc w:val="right"/>
        <w:rPr>
          <w:i/>
          <w:iCs/>
          <w:color w:val="000000"/>
          <w:sz w:val="28"/>
          <w:szCs w:val="28"/>
        </w:rPr>
      </w:pPr>
    </w:p>
    <w:p w14:paraId="4BCDF999" w14:textId="22ADB780" w:rsidR="00A0162D" w:rsidRDefault="00A0162D" w:rsidP="00A0162D">
      <w:pPr>
        <w:pStyle w:val="a4"/>
        <w:spacing w:before="0" w:beforeAutospacing="0" w:after="0" w:afterAutospacing="0"/>
        <w:ind w:left="5386" w:firstLine="1843"/>
        <w:jc w:val="right"/>
        <w:rPr>
          <w:i/>
          <w:iCs/>
          <w:color w:val="000000"/>
          <w:sz w:val="28"/>
          <w:szCs w:val="28"/>
        </w:rPr>
      </w:pPr>
    </w:p>
    <w:p w14:paraId="7D6566F0" w14:textId="362B034B" w:rsidR="006C42D7" w:rsidRDefault="006C42D7" w:rsidP="00A0162D">
      <w:pPr>
        <w:pStyle w:val="a4"/>
        <w:spacing w:before="0" w:beforeAutospacing="0" w:after="0" w:afterAutospacing="0"/>
        <w:ind w:left="5386" w:firstLine="1843"/>
        <w:jc w:val="right"/>
        <w:rPr>
          <w:i/>
          <w:iCs/>
          <w:color w:val="000000"/>
          <w:sz w:val="28"/>
          <w:szCs w:val="28"/>
        </w:rPr>
      </w:pPr>
    </w:p>
    <w:p w14:paraId="2B2A22B3" w14:textId="77777777" w:rsidR="006C42D7" w:rsidRDefault="006C42D7" w:rsidP="00A0162D">
      <w:pPr>
        <w:pStyle w:val="a4"/>
        <w:spacing w:before="0" w:beforeAutospacing="0" w:after="0" w:afterAutospacing="0"/>
        <w:ind w:left="5386" w:firstLine="1843"/>
        <w:jc w:val="right"/>
        <w:rPr>
          <w:i/>
          <w:iCs/>
          <w:color w:val="000000"/>
          <w:sz w:val="28"/>
          <w:szCs w:val="28"/>
        </w:rPr>
      </w:pPr>
    </w:p>
    <w:p w14:paraId="18DAE6F6" w14:textId="5D7E27E9" w:rsidR="00A0162D" w:rsidRPr="00C75788" w:rsidRDefault="00A0162D" w:rsidP="00A0162D">
      <w:pPr>
        <w:pStyle w:val="a4"/>
        <w:spacing w:before="0" w:beforeAutospacing="0" w:after="0" w:afterAutospacing="0"/>
        <w:ind w:left="5386" w:firstLine="1843"/>
        <w:jc w:val="right"/>
        <w:rPr>
          <w:i/>
          <w:iCs/>
          <w:color w:val="000000"/>
          <w:sz w:val="28"/>
          <w:szCs w:val="28"/>
        </w:rPr>
      </w:pPr>
      <w:r w:rsidRPr="00C75788">
        <w:rPr>
          <w:i/>
          <w:iCs/>
          <w:color w:val="000000"/>
          <w:sz w:val="28"/>
          <w:szCs w:val="28"/>
        </w:rPr>
        <w:t xml:space="preserve">Додаток    </w:t>
      </w:r>
    </w:p>
    <w:p w14:paraId="20DB36AC" w14:textId="77777777" w:rsidR="00A0162D" w:rsidRPr="00C75788" w:rsidRDefault="00A0162D" w:rsidP="00A0162D">
      <w:pPr>
        <w:pStyle w:val="a4"/>
        <w:spacing w:before="0" w:beforeAutospacing="0" w:after="0" w:afterAutospacing="0"/>
        <w:ind w:left="5386" w:firstLine="1843"/>
        <w:jc w:val="right"/>
      </w:pPr>
      <w:r w:rsidRPr="00C75788">
        <w:rPr>
          <w:i/>
          <w:iCs/>
          <w:color w:val="000000"/>
          <w:sz w:val="28"/>
          <w:szCs w:val="28"/>
        </w:rPr>
        <w:t xml:space="preserve">    «ЗАТВЕРДЖЕНО»</w:t>
      </w:r>
    </w:p>
    <w:p w14:paraId="14CD2D05" w14:textId="77777777" w:rsidR="00A0162D" w:rsidRPr="00C75788" w:rsidRDefault="00A0162D" w:rsidP="00A0162D">
      <w:pPr>
        <w:pStyle w:val="a4"/>
        <w:spacing w:before="0" w:beforeAutospacing="0" w:after="0" w:afterAutospacing="0"/>
        <w:ind w:left="5953"/>
        <w:jc w:val="right"/>
      </w:pPr>
      <w:r w:rsidRPr="00C75788">
        <w:rPr>
          <w:i/>
          <w:iCs/>
          <w:color w:val="000000"/>
          <w:sz w:val="28"/>
          <w:szCs w:val="28"/>
        </w:rPr>
        <w:t>       Рішенням чергової ___ сесії </w:t>
      </w:r>
    </w:p>
    <w:p w14:paraId="1E44C5B3" w14:textId="77777777" w:rsidR="00A0162D" w:rsidRPr="00C75788" w:rsidRDefault="00A0162D" w:rsidP="00A0162D">
      <w:pPr>
        <w:pStyle w:val="a4"/>
        <w:spacing w:before="0" w:beforeAutospacing="0" w:after="0" w:afterAutospacing="0"/>
        <w:ind w:right="-136"/>
        <w:jc w:val="right"/>
      </w:pPr>
      <w:r w:rsidRPr="00C75788">
        <w:rPr>
          <w:i/>
          <w:iCs/>
          <w:color w:val="000000"/>
          <w:sz w:val="28"/>
          <w:szCs w:val="28"/>
        </w:rPr>
        <w:t>                                                                           Боярської міської ради VIII скликання </w:t>
      </w:r>
    </w:p>
    <w:p w14:paraId="4F61364C" w14:textId="088E900D" w:rsidR="00A0162D" w:rsidRPr="00C75788" w:rsidRDefault="00A0162D" w:rsidP="00A0162D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5788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                                                                </w:t>
      </w:r>
      <w:r w:rsidRPr="003A7DA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      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__ </w:t>
      </w:r>
      <w:proofErr w:type="spellStart"/>
      <w:r w:rsidR="007E5EDE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червня</w:t>
      </w:r>
      <w:proofErr w:type="spellEnd"/>
      <w:r w:rsidR="006C42D7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2025</w:t>
      </w:r>
      <w:r w:rsidRPr="003A7DAA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року № ___/______</w:t>
      </w:r>
    </w:p>
    <w:p w14:paraId="738A9EAD" w14:textId="1BD443A3" w:rsidR="00053460" w:rsidRDefault="00053460" w:rsidP="000534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93389E6" w14:textId="77777777" w:rsidR="00D10B42" w:rsidRDefault="00D10B42" w:rsidP="000534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F64976" w14:textId="77777777" w:rsidR="00053460" w:rsidRDefault="00053460" w:rsidP="000534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СТРУКТУРА ТА ЗАГАЛЬНА ЧИСЕЛЬНІСТЬ</w:t>
      </w:r>
    </w:p>
    <w:p w14:paraId="2E6CFC06" w14:textId="77777777" w:rsidR="00053460" w:rsidRDefault="00053460" w:rsidP="000534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КОМУНАЛЬНОЇ УСТАНОВИ </w:t>
      </w:r>
    </w:p>
    <w:p w14:paraId="260D48F3" w14:textId="77777777" w:rsidR="00053460" w:rsidRDefault="00053460" w:rsidP="000534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«ЦЕНТР НАДАННЯ СОЦІАЛЬНИХ ПОСЛУГ»</w:t>
      </w:r>
    </w:p>
    <w:p w14:paraId="66B452CA" w14:textId="77777777" w:rsidR="00053460" w:rsidRDefault="00053460" w:rsidP="000534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БОЯРСЬКОЇ МІСЬКОЇ РАДИ</w:t>
      </w:r>
    </w:p>
    <w:p w14:paraId="2ED8F849" w14:textId="77777777" w:rsidR="00053460" w:rsidRDefault="00053460" w:rsidP="000534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059"/>
        <w:gridCol w:w="2058"/>
      </w:tblGrid>
      <w:tr w:rsidR="00053460" w14:paraId="7529BE79" w14:textId="77777777" w:rsidTr="002B4360">
        <w:tc>
          <w:tcPr>
            <w:tcW w:w="562" w:type="dxa"/>
          </w:tcPr>
          <w:p w14:paraId="54B9C762" w14:textId="77777777" w:rsidR="00053460" w:rsidRPr="002717D0" w:rsidRDefault="00053460" w:rsidP="002B43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17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7059" w:type="dxa"/>
          </w:tcPr>
          <w:p w14:paraId="7622E3A6" w14:textId="77777777" w:rsidR="00053460" w:rsidRPr="002717D0" w:rsidRDefault="00053460" w:rsidP="002B43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17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структурного підрозділу і посади</w:t>
            </w:r>
          </w:p>
        </w:tc>
        <w:tc>
          <w:tcPr>
            <w:tcW w:w="2058" w:type="dxa"/>
          </w:tcPr>
          <w:p w14:paraId="33844A78" w14:textId="77777777" w:rsidR="00053460" w:rsidRPr="002717D0" w:rsidRDefault="00053460" w:rsidP="002B43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17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Кількість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штатних </w:t>
            </w:r>
            <w:r w:rsidRPr="002717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посад</w:t>
            </w:r>
          </w:p>
        </w:tc>
      </w:tr>
      <w:tr w:rsidR="00053460" w14:paraId="0C9FCE02" w14:textId="77777777" w:rsidTr="002B4360">
        <w:tc>
          <w:tcPr>
            <w:tcW w:w="562" w:type="dxa"/>
          </w:tcPr>
          <w:p w14:paraId="5D7D22D7" w14:textId="77777777" w:rsidR="00053460" w:rsidRPr="002717D0" w:rsidRDefault="00053460" w:rsidP="002B43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59" w:type="dxa"/>
          </w:tcPr>
          <w:p w14:paraId="24AE67C0" w14:textId="77777777" w:rsidR="00053460" w:rsidRPr="002717D0" w:rsidRDefault="00053460" w:rsidP="002B43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058" w:type="dxa"/>
          </w:tcPr>
          <w:p w14:paraId="51CEFBD4" w14:textId="77777777" w:rsidR="00053460" w:rsidRPr="002717D0" w:rsidRDefault="00053460" w:rsidP="002B43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053460" w14:paraId="78C02A60" w14:textId="77777777" w:rsidTr="002B4360">
        <w:tc>
          <w:tcPr>
            <w:tcW w:w="562" w:type="dxa"/>
          </w:tcPr>
          <w:p w14:paraId="69AEDBF8" w14:textId="77777777" w:rsidR="00053460" w:rsidRPr="002717D0" w:rsidRDefault="00053460" w:rsidP="002B43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7439B09A" w14:textId="77777777" w:rsidR="00053460" w:rsidRPr="007539E3" w:rsidRDefault="00053460" w:rsidP="002B43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539E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Адміністративний апарат</w:t>
            </w:r>
          </w:p>
        </w:tc>
        <w:tc>
          <w:tcPr>
            <w:tcW w:w="2058" w:type="dxa"/>
          </w:tcPr>
          <w:p w14:paraId="6438F948" w14:textId="77777777" w:rsidR="00053460" w:rsidRPr="002717D0" w:rsidRDefault="00053460" w:rsidP="002B43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53460" w14:paraId="64EA3123" w14:textId="77777777" w:rsidTr="002B4360">
        <w:tc>
          <w:tcPr>
            <w:tcW w:w="562" w:type="dxa"/>
          </w:tcPr>
          <w:p w14:paraId="7F26A24D" w14:textId="77777777" w:rsidR="00053460" w:rsidRPr="002717D0" w:rsidRDefault="00053460" w:rsidP="002B43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082D66E0" w14:textId="77777777" w:rsidR="00053460" w:rsidRPr="002717D0" w:rsidRDefault="00053460" w:rsidP="002B43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центру</w:t>
            </w:r>
          </w:p>
        </w:tc>
        <w:tc>
          <w:tcPr>
            <w:tcW w:w="2058" w:type="dxa"/>
          </w:tcPr>
          <w:p w14:paraId="50D05F70" w14:textId="77777777" w:rsidR="00053460" w:rsidRPr="002717D0" w:rsidRDefault="00053460" w:rsidP="002B43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053460" w14:paraId="5858A91B" w14:textId="77777777" w:rsidTr="002B4360">
        <w:tc>
          <w:tcPr>
            <w:tcW w:w="562" w:type="dxa"/>
          </w:tcPr>
          <w:p w14:paraId="076C09AC" w14:textId="77777777" w:rsidR="00053460" w:rsidRPr="002717D0" w:rsidRDefault="00053460" w:rsidP="002B43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56BBCBEC" w14:textId="77777777" w:rsidR="00053460" w:rsidRDefault="00053460" w:rsidP="002B43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</w:t>
            </w:r>
          </w:p>
        </w:tc>
        <w:tc>
          <w:tcPr>
            <w:tcW w:w="2058" w:type="dxa"/>
          </w:tcPr>
          <w:p w14:paraId="7D8AFEAA" w14:textId="77777777" w:rsidR="00053460" w:rsidRDefault="00053460" w:rsidP="002B43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053460" w14:paraId="20BD0966" w14:textId="77777777" w:rsidTr="002B4360">
        <w:tc>
          <w:tcPr>
            <w:tcW w:w="562" w:type="dxa"/>
          </w:tcPr>
          <w:p w14:paraId="5C5C59A2" w14:textId="77777777" w:rsidR="00053460" w:rsidRPr="002717D0" w:rsidRDefault="00053460" w:rsidP="002B43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5DE77A1C" w14:textId="77777777" w:rsidR="00053460" w:rsidRPr="002717D0" w:rsidRDefault="00053460" w:rsidP="002B43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бухгалтер</w:t>
            </w:r>
          </w:p>
        </w:tc>
        <w:tc>
          <w:tcPr>
            <w:tcW w:w="2058" w:type="dxa"/>
          </w:tcPr>
          <w:p w14:paraId="14447158" w14:textId="77777777" w:rsidR="00053460" w:rsidRPr="002717D0" w:rsidRDefault="00053460" w:rsidP="002B43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053460" w14:paraId="75CA9FA4" w14:textId="77777777" w:rsidTr="002B4360">
        <w:tc>
          <w:tcPr>
            <w:tcW w:w="562" w:type="dxa"/>
          </w:tcPr>
          <w:p w14:paraId="0F1E4C06" w14:textId="77777777" w:rsidR="00053460" w:rsidRPr="002717D0" w:rsidRDefault="00053460" w:rsidP="002B43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18573DFA" w14:textId="77777777" w:rsidR="00053460" w:rsidRDefault="00053460" w:rsidP="002B43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Бухгалтер</w:t>
            </w:r>
          </w:p>
        </w:tc>
        <w:tc>
          <w:tcPr>
            <w:tcW w:w="2058" w:type="dxa"/>
          </w:tcPr>
          <w:p w14:paraId="65F15159" w14:textId="77777777" w:rsidR="00053460" w:rsidRDefault="00053460" w:rsidP="002B43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053460" w14:paraId="7480608E" w14:textId="77777777" w:rsidTr="002B4360">
        <w:tc>
          <w:tcPr>
            <w:tcW w:w="562" w:type="dxa"/>
          </w:tcPr>
          <w:p w14:paraId="795B4E63" w14:textId="77777777" w:rsidR="00053460" w:rsidRPr="002717D0" w:rsidRDefault="00053460" w:rsidP="002B43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3EDB16E3" w14:textId="77777777" w:rsidR="00053460" w:rsidRPr="002717D0" w:rsidRDefault="00053460" w:rsidP="002B43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Юрист</w:t>
            </w:r>
          </w:p>
        </w:tc>
        <w:tc>
          <w:tcPr>
            <w:tcW w:w="2058" w:type="dxa"/>
          </w:tcPr>
          <w:p w14:paraId="7609E418" w14:textId="77777777" w:rsidR="00053460" w:rsidRPr="002717D0" w:rsidRDefault="00053460" w:rsidP="002B43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053460" w14:paraId="4BB749BA" w14:textId="77777777" w:rsidTr="002B4360">
        <w:tc>
          <w:tcPr>
            <w:tcW w:w="562" w:type="dxa"/>
          </w:tcPr>
          <w:p w14:paraId="7C0520E4" w14:textId="77777777" w:rsidR="00053460" w:rsidRPr="002717D0" w:rsidRDefault="00053460" w:rsidP="002B43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6BCBCE06" w14:textId="77777777" w:rsidR="00053460" w:rsidRDefault="00053460" w:rsidP="002B43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57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058" w:type="dxa"/>
          </w:tcPr>
          <w:p w14:paraId="04ABBE7C" w14:textId="77777777" w:rsidR="00053460" w:rsidRDefault="00053460" w:rsidP="002B43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</w:tr>
      <w:tr w:rsidR="00053460" w14:paraId="2D1D7C7B" w14:textId="77777777" w:rsidTr="002B4360">
        <w:tc>
          <w:tcPr>
            <w:tcW w:w="562" w:type="dxa"/>
          </w:tcPr>
          <w:p w14:paraId="519444A1" w14:textId="77777777" w:rsidR="00053460" w:rsidRPr="002717D0" w:rsidRDefault="00053460" w:rsidP="002B43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4019A915" w14:textId="77777777" w:rsidR="00053460" w:rsidRPr="00C75788" w:rsidRDefault="00053460" w:rsidP="002B43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757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Господарський відділ</w:t>
            </w:r>
          </w:p>
        </w:tc>
        <w:tc>
          <w:tcPr>
            <w:tcW w:w="2058" w:type="dxa"/>
          </w:tcPr>
          <w:p w14:paraId="3378673E" w14:textId="77777777" w:rsidR="00053460" w:rsidRPr="00C75788" w:rsidRDefault="00053460" w:rsidP="002B43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053460" w14:paraId="25F0C3A3" w14:textId="77777777" w:rsidTr="002B4360">
        <w:tc>
          <w:tcPr>
            <w:tcW w:w="562" w:type="dxa"/>
          </w:tcPr>
          <w:p w14:paraId="5F3D550C" w14:textId="77777777" w:rsidR="00053460" w:rsidRPr="002717D0" w:rsidRDefault="00053460" w:rsidP="002B43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4EF48972" w14:textId="77777777" w:rsidR="00053460" w:rsidRPr="00C75788" w:rsidRDefault="00053460" w:rsidP="002B43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господарства</w:t>
            </w:r>
          </w:p>
        </w:tc>
        <w:tc>
          <w:tcPr>
            <w:tcW w:w="2058" w:type="dxa"/>
          </w:tcPr>
          <w:p w14:paraId="1649BD53" w14:textId="77777777" w:rsidR="00053460" w:rsidRDefault="00053460" w:rsidP="002B43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053460" w14:paraId="5D7B30DC" w14:textId="77777777" w:rsidTr="002B4360">
        <w:tc>
          <w:tcPr>
            <w:tcW w:w="562" w:type="dxa"/>
          </w:tcPr>
          <w:p w14:paraId="208E1DAE" w14:textId="77777777" w:rsidR="00053460" w:rsidRPr="002717D0" w:rsidRDefault="00053460" w:rsidP="002B43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07157169" w14:textId="77777777" w:rsidR="00053460" w:rsidRDefault="00053460" w:rsidP="002B43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Комірник</w:t>
            </w:r>
          </w:p>
        </w:tc>
        <w:tc>
          <w:tcPr>
            <w:tcW w:w="2058" w:type="dxa"/>
          </w:tcPr>
          <w:p w14:paraId="5CAC6A69" w14:textId="77777777" w:rsidR="00053460" w:rsidRDefault="00053460" w:rsidP="002B43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053460" w14:paraId="2E9095F1" w14:textId="77777777" w:rsidTr="002B4360">
        <w:tc>
          <w:tcPr>
            <w:tcW w:w="562" w:type="dxa"/>
          </w:tcPr>
          <w:p w14:paraId="5A0E4548" w14:textId="77777777" w:rsidR="00053460" w:rsidRPr="002717D0" w:rsidRDefault="00053460" w:rsidP="002B43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7084C16E" w14:textId="77777777" w:rsidR="00053460" w:rsidRDefault="00053460" w:rsidP="002B43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Прибиральниця</w:t>
            </w:r>
          </w:p>
        </w:tc>
        <w:tc>
          <w:tcPr>
            <w:tcW w:w="2058" w:type="dxa"/>
          </w:tcPr>
          <w:p w14:paraId="2FFD96D7" w14:textId="77777777" w:rsidR="00053460" w:rsidRDefault="00053460" w:rsidP="002B43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053460" w14:paraId="07CA5EAA" w14:textId="77777777" w:rsidTr="002B4360">
        <w:tc>
          <w:tcPr>
            <w:tcW w:w="562" w:type="dxa"/>
          </w:tcPr>
          <w:p w14:paraId="7BD4FE3D" w14:textId="77777777" w:rsidR="00053460" w:rsidRPr="002717D0" w:rsidRDefault="00053460" w:rsidP="002B43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352A5323" w14:textId="77777777" w:rsidR="00053460" w:rsidRDefault="00053460" w:rsidP="002B43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39E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058" w:type="dxa"/>
          </w:tcPr>
          <w:p w14:paraId="33C42BA0" w14:textId="77777777" w:rsidR="00053460" w:rsidRDefault="00053460" w:rsidP="002B43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053460" w14:paraId="6EFF4E17" w14:textId="77777777" w:rsidTr="002B4360">
        <w:tc>
          <w:tcPr>
            <w:tcW w:w="562" w:type="dxa"/>
          </w:tcPr>
          <w:p w14:paraId="799E4272" w14:textId="77777777" w:rsidR="00053460" w:rsidRPr="002717D0" w:rsidRDefault="00053460" w:rsidP="002B43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47681370" w14:textId="77777777" w:rsidR="00053460" w:rsidRPr="007539E3" w:rsidRDefault="00053460" w:rsidP="002B43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Відділення соціальної роботи</w:t>
            </w:r>
          </w:p>
        </w:tc>
        <w:tc>
          <w:tcPr>
            <w:tcW w:w="2058" w:type="dxa"/>
          </w:tcPr>
          <w:p w14:paraId="7EBE8B9F" w14:textId="77777777" w:rsidR="00053460" w:rsidRPr="007539E3" w:rsidRDefault="00053460" w:rsidP="002B43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53460" w14:paraId="4190C6A9" w14:textId="77777777" w:rsidTr="002B4360">
        <w:tc>
          <w:tcPr>
            <w:tcW w:w="562" w:type="dxa"/>
          </w:tcPr>
          <w:p w14:paraId="5363C7F5" w14:textId="77777777" w:rsidR="00053460" w:rsidRPr="002717D0" w:rsidRDefault="00053460" w:rsidP="002B43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35FAE8BB" w14:textId="6C8F7F0A" w:rsidR="00053460" w:rsidRPr="007539E3" w:rsidRDefault="00053460" w:rsidP="002B436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Завідувач</w:t>
            </w:r>
            <w:r w:rsidRPr="00C7578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відділення</w:t>
            </w:r>
          </w:p>
        </w:tc>
        <w:tc>
          <w:tcPr>
            <w:tcW w:w="2058" w:type="dxa"/>
          </w:tcPr>
          <w:p w14:paraId="75BF28E5" w14:textId="77777777" w:rsidR="00053460" w:rsidRDefault="00053460" w:rsidP="002B43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7578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053460" w14:paraId="50676B1C" w14:textId="77777777" w:rsidTr="002B4360">
        <w:tc>
          <w:tcPr>
            <w:tcW w:w="562" w:type="dxa"/>
          </w:tcPr>
          <w:p w14:paraId="6A2229C4" w14:textId="77777777" w:rsidR="00053460" w:rsidRPr="002717D0" w:rsidRDefault="00053460" w:rsidP="002B43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3BA94561" w14:textId="77777777" w:rsidR="00053460" w:rsidRPr="00C75788" w:rsidRDefault="00053460" w:rsidP="002B4360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Фахівець із соціальної роботи</w:t>
            </w:r>
          </w:p>
        </w:tc>
        <w:tc>
          <w:tcPr>
            <w:tcW w:w="2058" w:type="dxa"/>
          </w:tcPr>
          <w:p w14:paraId="67D779C5" w14:textId="77777777" w:rsidR="00053460" w:rsidRPr="00C75788" w:rsidRDefault="00053460" w:rsidP="002B436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</w:t>
            </w:r>
          </w:p>
        </w:tc>
      </w:tr>
      <w:tr w:rsidR="00053460" w14:paraId="3104F869" w14:textId="77777777" w:rsidTr="002B4360">
        <w:tc>
          <w:tcPr>
            <w:tcW w:w="562" w:type="dxa"/>
          </w:tcPr>
          <w:p w14:paraId="2A84E445" w14:textId="77777777" w:rsidR="00053460" w:rsidRPr="002717D0" w:rsidRDefault="00053460" w:rsidP="002B43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4735EF67" w14:textId="77777777" w:rsidR="00053460" w:rsidRPr="007539E3" w:rsidRDefault="00053460" w:rsidP="002B436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539E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058" w:type="dxa"/>
          </w:tcPr>
          <w:p w14:paraId="7B2E0F11" w14:textId="77777777" w:rsidR="00053460" w:rsidRPr="00C75788" w:rsidRDefault="00053460" w:rsidP="002B436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</w:tr>
      <w:tr w:rsidR="00053460" w14:paraId="7AF336FA" w14:textId="77777777" w:rsidTr="002B4360">
        <w:tc>
          <w:tcPr>
            <w:tcW w:w="562" w:type="dxa"/>
          </w:tcPr>
          <w:p w14:paraId="26BAAA17" w14:textId="77777777" w:rsidR="00053460" w:rsidRPr="002717D0" w:rsidRDefault="00053460" w:rsidP="002B43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621BF4F1" w14:textId="77777777" w:rsidR="00053460" w:rsidRPr="007539E3" w:rsidRDefault="00053460" w:rsidP="002B43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539E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Відділення соціальної допомоги вдома</w:t>
            </w:r>
          </w:p>
        </w:tc>
        <w:tc>
          <w:tcPr>
            <w:tcW w:w="2058" w:type="dxa"/>
          </w:tcPr>
          <w:p w14:paraId="6590B16B" w14:textId="77777777" w:rsidR="00053460" w:rsidRDefault="00053460" w:rsidP="002B43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53460" w14:paraId="2C0880F8" w14:textId="77777777" w:rsidTr="002B4360">
        <w:tc>
          <w:tcPr>
            <w:tcW w:w="562" w:type="dxa"/>
          </w:tcPr>
          <w:p w14:paraId="5F90FE3E" w14:textId="77777777" w:rsidR="00053460" w:rsidRPr="002717D0" w:rsidRDefault="00053460" w:rsidP="002B43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5876803E" w14:textId="7B2E5174" w:rsidR="00053460" w:rsidRPr="007539E3" w:rsidRDefault="00053460" w:rsidP="002B436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відділення</w:t>
            </w:r>
          </w:p>
        </w:tc>
        <w:tc>
          <w:tcPr>
            <w:tcW w:w="2058" w:type="dxa"/>
          </w:tcPr>
          <w:p w14:paraId="55229DB1" w14:textId="77777777" w:rsidR="00053460" w:rsidRDefault="00053460" w:rsidP="002B43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053460" w14:paraId="47CB286E" w14:textId="77777777" w:rsidTr="002B4360">
        <w:tc>
          <w:tcPr>
            <w:tcW w:w="562" w:type="dxa"/>
          </w:tcPr>
          <w:p w14:paraId="5D48729F" w14:textId="77777777" w:rsidR="00053460" w:rsidRPr="002717D0" w:rsidRDefault="00053460" w:rsidP="002B43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3F62375F" w14:textId="77777777" w:rsidR="00053460" w:rsidRDefault="00053460" w:rsidP="002B43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2058" w:type="dxa"/>
          </w:tcPr>
          <w:p w14:paraId="35F309C9" w14:textId="11710E85" w:rsidR="00053460" w:rsidRDefault="00053460" w:rsidP="002B43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</w:tr>
      <w:tr w:rsidR="00053460" w14:paraId="64F4B7C6" w14:textId="77777777" w:rsidTr="002B4360">
        <w:tc>
          <w:tcPr>
            <w:tcW w:w="562" w:type="dxa"/>
          </w:tcPr>
          <w:p w14:paraId="57DAD794" w14:textId="77777777" w:rsidR="00053460" w:rsidRPr="002717D0" w:rsidRDefault="00053460" w:rsidP="002B43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018D3DE2" w14:textId="77777777" w:rsidR="00053460" w:rsidRDefault="00053460" w:rsidP="002B43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28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058" w:type="dxa"/>
          </w:tcPr>
          <w:p w14:paraId="228BB6E8" w14:textId="460932E2" w:rsidR="00053460" w:rsidRPr="006E4187" w:rsidRDefault="00053460" w:rsidP="002B43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29</w:t>
            </w:r>
          </w:p>
        </w:tc>
      </w:tr>
      <w:tr w:rsidR="00053460" w:rsidRPr="00CE098E" w14:paraId="01E073CA" w14:textId="77777777" w:rsidTr="002B4360">
        <w:tc>
          <w:tcPr>
            <w:tcW w:w="562" w:type="dxa"/>
          </w:tcPr>
          <w:p w14:paraId="1B3B15F0" w14:textId="77777777" w:rsidR="00053460" w:rsidRPr="002717D0" w:rsidRDefault="00053460" w:rsidP="002B43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44C562AB" w14:textId="77777777" w:rsidR="00053460" w:rsidRPr="002A2839" w:rsidRDefault="00053460" w:rsidP="002B43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28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дділення натуральної</w:t>
            </w:r>
            <w:r w:rsidRPr="002A28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та адресної </w:t>
            </w:r>
            <w:r w:rsidRPr="002A28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допомоги</w:t>
            </w:r>
          </w:p>
        </w:tc>
        <w:tc>
          <w:tcPr>
            <w:tcW w:w="2058" w:type="dxa"/>
          </w:tcPr>
          <w:p w14:paraId="636702BA" w14:textId="77777777" w:rsidR="00053460" w:rsidRPr="002A2839" w:rsidRDefault="00053460" w:rsidP="002B43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53460" w:rsidRPr="003A7DAA" w14:paraId="15387391" w14:textId="77777777" w:rsidTr="002B4360">
        <w:tc>
          <w:tcPr>
            <w:tcW w:w="562" w:type="dxa"/>
          </w:tcPr>
          <w:p w14:paraId="1AC6B42C" w14:textId="77777777" w:rsidR="00053460" w:rsidRPr="002717D0" w:rsidRDefault="00053460" w:rsidP="002B43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53FAC0C5" w14:textId="6655374B" w:rsidR="00053460" w:rsidRPr="002A2839" w:rsidRDefault="00053460" w:rsidP="002B436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</w:t>
            </w:r>
            <w:r w:rsidRPr="00561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відділення</w:t>
            </w:r>
          </w:p>
        </w:tc>
        <w:tc>
          <w:tcPr>
            <w:tcW w:w="2058" w:type="dxa"/>
          </w:tcPr>
          <w:p w14:paraId="55C22CAB" w14:textId="77777777" w:rsidR="00053460" w:rsidRDefault="00053460" w:rsidP="002B43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053460" w:rsidRPr="005619D1" w14:paraId="2087AABA" w14:textId="77777777" w:rsidTr="002B4360">
        <w:tc>
          <w:tcPr>
            <w:tcW w:w="562" w:type="dxa"/>
          </w:tcPr>
          <w:p w14:paraId="31B6342E" w14:textId="77777777" w:rsidR="00053460" w:rsidRPr="002717D0" w:rsidRDefault="00053460" w:rsidP="002B43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35FC8C86" w14:textId="77777777" w:rsidR="00053460" w:rsidRPr="005619D1" w:rsidRDefault="00053460" w:rsidP="002B43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працівник</w:t>
            </w:r>
          </w:p>
        </w:tc>
        <w:tc>
          <w:tcPr>
            <w:tcW w:w="2058" w:type="dxa"/>
          </w:tcPr>
          <w:p w14:paraId="34A7B2EB" w14:textId="77777777" w:rsidR="00053460" w:rsidRDefault="00053460" w:rsidP="002B43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053460" w:rsidRPr="005619D1" w14:paraId="2AFDCA9B" w14:textId="77777777" w:rsidTr="002B4360">
        <w:tc>
          <w:tcPr>
            <w:tcW w:w="562" w:type="dxa"/>
          </w:tcPr>
          <w:p w14:paraId="0FAD74BE" w14:textId="77777777" w:rsidR="00053460" w:rsidRPr="002717D0" w:rsidRDefault="00053460" w:rsidP="002B43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0C646854" w14:textId="77777777" w:rsidR="00053460" w:rsidRPr="005619D1" w:rsidRDefault="00053460" w:rsidP="002B43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2058" w:type="dxa"/>
          </w:tcPr>
          <w:p w14:paraId="0303270D" w14:textId="43232E0A" w:rsidR="00053460" w:rsidRDefault="00053460" w:rsidP="002B43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053460" w14:paraId="57BE924C" w14:textId="77777777" w:rsidTr="002B4360">
        <w:tc>
          <w:tcPr>
            <w:tcW w:w="562" w:type="dxa"/>
          </w:tcPr>
          <w:p w14:paraId="65526E95" w14:textId="77777777" w:rsidR="00053460" w:rsidRPr="002717D0" w:rsidRDefault="00053460" w:rsidP="002B43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2669258B" w14:textId="77777777" w:rsidR="00053460" w:rsidRDefault="00053460" w:rsidP="002B43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Перукар </w:t>
            </w:r>
          </w:p>
        </w:tc>
        <w:tc>
          <w:tcPr>
            <w:tcW w:w="2058" w:type="dxa"/>
          </w:tcPr>
          <w:p w14:paraId="2AD2100D" w14:textId="77777777" w:rsidR="00053460" w:rsidRDefault="00053460" w:rsidP="002B43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053460" w14:paraId="41DCCEB5" w14:textId="77777777" w:rsidTr="00D10B42">
        <w:trPr>
          <w:trHeight w:val="342"/>
        </w:trPr>
        <w:tc>
          <w:tcPr>
            <w:tcW w:w="562" w:type="dxa"/>
          </w:tcPr>
          <w:p w14:paraId="44FF43B4" w14:textId="77777777" w:rsidR="00053460" w:rsidRPr="002717D0" w:rsidRDefault="00053460" w:rsidP="002B43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0FD51EEB" w14:textId="77777777" w:rsidR="00053460" w:rsidRDefault="00053460" w:rsidP="002B43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28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058" w:type="dxa"/>
          </w:tcPr>
          <w:p w14:paraId="7E0FDEA1" w14:textId="7CFD48AC" w:rsidR="00053460" w:rsidRDefault="00053460" w:rsidP="002B43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4,5</w:t>
            </w:r>
          </w:p>
        </w:tc>
      </w:tr>
      <w:tr w:rsidR="00053460" w:rsidRPr="00CE098E" w14:paraId="4BF66117" w14:textId="77777777" w:rsidTr="002B4360">
        <w:tc>
          <w:tcPr>
            <w:tcW w:w="562" w:type="dxa"/>
          </w:tcPr>
          <w:p w14:paraId="4EF2D849" w14:textId="77777777" w:rsidR="00053460" w:rsidRPr="002717D0" w:rsidRDefault="00053460" w:rsidP="002B43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55603CE3" w14:textId="77777777" w:rsidR="00053460" w:rsidRPr="002A2839" w:rsidRDefault="00053460" w:rsidP="002B43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3" w:name="_Hlk179279720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Відділення </w:t>
            </w:r>
            <w:bookmarkStart w:id="4" w:name="_Hlk179279614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із супроводу ветеранів та демобілізованих осіб</w:t>
            </w:r>
            <w:bookmarkEnd w:id="3"/>
            <w:bookmarkEnd w:id="4"/>
          </w:p>
        </w:tc>
        <w:tc>
          <w:tcPr>
            <w:tcW w:w="2058" w:type="dxa"/>
          </w:tcPr>
          <w:p w14:paraId="680CBE88" w14:textId="77777777" w:rsidR="00053460" w:rsidRDefault="00053460" w:rsidP="002B43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53460" w14:paraId="690577F4" w14:textId="77777777" w:rsidTr="002B4360">
        <w:tc>
          <w:tcPr>
            <w:tcW w:w="562" w:type="dxa"/>
          </w:tcPr>
          <w:p w14:paraId="45F78898" w14:textId="77777777" w:rsidR="00053460" w:rsidRPr="002717D0" w:rsidRDefault="00053460" w:rsidP="002B43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444015DF" w14:textId="77777777" w:rsidR="00053460" w:rsidRPr="00F41485" w:rsidRDefault="00053460" w:rsidP="002B4360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4148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Провідний фахівець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 супроводу ветеранів війни та демобілізованих осіб</w:t>
            </w:r>
          </w:p>
        </w:tc>
        <w:tc>
          <w:tcPr>
            <w:tcW w:w="2058" w:type="dxa"/>
          </w:tcPr>
          <w:p w14:paraId="6993E001" w14:textId="77777777" w:rsidR="00053460" w:rsidRPr="00A91FF5" w:rsidRDefault="00053460" w:rsidP="002B436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91FF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053460" w14:paraId="3D177520" w14:textId="77777777" w:rsidTr="002B4360">
        <w:tc>
          <w:tcPr>
            <w:tcW w:w="562" w:type="dxa"/>
          </w:tcPr>
          <w:p w14:paraId="11D7B392" w14:textId="77777777" w:rsidR="00053460" w:rsidRPr="002717D0" w:rsidRDefault="00053460" w:rsidP="002B43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1B10990B" w14:textId="77777777" w:rsidR="00053460" w:rsidRPr="00F41485" w:rsidRDefault="00053460" w:rsidP="002B4360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Фахівець із супроводу ветеранів війни та демобілізованих осіб</w:t>
            </w:r>
          </w:p>
        </w:tc>
        <w:tc>
          <w:tcPr>
            <w:tcW w:w="2058" w:type="dxa"/>
          </w:tcPr>
          <w:p w14:paraId="66CC0CE4" w14:textId="77777777" w:rsidR="00053460" w:rsidRPr="00A91FF5" w:rsidRDefault="00053460" w:rsidP="002B436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91FF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</w:t>
            </w:r>
          </w:p>
        </w:tc>
      </w:tr>
      <w:tr w:rsidR="00053460" w14:paraId="6CB4B309" w14:textId="77777777" w:rsidTr="002B4360">
        <w:tc>
          <w:tcPr>
            <w:tcW w:w="562" w:type="dxa"/>
          </w:tcPr>
          <w:p w14:paraId="47F50E7D" w14:textId="77777777" w:rsidR="00053460" w:rsidRPr="002717D0" w:rsidRDefault="00053460" w:rsidP="002B43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1F399E4A" w14:textId="77777777" w:rsidR="00053460" w:rsidRPr="00F41485" w:rsidRDefault="00053460" w:rsidP="002B4360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A28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058" w:type="dxa"/>
          </w:tcPr>
          <w:p w14:paraId="007A3E4D" w14:textId="77777777" w:rsidR="00053460" w:rsidRDefault="00053460" w:rsidP="002B43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</w:tr>
      <w:tr w:rsidR="00053460" w:rsidRPr="00CE098E" w14:paraId="2377E3B3" w14:textId="77777777" w:rsidTr="002B4360">
        <w:tc>
          <w:tcPr>
            <w:tcW w:w="562" w:type="dxa"/>
          </w:tcPr>
          <w:p w14:paraId="6B4560C5" w14:textId="77777777" w:rsidR="00053460" w:rsidRPr="002717D0" w:rsidRDefault="00053460" w:rsidP="002B43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5F9E5EB9" w14:textId="77777777" w:rsidR="00053460" w:rsidRPr="002A2839" w:rsidRDefault="00053460" w:rsidP="002B43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28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Денний центр соціально-психологічної допомоги</w:t>
            </w:r>
          </w:p>
        </w:tc>
        <w:tc>
          <w:tcPr>
            <w:tcW w:w="2058" w:type="dxa"/>
          </w:tcPr>
          <w:p w14:paraId="59A4D478" w14:textId="77777777" w:rsidR="00053460" w:rsidRPr="002A2839" w:rsidRDefault="00053460" w:rsidP="002B43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53460" w:rsidRPr="003A7DAA" w14:paraId="271BBCE0" w14:textId="77777777" w:rsidTr="002B4360">
        <w:tc>
          <w:tcPr>
            <w:tcW w:w="562" w:type="dxa"/>
          </w:tcPr>
          <w:p w14:paraId="49671747" w14:textId="77777777" w:rsidR="00053460" w:rsidRPr="002717D0" w:rsidRDefault="00053460" w:rsidP="002B43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12F4E30D" w14:textId="2B30A51B" w:rsidR="00053460" w:rsidRPr="002A2839" w:rsidRDefault="00053460" w:rsidP="002B436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Завідувач </w:t>
            </w:r>
          </w:p>
        </w:tc>
        <w:tc>
          <w:tcPr>
            <w:tcW w:w="2058" w:type="dxa"/>
          </w:tcPr>
          <w:p w14:paraId="57B71E8C" w14:textId="77777777" w:rsidR="00053460" w:rsidRDefault="00053460" w:rsidP="002B43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053460" w14:paraId="6E33E546" w14:textId="77777777" w:rsidTr="002B4360">
        <w:tc>
          <w:tcPr>
            <w:tcW w:w="562" w:type="dxa"/>
          </w:tcPr>
          <w:p w14:paraId="6E2992F2" w14:textId="77777777" w:rsidR="00053460" w:rsidRPr="002717D0" w:rsidRDefault="00053460" w:rsidP="002B43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4BF7493F" w14:textId="77777777" w:rsidR="00053460" w:rsidRDefault="00053460" w:rsidP="002B43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2058" w:type="dxa"/>
          </w:tcPr>
          <w:p w14:paraId="68C1CF20" w14:textId="77777777" w:rsidR="00053460" w:rsidRDefault="00053460" w:rsidP="002B43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053460" w14:paraId="42D62ED7" w14:textId="77777777" w:rsidTr="002B4360">
        <w:tc>
          <w:tcPr>
            <w:tcW w:w="562" w:type="dxa"/>
          </w:tcPr>
          <w:p w14:paraId="57EFA8C9" w14:textId="77777777" w:rsidR="00053460" w:rsidRPr="002717D0" w:rsidRDefault="00053460" w:rsidP="002B43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202B18B0" w14:textId="68845D5F" w:rsidR="00053460" w:rsidRDefault="00171F8D" w:rsidP="002B43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Фахівець</w:t>
            </w:r>
            <w:r w:rsidR="000534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058" w:type="dxa"/>
          </w:tcPr>
          <w:p w14:paraId="305EE078" w14:textId="28DEC26C" w:rsidR="00053460" w:rsidRDefault="00171F8D" w:rsidP="002B43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053460" w14:paraId="66CB8ED8" w14:textId="77777777" w:rsidTr="002B4360">
        <w:tc>
          <w:tcPr>
            <w:tcW w:w="562" w:type="dxa"/>
          </w:tcPr>
          <w:p w14:paraId="2DCFC061" w14:textId="77777777" w:rsidR="00053460" w:rsidRPr="002717D0" w:rsidRDefault="00053460" w:rsidP="002B43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16140DA7" w14:textId="77777777" w:rsidR="00053460" w:rsidRDefault="00053460" w:rsidP="002B43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28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058" w:type="dxa"/>
          </w:tcPr>
          <w:p w14:paraId="1A5C6CED" w14:textId="0BB63B11" w:rsidR="00053460" w:rsidRDefault="00171F8D" w:rsidP="002B43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053460" w:rsidRPr="00CE098E" w14:paraId="58800906" w14:textId="77777777" w:rsidTr="002B4360">
        <w:tc>
          <w:tcPr>
            <w:tcW w:w="562" w:type="dxa"/>
          </w:tcPr>
          <w:p w14:paraId="2A33F100" w14:textId="77777777" w:rsidR="00053460" w:rsidRPr="002717D0" w:rsidRDefault="00053460" w:rsidP="002B43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25B1627F" w14:textId="77777777" w:rsidR="00053460" w:rsidRPr="002A2839" w:rsidRDefault="00053460" w:rsidP="002B43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Притулок </w:t>
            </w:r>
            <w:r w:rsidRPr="006D4D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для осіб, які постраждали від домашнього насильства та/або насильства за ознакою статі</w:t>
            </w:r>
          </w:p>
        </w:tc>
        <w:tc>
          <w:tcPr>
            <w:tcW w:w="2058" w:type="dxa"/>
          </w:tcPr>
          <w:p w14:paraId="211C5F48" w14:textId="77777777" w:rsidR="00053460" w:rsidRPr="002A2839" w:rsidRDefault="00053460" w:rsidP="002B43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53460" w:rsidRPr="003A7DAA" w14:paraId="5CB43A48" w14:textId="77777777" w:rsidTr="002B4360">
        <w:tc>
          <w:tcPr>
            <w:tcW w:w="562" w:type="dxa"/>
          </w:tcPr>
          <w:p w14:paraId="42E70A0A" w14:textId="77777777" w:rsidR="00053460" w:rsidRPr="002717D0" w:rsidRDefault="00053460" w:rsidP="002B43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3478F9D3" w14:textId="77777777" w:rsidR="00053460" w:rsidRPr="002A2839" w:rsidRDefault="00053460" w:rsidP="002B436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</w:t>
            </w:r>
          </w:p>
        </w:tc>
        <w:tc>
          <w:tcPr>
            <w:tcW w:w="2058" w:type="dxa"/>
          </w:tcPr>
          <w:p w14:paraId="2014E57A" w14:textId="77777777" w:rsidR="00053460" w:rsidRDefault="00053460" w:rsidP="002B43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053460" w14:paraId="160A63AB" w14:textId="77777777" w:rsidTr="002B4360">
        <w:tc>
          <w:tcPr>
            <w:tcW w:w="562" w:type="dxa"/>
          </w:tcPr>
          <w:p w14:paraId="092CC882" w14:textId="77777777" w:rsidR="00053460" w:rsidRPr="002717D0" w:rsidRDefault="00053460" w:rsidP="002B43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1614C95E" w14:textId="50F55C13" w:rsidR="00053460" w:rsidRDefault="00171F8D" w:rsidP="002B43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працівник</w:t>
            </w:r>
          </w:p>
        </w:tc>
        <w:tc>
          <w:tcPr>
            <w:tcW w:w="2058" w:type="dxa"/>
          </w:tcPr>
          <w:p w14:paraId="367DE015" w14:textId="1E2D8CF2" w:rsidR="00053460" w:rsidRDefault="00171F8D" w:rsidP="002B43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053460" w14:paraId="2964A455" w14:textId="77777777" w:rsidTr="002B4360">
        <w:tc>
          <w:tcPr>
            <w:tcW w:w="562" w:type="dxa"/>
          </w:tcPr>
          <w:p w14:paraId="279E4906" w14:textId="77777777" w:rsidR="00053460" w:rsidRPr="002717D0" w:rsidRDefault="00053460" w:rsidP="002B43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7E6443F7" w14:textId="77777777" w:rsidR="00053460" w:rsidRDefault="00053460" w:rsidP="002B43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28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058" w:type="dxa"/>
          </w:tcPr>
          <w:p w14:paraId="6790644C" w14:textId="72E3D764" w:rsidR="00053460" w:rsidRDefault="00171F8D" w:rsidP="002B43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053460" w14:paraId="18285393" w14:textId="77777777" w:rsidTr="002B4360">
        <w:tc>
          <w:tcPr>
            <w:tcW w:w="562" w:type="dxa"/>
          </w:tcPr>
          <w:p w14:paraId="150119DD" w14:textId="77777777" w:rsidR="00053460" w:rsidRPr="002717D0" w:rsidRDefault="00053460" w:rsidP="002B43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6649E39D" w14:textId="77777777" w:rsidR="00053460" w:rsidRPr="002A2839" w:rsidRDefault="00053460" w:rsidP="002B43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28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Служба з перевезень</w:t>
            </w:r>
          </w:p>
        </w:tc>
        <w:tc>
          <w:tcPr>
            <w:tcW w:w="2058" w:type="dxa"/>
          </w:tcPr>
          <w:p w14:paraId="3BADDDF2" w14:textId="77777777" w:rsidR="00053460" w:rsidRPr="002A2839" w:rsidRDefault="00053460" w:rsidP="002B43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53460" w14:paraId="4A707ACD" w14:textId="77777777" w:rsidTr="002B4360">
        <w:tc>
          <w:tcPr>
            <w:tcW w:w="562" w:type="dxa"/>
          </w:tcPr>
          <w:p w14:paraId="5E1AECE4" w14:textId="77777777" w:rsidR="00053460" w:rsidRPr="002717D0" w:rsidRDefault="00053460" w:rsidP="002B43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49FED366" w14:textId="238EA350" w:rsidR="00053460" w:rsidRPr="009B30C0" w:rsidRDefault="009B30C0" w:rsidP="002B4360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30C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Завідувач</w:t>
            </w:r>
          </w:p>
        </w:tc>
        <w:tc>
          <w:tcPr>
            <w:tcW w:w="2058" w:type="dxa"/>
          </w:tcPr>
          <w:p w14:paraId="5000D176" w14:textId="77777777" w:rsidR="00053460" w:rsidRDefault="00053460" w:rsidP="002B43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053460" w14:paraId="71596F8E" w14:textId="77777777" w:rsidTr="002B4360">
        <w:tc>
          <w:tcPr>
            <w:tcW w:w="562" w:type="dxa"/>
          </w:tcPr>
          <w:p w14:paraId="5823E9A1" w14:textId="77777777" w:rsidR="00053460" w:rsidRPr="005619D1" w:rsidRDefault="00053460" w:rsidP="002B43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74C6B98D" w14:textId="77777777" w:rsidR="00053460" w:rsidRPr="005619D1" w:rsidRDefault="00053460" w:rsidP="002B43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Водій </w:t>
            </w:r>
          </w:p>
        </w:tc>
        <w:tc>
          <w:tcPr>
            <w:tcW w:w="2058" w:type="dxa"/>
          </w:tcPr>
          <w:p w14:paraId="06C93DED" w14:textId="77777777" w:rsidR="00053460" w:rsidRDefault="00053460" w:rsidP="002B43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053460" w14:paraId="4E3C614A" w14:textId="77777777" w:rsidTr="002B4360">
        <w:tc>
          <w:tcPr>
            <w:tcW w:w="562" w:type="dxa"/>
          </w:tcPr>
          <w:p w14:paraId="0F199F36" w14:textId="77777777" w:rsidR="00053460" w:rsidRPr="002717D0" w:rsidRDefault="00053460" w:rsidP="002B43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64FDA193" w14:textId="77777777" w:rsidR="00053460" w:rsidRDefault="00053460" w:rsidP="002B43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28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058" w:type="dxa"/>
          </w:tcPr>
          <w:p w14:paraId="712C5EC3" w14:textId="77777777" w:rsidR="00053460" w:rsidRDefault="00053460" w:rsidP="002B43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053460" w14:paraId="02E0E0F4" w14:textId="77777777" w:rsidTr="002B4360">
        <w:tc>
          <w:tcPr>
            <w:tcW w:w="562" w:type="dxa"/>
          </w:tcPr>
          <w:p w14:paraId="7D6D36DC" w14:textId="77777777" w:rsidR="00053460" w:rsidRPr="002717D0" w:rsidRDefault="00053460" w:rsidP="002B43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14:paraId="61DE9419" w14:textId="77777777" w:rsidR="00053460" w:rsidRPr="002A2839" w:rsidRDefault="00053460" w:rsidP="002B436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28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2058" w:type="dxa"/>
          </w:tcPr>
          <w:p w14:paraId="32E47ECA" w14:textId="77777777" w:rsidR="00053460" w:rsidRPr="002A2839" w:rsidRDefault="00053460" w:rsidP="002B43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64,5</w:t>
            </w:r>
          </w:p>
        </w:tc>
      </w:tr>
    </w:tbl>
    <w:p w14:paraId="0822B4C1" w14:textId="77777777" w:rsidR="00053460" w:rsidRDefault="00053460" w:rsidP="0005346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67D07DD" w14:textId="77777777" w:rsidR="00053460" w:rsidRDefault="00053460" w:rsidP="0005346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5A37925" w14:textId="77777777" w:rsidR="00053460" w:rsidRDefault="00053460" w:rsidP="0005346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6B897D" w14:textId="77777777" w:rsidR="00053460" w:rsidRPr="00BF3F67" w:rsidRDefault="00053460" w:rsidP="00053460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Заступник міського голови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   Наталія УЛЬЯНОВА</w:t>
      </w:r>
    </w:p>
    <w:bookmarkEnd w:id="1"/>
    <w:p w14:paraId="07863C6E" w14:textId="77777777" w:rsidR="00053460" w:rsidRDefault="00053460" w:rsidP="0005346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3C90E65" w14:textId="77777777" w:rsidR="00053460" w:rsidRDefault="00053460" w:rsidP="0005346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33A08A5" w14:textId="77777777" w:rsidR="00053460" w:rsidRDefault="00053460" w:rsidP="0005346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46A4E26" w14:textId="77777777" w:rsidR="00053460" w:rsidRDefault="00053460" w:rsidP="0005346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44E816" w14:textId="77777777" w:rsidR="00053460" w:rsidRDefault="00053460" w:rsidP="0005346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7887D7F" w14:textId="77777777" w:rsidR="00053460" w:rsidRDefault="00053460" w:rsidP="0005346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A431B06" w14:textId="77777777" w:rsidR="00053460" w:rsidRDefault="00053460" w:rsidP="0005346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1B707D43" w14:textId="77777777" w:rsidR="00053460" w:rsidRDefault="00053460" w:rsidP="0005346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45824323" w14:textId="77777777" w:rsidR="00053460" w:rsidRDefault="00053460" w:rsidP="0005346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315680B7" w14:textId="77777777" w:rsidR="00053460" w:rsidRDefault="00053460" w:rsidP="0005346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5E94AEA4" w14:textId="46E1EDC6" w:rsidR="00053460" w:rsidRDefault="00053460" w:rsidP="0005346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646BA30A" w14:textId="105A95DF" w:rsidR="005E6B34" w:rsidRDefault="005E6B34" w:rsidP="0005346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7E343A50" w14:textId="77777777" w:rsidR="005E6B34" w:rsidRDefault="005E6B34" w:rsidP="0005346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2B2149C0" w14:textId="77777777" w:rsidR="00A0162D" w:rsidRDefault="00A0162D" w:rsidP="00053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8E18036" w14:textId="75C20C79" w:rsidR="00A0162D" w:rsidRDefault="00A0162D" w:rsidP="00053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0656582" w14:textId="77777777" w:rsidR="0093760B" w:rsidRDefault="0093760B" w:rsidP="00053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E581F9F" w14:textId="77777777" w:rsidR="0093760B" w:rsidRDefault="0093760B" w:rsidP="00053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8FE4C82" w14:textId="20DD216D" w:rsidR="00053460" w:rsidRPr="00CF66AF" w:rsidRDefault="00053460" w:rsidP="00053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F66A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14:paraId="3EC9E5C0" w14:textId="6970F7B5" w:rsidR="00053460" w:rsidRPr="00CF66AF" w:rsidRDefault="00053460" w:rsidP="000534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F66AF">
        <w:rPr>
          <w:rFonts w:ascii="Times New Roman" w:eastAsia="Times New Roman" w:hAnsi="Times New Roman" w:cs="Times New Roman"/>
          <w:sz w:val="28"/>
          <w:szCs w:val="28"/>
          <w:lang w:val="uk-UA"/>
        </w:rPr>
        <w:t>до проекту рішення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10B42">
        <w:rPr>
          <w:rFonts w:ascii="Times New Roman" w:eastAsia="Times New Roman" w:hAnsi="Times New Roman" w:cs="Times New Roman"/>
          <w:sz w:val="28"/>
          <w:szCs w:val="28"/>
          <w:lang w:val="uk-UA"/>
        </w:rPr>
        <w:t>____</w:t>
      </w:r>
      <w:r w:rsidRPr="00CF66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сесії восьмого скликання</w:t>
      </w:r>
    </w:p>
    <w:p w14:paraId="627FDE60" w14:textId="77777777" w:rsidR="00053460" w:rsidRPr="00CF66AF" w:rsidRDefault="00053460" w:rsidP="000534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2EABB" w14:textId="77777777" w:rsidR="00053460" w:rsidRPr="00CF66AF" w:rsidRDefault="00053460" w:rsidP="00053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F73EA50" w14:textId="77777777" w:rsidR="00053460" w:rsidRDefault="00053460" w:rsidP="00053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F66A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внесення змін до структури комунальної установи </w:t>
      </w:r>
    </w:p>
    <w:p w14:paraId="7CF0EBDB" w14:textId="77777777" w:rsidR="00053460" w:rsidRPr="00CF66AF" w:rsidRDefault="00053460" w:rsidP="00053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F66A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«Центр надання соціальних послуг»</w:t>
      </w:r>
    </w:p>
    <w:p w14:paraId="419526DF" w14:textId="77777777" w:rsidR="00053460" w:rsidRPr="00CF66AF" w:rsidRDefault="00053460" w:rsidP="00053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F66A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Боярської міської ради </w:t>
      </w:r>
    </w:p>
    <w:p w14:paraId="12010BA9" w14:textId="77777777" w:rsidR="00053460" w:rsidRPr="00CF66AF" w:rsidRDefault="00053460" w:rsidP="00053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D291348" w14:textId="77777777" w:rsidR="00053460" w:rsidRPr="00CF66AF" w:rsidRDefault="00053460" w:rsidP="000534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CF66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Обґрунтування необхідності прийняття рішення:</w:t>
      </w:r>
    </w:p>
    <w:p w14:paraId="0922EA71" w14:textId="7DCB617C" w:rsidR="00053460" w:rsidRDefault="00053460" w:rsidP="009B3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5" w:name="_Hlk179289841"/>
      <w:r w:rsidRPr="00592D98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bookmarkStart w:id="6" w:name="_Hlk196987586"/>
      <w:bookmarkEnd w:id="5"/>
      <w:r w:rsidR="009B30C0">
        <w:rPr>
          <w:rFonts w:ascii="Times New Roman" w:hAnsi="Times New Roman" w:cs="Times New Roman"/>
          <w:sz w:val="28"/>
          <w:szCs w:val="28"/>
          <w:lang w:val="uk-UA"/>
        </w:rPr>
        <w:t xml:space="preserve">Наказу Міністерства соціальної політики України від </w:t>
      </w:r>
      <w:r w:rsidR="009B30C0" w:rsidRPr="009B30C0">
        <w:rPr>
          <w:rFonts w:ascii="Times New Roman" w:hAnsi="Times New Roman" w:cs="Times New Roman"/>
          <w:sz w:val="28"/>
          <w:szCs w:val="28"/>
          <w:lang w:val="uk-UA"/>
        </w:rPr>
        <w:t>29.03.2017  № 518</w:t>
      </w:r>
      <w:r w:rsidR="009B30C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9B30C0" w:rsidRPr="009B30C0">
        <w:rPr>
          <w:rFonts w:ascii="Times New Roman" w:hAnsi="Times New Roman" w:cs="Times New Roman"/>
          <w:sz w:val="28"/>
          <w:szCs w:val="28"/>
          <w:lang w:val="uk-UA"/>
        </w:rPr>
        <w:t>Про затвердження Випуску 80 "Соціальні послуги" Довідника кваліфікаційних характеристик професій працівників</w:t>
      </w:r>
      <w:r w:rsidR="009B30C0">
        <w:rPr>
          <w:rFonts w:ascii="Times New Roman" w:hAnsi="Times New Roman" w:cs="Times New Roman"/>
          <w:sz w:val="28"/>
          <w:szCs w:val="28"/>
          <w:lang w:val="uk-UA"/>
        </w:rPr>
        <w:t>»</w:t>
      </w:r>
      <w:bookmarkEnd w:id="6"/>
      <w:r w:rsidR="009B30C0">
        <w:rPr>
          <w:rFonts w:ascii="Times New Roman" w:hAnsi="Times New Roman" w:cs="Times New Roman"/>
          <w:sz w:val="28"/>
          <w:szCs w:val="28"/>
          <w:lang w:val="uk-UA"/>
        </w:rPr>
        <w:t xml:space="preserve">, з метою приведення у відповідність структури КУ «ЦНСП» БМР, замінити </w:t>
      </w:r>
      <w:r w:rsidR="00243AA8">
        <w:rPr>
          <w:rFonts w:ascii="Times New Roman" w:hAnsi="Times New Roman" w:cs="Times New Roman"/>
          <w:sz w:val="28"/>
          <w:szCs w:val="28"/>
          <w:lang w:val="uk-UA"/>
        </w:rPr>
        <w:t xml:space="preserve">начальників відділення на завідувачів відділення, начальника денного центру </w:t>
      </w:r>
      <w:r w:rsidR="00243AA8" w:rsidRPr="00243AA8">
        <w:rPr>
          <w:rFonts w:ascii="Times New Roman" w:hAnsi="Times New Roman" w:cs="Times New Roman"/>
          <w:sz w:val="28"/>
          <w:szCs w:val="28"/>
          <w:lang w:val="uk-UA"/>
        </w:rPr>
        <w:t>соціально-психологічної допомоги</w:t>
      </w:r>
      <w:r w:rsidR="00243AA8">
        <w:rPr>
          <w:rFonts w:ascii="Times New Roman" w:hAnsi="Times New Roman" w:cs="Times New Roman"/>
          <w:sz w:val="28"/>
          <w:szCs w:val="28"/>
          <w:lang w:val="uk-UA"/>
        </w:rPr>
        <w:t xml:space="preserve"> на завідувача денного центру </w:t>
      </w:r>
      <w:r w:rsidR="00243AA8" w:rsidRPr="00243AA8">
        <w:rPr>
          <w:rFonts w:ascii="Times New Roman" w:hAnsi="Times New Roman" w:cs="Times New Roman"/>
          <w:sz w:val="28"/>
          <w:szCs w:val="28"/>
          <w:lang w:val="uk-UA"/>
        </w:rPr>
        <w:t>соціально-психологічної допомоги</w:t>
      </w:r>
      <w:r w:rsidR="00243AA8">
        <w:rPr>
          <w:rFonts w:ascii="Times New Roman" w:hAnsi="Times New Roman" w:cs="Times New Roman"/>
          <w:sz w:val="28"/>
          <w:szCs w:val="28"/>
          <w:lang w:val="uk-UA"/>
        </w:rPr>
        <w:t>, начальника служби з перевезень на завідувача служби з перевезень.</w:t>
      </w:r>
    </w:p>
    <w:p w14:paraId="76C2918A" w14:textId="29CB04A6" w:rsidR="009B30C0" w:rsidRDefault="009B30C0" w:rsidP="009B3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6755E">
        <w:rPr>
          <w:rFonts w:ascii="Times New Roman" w:hAnsi="Times New Roman" w:cs="Times New Roman"/>
          <w:sz w:val="28"/>
          <w:szCs w:val="28"/>
          <w:lang w:val="uk-UA"/>
        </w:rPr>
        <w:t>Та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</w:t>
      </w:r>
      <w:r w:rsidRPr="00CE098E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виробничою необхідністю в меж</w:t>
      </w:r>
      <w:r w:rsidR="00510072">
        <w:rPr>
          <w:rFonts w:ascii="Times New Roman" w:hAnsi="Times New Roman" w:cs="Times New Roman"/>
          <w:sz w:val="28"/>
          <w:szCs w:val="28"/>
          <w:lang w:val="uk-UA"/>
        </w:rPr>
        <w:t>ах штатних одиниць, перевести 1 соціального робітника з відділення догляду вдома у відділення натуральної та адресної допомоги.</w:t>
      </w:r>
    </w:p>
    <w:p w14:paraId="6C7E2EBE" w14:textId="38DB4DEE" w:rsidR="00171F8D" w:rsidRDefault="00171F8D" w:rsidP="009B3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Перевести соціальних працівників із денного центру </w:t>
      </w:r>
      <w:r w:rsidRPr="00171F8D">
        <w:rPr>
          <w:rFonts w:ascii="Times New Roman" w:hAnsi="Times New Roman" w:cs="Times New Roman"/>
          <w:sz w:val="28"/>
          <w:szCs w:val="28"/>
          <w:lang w:val="uk-UA"/>
        </w:rPr>
        <w:t>соціально-психологічної допомоги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п</w:t>
      </w:r>
      <w:r w:rsidRPr="00171F8D">
        <w:rPr>
          <w:rFonts w:ascii="Times New Roman" w:hAnsi="Times New Roman" w:cs="Times New Roman"/>
          <w:sz w:val="28"/>
          <w:szCs w:val="28"/>
          <w:lang w:val="uk-UA"/>
        </w:rPr>
        <w:t>ритулок для осіб, які постраждали від домашнього насильства та/або насильства за ознакою статі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0497D4D" w14:textId="43C2E113" w:rsidR="00171F8D" w:rsidRPr="009B30C0" w:rsidRDefault="00171F8D" w:rsidP="009B3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E2DCF">
        <w:rPr>
          <w:rFonts w:ascii="Times New Roman" w:hAnsi="Times New Roman" w:cs="Times New Roman"/>
          <w:sz w:val="28"/>
          <w:szCs w:val="28"/>
          <w:lang w:val="uk-UA"/>
        </w:rPr>
        <w:t xml:space="preserve">З притулку </w:t>
      </w:r>
      <w:r w:rsidR="00BE2DCF" w:rsidRPr="00BE2DCF">
        <w:rPr>
          <w:rFonts w:ascii="Times New Roman" w:hAnsi="Times New Roman" w:cs="Times New Roman"/>
          <w:sz w:val="28"/>
          <w:szCs w:val="28"/>
          <w:lang w:val="uk-UA"/>
        </w:rPr>
        <w:t>для осіб, які постраждали від домашнього насильства та/або насильства за ознакою статі</w:t>
      </w:r>
      <w:r w:rsidR="00BE2DCF">
        <w:rPr>
          <w:rFonts w:ascii="Times New Roman" w:hAnsi="Times New Roman" w:cs="Times New Roman"/>
          <w:sz w:val="28"/>
          <w:szCs w:val="28"/>
          <w:lang w:val="uk-UA"/>
        </w:rPr>
        <w:t xml:space="preserve"> перевести фахівця в </w:t>
      </w:r>
      <w:r w:rsidR="00BE2DCF" w:rsidRPr="00BE2DCF">
        <w:rPr>
          <w:rFonts w:ascii="Times New Roman" w:hAnsi="Times New Roman" w:cs="Times New Roman"/>
          <w:sz w:val="28"/>
          <w:szCs w:val="28"/>
          <w:lang w:val="uk-UA"/>
        </w:rPr>
        <w:t>денн</w:t>
      </w:r>
      <w:r w:rsidR="00BE2DCF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BE2DCF" w:rsidRPr="00BE2DCF">
        <w:rPr>
          <w:rFonts w:ascii="Times New Roman" w:hAnsi="Times New Roman" w:cs="Times New Roman"/>
          <w:sz w:val="28"/>
          <w:szCs w:val="28"/>
          <w:lang w:val="uk-UA"/>
        </w:rPr>
        <w:t xml:space="preserve"> центр соціально-психологічної допомоги</w:t>
      </w:r>
      <w:r w:rsidR="00BE2D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B88A9C6" w14:textId="77777777" w:rsidR="00053460" w:rsidRPr="00592D98" w:rsidRDefault="00053460" w:rsidP="00053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E5D7A9" w14:textId="77777777" w:rsidR="00053460" w:rsidRPr="00592D98" w:rsidRDefault="00053460" w:rsidP="000534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592D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Мета і шляхи її досягнення:</w:t>
      </w:r>
    </w:p>
    <w:p w14:paraId="608F5A37" w14:textId="6AE02751" w:rsidR="00053460" w:rsidRPr="00592D98" w:rsidRDefault="00053460" w:rsidP="000534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2D9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435C51" w:rsidRPr="00CF66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Основною метою </w:t>
      </w:r>
      <w:r w:rsidR="00435C51">
        <w:rPr>
          <w:rFonts w:ascii="Times New Roman" w:eastAsia="Times New Roman" w:hAnsi="Times New Roman" w:cs="Times New Roman"/>
          <w:sz w:val="28"/>
          <w:szCs w:val="28"/>
          <w:lang w:val="uk-UA"/>
        </w:rPr>
        <w:t>прийняття даного рішення є п</w:t>
      </w:r>
      <w:r w:rsidR="00510072">
        <w:rPr>
          <w:rFonts w:ascii="Times New Roman" w:eastAsia="Times New Roman" w:hAnsi="Times New Roman" w:cs="Times New Roman"/>
          <w:sz w:val="28"/>
          <w:szCs w:val="28"/>
          <w:lang w:val="uk-UA"/>
        </w:rPr>
        <w:t>риведення у відповідність структури</w:t>
      </w:r>
      <w:r w:rsidR="00435C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КУ «ЦНСП»</w:t>
      </w:r>
      <w:r w:rsidR="008675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БМР.</w:t>
      </w:r>
    </w:p>
    <w:p w14:paraId="7684D86D" w14:textId="77777777" w:rsidR="00053460" w:rsidRPr="00592D98" w:rsidRDefault="00053460" w:rsidP="000534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16FD5BE" w14:textId="77777777" w:rsidR="00053460" w:rsidRPr="00592D98" w:rsidRDefault="00053460" w:rsidP="000534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592D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Правові аспекти: </w:t>
      </w:r>
    </w:p>
    <w:p w14:paraId="1A67B583" w14:textId="5077F992" w:rsidR="00053460" w:rsidRPr="00592D98" w:rsidRDefault="00053460" w:rsidP="00053460">
      <w:pPr>
        <w:spacing w:after="0" w:line="240" w:lineRule="auto"/>
        <w:ind w:right="-284"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2D9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Нормативно-правовими актами, що регулюють зазначені питання є: Закон України «Про соціальні послуги»</w:t>
      </w:r>
      <w:r w:rsidRPr="00592D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  <w:r w:rsidRPr="00CE098E">
        <w:rPr>
          <w:lang w:val="uk-UA"/>
        </w:rPr>
        <w:t xml:space="preserve"> </w:t>
      </w:r>
      <w:bookmarkStart w:id="7" w:name="_Hlk163572828"/>
      <w:r w:rsidRPr="00592D98">
        <w:fldChar w:fldCharType="begin"/>
      </w:r>
      <w:r w:rsidRPr="00CE098E">
        <w:rPr>
          <w:lang w:val="uk-UA"/>
        </w:rPr>
        <w:instrText xml:space="preserve"> </w:instrText>
      </w:r>
      <w:r w:rsidRPr="00592D98">
        <w:instrText>HYPERLINK</w:instrText>
      </w:r>
      <w:r w:rsidRPr="00CE098E">
        <w:rPr>
          <w:lang w:val="uk-UA"/>
        </w:rPr>
        <w:instrText xml:space="preserve"> "</w:instrText>
      </w:r>
      <w:r w:rsidRPr="00592D98">
        <w:instrText>https</w:instrText>
      </w:r>
      <w:r w:rsidRPr="00CE098E">
        <w:rPr>
          <w:lang w:val="uk-UA"/>
        </w:rPr>
        <w:instrText>://</w:instrText>
      </w:r>
      <w:r w:rsidRPr="00592D98">
        <w:instrText>zakon</w:instrText>
      </w:r>
      <w:r w:rsidRPr="00CE098E">
        <w:rPr>
          <w:lang w:val="uk-UA"/>
        </w:rPr>
        <w:instrText>.</w:instrText>
      </w:r>
      <w:r w:rsidRPr="00592D98">
        <w:instrText>rada</w:instrText>
      </w:r>
      <w:r w:rsidRPr="00CE098E">
        <w:rPr>
          <w:lang w:val="uk-UA"/>
        </w:rPr>
        <w:instrText>.</w:instrText>
      </w:r>
      <w:r w:rsidRPr="00592D98">
        <w:instrText>gov</w:instrText>
      </w:r>
      <w:r w:rsidRPr="00CE098E">
        <w:rPr>
          <w:lang w:val="uk-UA"/>
        </w:rPr>
        <w:instrText>.</w:instrText>
      </w:r>
      <w:r w:rsidRPr="00592D98">
        <w:instrText>ua</w:instrText>
      </w:r>
      <w:r w:rsidRPr="00CE098E">
        <w:rPr>
          <w:lang w:val="uk-UA"/>
        </w:rPr>
        <w:instrText>/</w:instrText>
      </w:r>
      <w:r w:rsidRPr="00592D98">
        <w:instrText>laws</w:instrText>
      </w:r>
      <w:r w:rsidRPr="00CE098E">
        <w:rPr>
          <w:lang w:val="uk-UA"/>
        </w:rPr>
        <w:instrText>/</w:instrText>
      </w:r>
      <w:r w:rsidRPr="00592D98">
        <w:instrText>show</w:instrText>
      </w:r>
      <w:r w:rsidRPr="00CE098E">
        <w:rPr>
          <w:lang w:val="uk-UA"/>
        </w:rPr>
        <w:instrText>/1124-2023-%</w:instrText>
      </w:r>
      <w:r w:rsidRPr="00592D98">
        <w:instrText>D</w:instrText>
      </w:r>
      <w:r w:rsidRPr="00CE098E">
        <w:rPr>
          <w:lang w:val="uk-UA"/>
        </w:rPr>
        <w:instrText>0%</w:instrText>
      </w:r>
      <w:r w:rsidRPr="00592D98">
        <w:instrText>BF</w:instrText>
      </w:r>
      <w:r w:rsidRPr="00CE098E">
        <w:rPr>
          <w:lang w:val="uk-UA"/>
        </w:rPr>
        <w:instrText>" \</w:instrText>
      </w:r>
      <w:r w:rsidRPr="00592D98">
        <w:instrText>l</w:instrText>
      </w:r>
      <w:r w:rsidRPr="00CE098E">
        <w:rPr>
          <w:lang w:val="uk-UA"/>
        </w:rPr>
        <w:instrText xml:space="preserve"> "</w:instrText>
      </w:r>
      <w:r w:rsidRPr="00592D98">
        <w:instrText>Text</w:instrText>
      </w:r>
      <w:r w:rsidRPr="00CE098E">
        <w:rPr>
          <w:lang w:val="uk-UA"/>
        </w:rPr>
        <w:instrText xml:space="preserve">" </w:instrText>
      </w:r>
      <w:r w:rsidRPr="00592D98">
        <w:fldChar w:fldCharType="separate"/>
      </w:r>
      <w:r w:rsidRPr="00592D98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  <w:lang w:val="uk-UA"/>
        </w:rPr>
        <w:t>постанова Кабінету Міністрів України від 01.06.2020 № 587 «Про організацію надання соціальних послуг»</w:t>
      </w:r>
      <w:r w:rsidRPr="00592D98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  <w:lang w:val="uk-UA"/>
        </w:rPr>
        <w:fldChar w:fldCharType="end"/>
      </w:r>
      <w:bookmarkEnd w:id="7"/>
      <w:r w:rsidRPr="00592D98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  <w:lang w:val="uk-UA"/>
        </w:rPr>
        <w:t xml:space="preserve">; </w:t>
      </w:r>
      <w:r w:rsidRPr="00592D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постанова Кабінету Міністрів України від 03.03.2020 № 177 «Деякі питання діяльності центрів надання соціальних послуг»; </w:t>
      </w:r>
      <w:r w:rsidR="00510072">
        <w:rPr>
          <w:rFonts w:ascii="Times New Roman" w:hAnsi="Times New Roman" w:cs="Times New Roman"/>
          <w:sz w:val="28"/>
          <w:szCs w:val="28"/>
          <w:lang w:val="uk-UA"/>
        </w:rPr>
        <w:t xml:space="preserve">наказ Міністерства соціальної політики України від </w:t>
      </w:r>
      <w:r w:rsidR="00510072" w:rsidRPr="009B30C0">
        <w:rPr>
          <w:rFonts w:ascii="Times New Roman" w:hAnsi="Times New Roman" w:cs="Times New Roman"/>
          <w:sz w:val="28"/>
          <w:szCs w:val="28"/>
          <w:lang w:val="uk-UA"/>
        </w:rPr>
        <w:t>29.03.2017  № 518</w:t>
      </w:r>
      <w:r w:rsidR="00510072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510072" w:rsidRPr="009B30C0">
        <w:rPr>
          <w:rFonts w:ascii="Times New Roman" w:hAnsi="Times New Roman" w:cs="Times New Roman"/>
          <w:sz w:val="28"/>
          <w:szCs w:val="28"/>
          <w:lang w:val="uk-UA"/>
        </w:rPr>
        <w:t>Про затвердження Випуску 80 "Соціальні послуги" Довідника кваліфікаційних характеристик професій працівників</w:t>
      </w:r>
      <w:r w:rsidR="00510072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17AB341D" w14:textId="77777777" w:rsidR="00053460" w:rsidRPr="00592D98" w:rsidRDefault="00053460" w:rsidP="00053460">
      <w:pPr>
        <w:spacing w:after="0" w:line="240" w:lineRule="auto"/>
        <w:ind w:right="-284"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DFB07FE" w14:textId="77777777" w:rsidR="00053460" w:rsidRPr="00592D98" w:rsidRDefault="00053460" w:rsidP="000534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592D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Фінансово-економічне обґрунтування:</w:t>
      </w:r>
    </w:p>
    <w:p w14:paraId="1C4E933E" w14:textId="5FDDF7D4" w:rsidR="00053460" w:rsidRPr="00592D98" w:rsidRDefault="00510072" w:rsidP="000534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 потребує додаткового фінансування.</w:t>
      </w:r>
    </w:p>
    <w:p w14:paraId="0D73848C" w14:textId="77777777" w:rsidR="00053460" w:rsidRPr="00CF66AF" w:rsidRDefault="00053460" w:rsidP="000534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</w:pPr>
    </w:p>
    <w:p w14:paraId="23B0AC3A" w14:textId="77777777" w:rsidR="00053460" w:rsidRPr="00CF66AF" w:rsidRDefault="00053460" w:rsidP="000534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F66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Позиція зацікавлених органів:</w:t>
      </w:r>
    </w:p>
    <w:p w14:paraId="78C789C6" w14:textId="19FD7B7A" w:rsidR="0093760B" w:rsidRPr="00CF66AF" w:rsidRDefault="00053460" w:rsidP="000534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F66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Проект рішення не порушує інтересів інших органів.</w:t>
      </w:r>
    </w:p>
    <w:p w14:paraId="6BD619F6" w14:textId="77777777" w:rsidR="00053460" w:rsidRPr="00CF66AF" w:rsidRDefault="00053460" w:rsidP="000534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FAEF20C" w14:textId="77777777" w:rsidR="00053460" w:rsidRPr="00CF66AF" w:rsidRDefault="00053460" w:rsidP="000534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CF66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Регіональний аспект:</w:t>
      </w:r>
    </w:p>
    <w:p w14:paraId="45887D9E" w14:textId="77777777" w:rsidR="00053460" w:rsidRPr="00CF66AF" w:rsidRDefault="00053460" w:rsidP="000534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F66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 відноситься до регіональному аспекту.</w:t>
      </w:r>
    </w:p>
    <w:p w14:paraId="2047E646" w14:textId="77777777" w:rsidR="00053460" w:rsidRPr="00CF66AF" w:rsidRDefault="00053460" w:rsidP="000534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159D709" w14:textId="77777777" w:rsidR="00053460" w:rsidRPr="00CF66AF" w:rsidRDefault="00053460" w:rsidP="000534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CF66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Громадське обговорення: </w:t>
      </w:r>
    </w:p>
    <w:p w14:paraId="6E9B324F" w14:textId="77777777" w:rsidR="00053460" w:rsidRPr="00CF66AF" w:rsidRDefault="00053460" w:rsidP="000534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F66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 підлягає громадському обговоренню.</w:t>
      </w:r>
    </w:p>
    <w:p w14:paraId="52E5E9D3" w14:textId="77777777" w:rsidR="00053460" w:rsidRPr="00CF66AF" w:rsidRDefault="00053460" w:rsidP="000534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59482309" w14:textId="77777777" w:rsidR="00053460" w:rsidRPr="00CF66AF" w:rsidRDefault="00053460" w:rsidP="000534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CF66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Прогноз результатів:</w:t>
      </w:r>
    </w:p>
    <w:p w14:paraId="315055DF" w14:textId="027EB53F" w:rsidR="00053460" w:rsidRDefault="0086755E" w:rsidP="008675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-Відповідність </w:t>
      </w:r>
      <w:r w:rsidR="005E6B3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кваліфікаційних характеристик працівників.</w:t>
      </w:r>
    </w:p>
    <w:p w14:paraId="71FB21BA" w14:textId="77777777" w:rsidR="00053460" w:rsidRDefault="00053460" w:rsidP="000534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A49D4FB" w14:textId="77777777" w:rsidR="00053460" w:rsidRDefault="00053460" w:rsidP="000534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D7C7721" w14:textId="77777777" w:rsidR="00053460" w:rsidRDefault="00053460" w:rsidP="000534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AF2ED93" w14:textId="77777777" w:rsidR="00053460" w:rsidRPr="00C6628F" w:rsidRDefault="00053460" w:rsidP="000534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F66A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Директор центру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</w:t>
      </w:r>
      <w:r w:rsidRPr="00CF66A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Марія МІШУРА</w:t>
      </w:r>
    </w:p>
    <w:p w14:paraId="0370F21F" w14:textId="77777777" w:rsidR="009A4628" w:rsidRDefault="009A4628"/>
    <w:sectPr w:rsidR="009A4628" w:rsidSect="0093760B">
      <w:pgSz w:w="12240" w:h="15840"/>
      <w:pgMar w:top="567" w:right="851" w:bottom="993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A7612"/>
    <w:multiLevelType w:val="multilevel"/>
    <w:tmpl w:val="E28A8D4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88D"/>
    <w:rsid w:val="0005288D"/>
    <w:rsid w:val="00053460"/>
    <w:rsid w:val="00171F8D"/>
    <w:rsid w:val="00243AA8"/>
    <w:rsid w:val="003D0A1C"/>
    <w:rsid w:val="00435C51"/>
    <w:rsid w:val="00510072"/>
    <w:rsid w:val="005E6B34"/>
    <w:rsid w:val="006C42D7"/>
    <w:rsid w:val="007E5EDE"/>
    <w:rsid w:val="007F3A47"/>
    <w:rsid w:val="0086755E"/>
    <w:rsid w:val="0093760B"/>
    <w:rsid w:val="009A4628"/>
    <w:rsid w:val="009B30C0"/>
    <w:rsid w:val="00A0162D"/>
    <w:rsid w:val="00AD794A"/>
    <w:rsid w:val="00BE2DCF"/>
    <w:rsid w:val="00CE098E"/>
    <w:rsid w:val="00D1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ED645"/>
  <w15:chartTrackingRefBased/>
  <w15:docId w15:val="{3F2F5ED0-6918-44C8-B756-932CF7E5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46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346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053460"/>
    <w:pPr>
      <w:suppressAutoHyphens/>
      <w:spacing w:after="120" w:line="276" w:lineRule="auto"/>
      <w:ind w:left="283"/>
    </w:pPr>
    <w:rPr>
      <w:rFonts w:ascii="Calibri" w:eastAsia="Times New Roman" w:hAnsi="Calibri" w:cs="Antiqua"/>
      <w:sz w:val="16"/>
      <w:szCs w:val="16"/>
      <w:lang w:val="uk-UA" w:eastAsia="zh-CN"/>
    </w:rPr>
  </w:style>
  <w:style w:type="paragraph" w:styleId="a4">
    <w:name w:val="Normal (Web)"/>
    <w:basedOn w:val="a"/>
    <w:uiPriority w:val="99"/>
    <w:semiHidden/>
    <w:unhideWhenUsed/>
    <w:rsid w:val="00053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Hyperlink"/>
    <w:basedOn w:val="a0"/>
    <w:uiPriority w:val="99"/>
    <w:unhideWhenUsed/>
    <w:rsid w:val="0005346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B3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30C0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3619</Words>
  <Characters>2064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Пільганчук</dc:creator>
  <cp:keywords/>
  <dc:description/>
  <cp:lastModifiedBy>Марина Кляпка</cp:lastModifiedBy>
  <cp:revision>2</cp:revision>
  <cp:lastPrinted>2025-05-19T06:44:00Z</cp:lastPrinted>
  <dcterms:created xsi:type="dcterms:W3CDTF">2025-05-28T07:59:00Z</dcterms:created>
  <dcterms:modified xsi:type="dcterms:W3CDTF">2025-05-28T07:59:00Z</dcterms:modified>
</cp:coreProperties>
</file>