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23EC" w14:textId="77777777" w:rsidR="00D81ACB" w:rsidRDefault="00D81ACB" w:rsidP="00D81ACB">
      <w:pPr>
        <w:jc w:val="center"/>
        <w:rPr>
          <w:lang w:val="uk-UA"/>
        </w:rPr>
      </w:pPr>
      <w:bookmarkStart w:id="0" w:name="_Hlk190696352"/>
    </w:p>
    <w:p w14:paraId="1D0FF312" w14:textId="2ACF8E8C" w:rsidR="00D81ACB" w:rsidRPr="00D71D7D" w:rsidRDefault="00D81ACB" w:rsidP="00D81ACB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419941B8" wp14:editId="779C6DC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C752" w14:textId="77777777" w:rsidR="00D81ACB" w:rsidRPr="00D71D7D" w:rsidRDefault="00D81ACB" w:rsidP="00D8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21A736BC" w14:textId="77777777" w:rsidR="00D81ACB" w:rsidRPr="00D71D7D" w:rsidRDefault="00D81ACB" w:rsidP="00D8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26EB88A4" w14:textId="54D8350E" w:rsidR="00D81ACB" w:rsidRPr="00D71D7D" w:rsidRDefault="00D81ACB" w:rsidP="00D8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69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14:paraId="34E5B3DA" w14:textId="77777777" w:rsidR="00D81ACB" w:rsidRPr="00D71D7D" w:rsidRDefault="00D81ACB" w:rsidP="00D8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B31757B" w14:textId="50DFD0A2" w:rsidR="00D81ACB" w:rsidRPr="00D71D7D" w:rsidRDefault="00D81ACB" w:rsidP="00D81AC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69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3767</w:t>
      </w:r>
    </w:p>
    <w:p w14:paraId="6374CDDE" w14:textId="77777777" w:rsidR="00D81ACB" w:rsidRPr="00D71D7D" w:rsidRDefault="00D81ACB" w:rsidP="00D81A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30AA3EE" w14:textId="3802F620" w:rsidR="00D81ACB" w:rsidRPr="00D71D7D" w:rsidRDefault="00D81ACB" w:rsidP="00D81ACB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05 червня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1A3F929E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E870DF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EDAB3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14:paraId="2158EE01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«Центр </w:t>
      </w:r>
    </w:p>
    <w:p w14:paraId="6BAF6232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послуг»</w:t>
      </w:r>
    </w:p>
    <w:p w14:paraId="4256FD18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1E384EF9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3A6458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14:paraId="68288585" w14:textId="77777777" w:rsidR="00D81ACB" w:rsidRDefault="00D81ACB" w:rsidP="00D81A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5971B66" w14:textId="77777777" w:rsidR="00D81ACB" w:rsidRDefault="00D81ACB" w:rsidP="00D8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41032153" w14:textId="77777777" w:rsidR="00D81ACB" w:rsidRDefault="00D81ACB" w:rsidP="00D8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223E00" w14:textId="77777777" w:rsidR="00D81ACB" w:rsidRPr="00AF131E" w:rsidRDefault="00D81ACB" w:rsidP="00D81A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 затвердженої рішенням чергової </w:t>
      </w:r>
      <w:r w:rsidRPr="00896547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від </w:t>
      </w:r>
      <w:r w:rsidRPr="00896547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 2025 року №64/3516, виклавши її в новій редакції (Додається).</w:t>
      </w:r>
    </w:p>
    <w:p w14:paraId="2CB15F77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2BA82D6D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3763A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3B81C9" w14:textId="4BE6AD1B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67EED974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92463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95BD5C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8E52A2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04CD06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3A0D30" w14:textId="77777777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FE44E8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59E16C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8B224" w14:textId="2A211CC8" w:rsidR="00D81ACB" w:rsidRPr="00D55A19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ПІДГОТУВАЛА:</w:t>
      </w:r>
    </w:p>
    <w:p w14:paraId="517708C3" w14:textId="77777777" w:rsidR="00D81ACB" w:rsidRDefault="00D81ACB" w:rsidP="00D81AC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97FA14" w14:textId="77777777" w:rsidR="00D81ACB" w:rsidRPr="00D55A19" w:rsidRDefault="00D81ACB" w:rsidP="00D81AC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761B7EC" w14:textId="77777777" w:rsidR="00D81ACB" w:rsidRPr="00D55A19" w:rsidRDefault="00D81ACB" w:rsidP="00D8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4AD9865E" w14:textId="77777777" w:rsidR="00D81ACB" w:rsidRPr="00D55A19" w:rsidRDefault="00D81ACB" w:rsidP="00D8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16048F61" w14:textId="77777777" w:rsidR="00D81ACB" w:rsidRPr="00D55A19" w:rsidRDefault="00D81ACB" w:rsidP="00D8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47FD3DCD" w14:textId="632D40B8" w:rsidR="00D81ACB" w:rsidRPr="00D55A19" w:rsidRDefault="00D81ACB" w:rsidP="00D8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D920B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Марія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МІШУРА</w:t>
      </w:r>
    </w:p>
    <w:p w14:paraId="5938B8D6" w14:textId="77777777" w:rsidR="00D81ACB" w:rsidRPr="00D55A19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17E200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46084B" w14:textId="77777777" w:rsidR="00D81ACB" w:rsidRPr="00D55A19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90D79" w14:textId="77777777" w:rsidR="00D81ACB" w:rsidRPr="00D55A19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0246A7D6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A17E27" w14:textId="77777777" w:rsidR="00D81ACB" w:rsidRPr="00D55A19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600795" w14:textId="6F078F87" w:rsidR="00D81ACB" w:rsidRDefault="00D920B3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</w:t>
      </w:r>
      <w:r w:rsidR="001328D4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справами</w:t>
      </w:r>
      <w:r w:rsidR="00817F9C" w:rsidRPr="00817F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Ганна САЛАМАТІНА</w:t>
      </w:r>
    </w:p>
    <w:p w14:paraId="170FCA94" w14:textId="77777777" w:rsidR="00D81ACB" w:rsidRPr="00D55A19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DB5586" w14:textId="77777777" w:rsidR="00D81ACB" w:rsidRPr="00D55A19" w:rsidRDefault="00D81ACB" w:rsidP="00D81ACB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206CD3A4" w14:textId="77777777" w:rsidR="00D81ACB" w:rsidRPr="00D55A19" w:rsidRDefault="00D81ACB" w:rsidP="00D81ACB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0A000BE1" w14:textId="5983748B" w:rsidR="00D81ACB" w:rsidRPr="00D55A19" w:rsidRDefault="00D81ACB" w:rsidP="00D81ACB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20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Ольга ПАПОЯН</w:t>
      </w:r>
    </w:p>
    <w:p w14:paraId="3ED46D49" w14:textId="77777777" w:rsidR="00D81ACB" w:rsidRDefault="00D81ACB" w:rsidP="00D81ACB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716C59" w14:textId="77777777" w:rsidR="00D81ACB" w:rsidRPr="00D55A19" w:rsidRDefault="00D81ACB" w:rsidP="00D81ACB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568292" w14:textId="77777777" w:rsidR="00D81ACB" w:rsidRPr="00D55A19" w:rsidRDefault="00D81ACB" w:rsidP="00D81ACB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>ачальник Управління фінансів</w:t>
      </w:r>
    </w:p>
    <w:p w14:paraId="29DC1F24" w14:textId="40CEDC2E" w:rsidR="00D81ACB" w:rsidRPr="00D55A19" w:rsidRDefault="00D81ACB" w:rsidP="00D81ACB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20B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Тетяна ПЕТРЕНКО</w:t>
      </w:r>
    </w:p>
    <w:p w14:paraId="7CA3648B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5518BE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A2E866" w14:textId="5C1C475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>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20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Леся МАРУЖЕНКО</w:t>
      </w:r>
    </w:p>
    <w:p w14:paraId="0EBA4D73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39F7B1" w14:textId="77777777" w:rsidR="00D81ACB" w:rsidRDefault="00D81ACB" w:rsidP="00D81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1D40A7" w14:textId="77777777" w:rsidR="00D81ACB" w:rsidRPr="0011291E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5F5CD" w14:textId="77777777" w:rsidR="00D81ACB" w:rsidRPr="008F318A" w:rsidRDefault="00D81ACB" w:rsidP="00D81ACB">
      <w:pPr>
        <w:rPr>
          <w:lang w:val="ru-RU"/>
        </w:rPr>
      </w:pPr>
    </w:p>
    <w:p w14:paraId="7DF3769C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1A4745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CDAA4" w14:textId="77777777" w:rsidR="00D81ACB" w:rsidRDefault="00D81ACB" w:rsidP="00D81A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CC7E60" w14:textId="77777777" w:rsidR="00D81ACB" w:rsidRDefault="00D81ACB" w:rsidP="00D81A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1904F5" w14:textId="77777777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7CDFD842" w14:textId="77777777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32785117" w14:textId="77777777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4CCBB599" w14:textId="77777777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3E028B0B" w14:textId="77777777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3DE2104F" w14:textId="5DDDE966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254FC7E5" w14:textId="00B46DDE" w:rsidR="00817F9C" w:rsidRDefault="00817F9C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24E790AD" w14:textId="62A60B12" w:rsidR="00817F9C" w:rsidRDefault="00817F9C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1703AF29" w14:textId="03636C33" w:rsidR="00817F9C" w:rsidRDefault="00817F9C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183A8BC4" w14:textId="77777777" w:rsidR="00817F9C" w:rsidRDefault="00817F9C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0737DA73" w14:textId="77777777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73E90486" w14:textId="77777777" w:rsidR="00D81ACB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03D9A796" w14:textId="77777777" w:rsidR="00D81ACB" w:rsidRPr="0004296E" w:rsidRDefault="00D81ACB" w:rsidP="00D81ACB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  <w:r w:rsidRPr="00C75788">
        <w:rPr>
          <w:i/>
          <w:iCs/>
          <w:color w:val="000000"/>
          <w:sz w:val="28"/>
          <w:szCs w:val="28"/>
        </w:rPr>
        <w:lastRenderedPageBreak/>
        <w:t>Додаток        «ЗАТВЕРДЖЕНО»</w:t>
      </w:r>
    </w:p>
    <w:p w14:paraId="4FFEE3C2" w14:textId="57A93B98" w:rsidR="00D81ACB" w:rsidRPr="00C75788" w:rsidRDefault="00D81ACB" w:rsidP="00D81ACB">
      <w:pPr>
        <w:pStyle w:val="a4"/>
        <w:spacing w:before="0" w:beforeAutospacing="0" w:after="0" w:afterAutospacing="0"/>
        <w:ind w:left="5953"/>
        <w:jc w:val="right"/>
      </w:pPr>
      <w:r w:rsidRPr="00C75788">
        <w:rPr>
          <w:i/>
          <w:iCs/>
          <w:color w:val="000000"/>
          <w:sz w:val="28"/>
          <w:szCs w:val="28"/>
        </w:rPr>
        <w:t xml:space="preserve">      Рішенням чергової </w:t>
      </w:r>
      <w:r>
        <w:rPr>
          <w:i/>
          <w:iCs/>
          <w:color w:val="000000"/>
          <w:sz w:val="28"/>
          <w:szCs w:val="28"/>
        </w:rPr>
        <w:t>6</w:t>
      </w:r>
      <w:r w:rsidR="00536FAC">
        <w:rPr>
          <w:i/>
          <w:iCs/>
          <w:color w:val="000000"/>
          <w:sz w:val="28"/>
          <w:szCs w:val="28"/>
        </w:rPr>
        <w:t>9</w:t>
      </w:r>
      <w:r w:rsidRPr="00C75788">
        <w:rPr>
          <w:i/>
          <w:iCs/>
          <w:color w:val="000000"/>
          <w:sz w:val="28"/>
          <w:szCs w:val="28"/>
        </w:rPr>
        <w:t xml:space="preserve"> сесії </w:t>
      </w:r>
    </w:p>
    <w:p w14:paraId="00746126" w14:textId="77777777" w:rsidR="00D81ACB" w:rsidRPr="00C75788" w:rsidRDefault="00D81ACB" w:rsidP="00D81ACB">
      <w:pPr>
        <w:pStyle w:val="a4"/>
        <w:spacing w:before="0" w:beforeAutospacing="0" w:after="0" w:afterAutospacing="0"/>
        <w:ind w:right="-136"/>
        <w:jc w:val="right"/>
      </w:pPr>
      <w:r w:rsidRPr="00C75788">
        <w:rPr>
          <w:i/>
          <w:iCs/>
          <w:color w:val="000000"/>
          <w:sz w:val="28"/>
          <w:szCs w:val="28"/>
        </w:rPr>
        <w:t>  Боярської міської ради VIII скликання </w:t>
      </w:r>
    </w:p>
    <w:p w14:paraId="0BBF8FDA" w14:textId="5FDEF892" w:rsidR="00D81ACB" w:rsidRPr="00C75788" w:rsidRDefault="00D81ACB" w:rsidP="00D81A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7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05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червня</w:t>
      </w:r>
      <w:proofErr w:type="spellEnd"/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5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року №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69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3767</w:t>
      </w:r>
    </w:p>
    <w:p w14:paraId="602DEEB6" w14:textId="07F2F20E" w:rsidR="00D81ACB" w:rsidRDefault="00D81ACB" w:rsidP="00D8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3CB49E" w14:textId="77777777" w:rsidR="00D81ACB" w:rsidRDefault="00D81ACB" w:rsidP="00D8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2BB1C1" w14:textId="77777777" w:rsidR="00D81ACB" w:rsidRDefault="00D81ACB" w:rsidP="00D8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ЗАГАЛЬНА ЧИСЕЛЬНІСТЬ</w:t>
      </w:r>
    </w:p>
    <w:p w14:paraId="704F19B1" w14:textId="77777777" w:rsidR="00D81ACB" w:rsidRDefault="00D81ACB" w:rsidP="00D8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</w:t>
      </w:r>
    </w:p>
    <w:p w14:paraId="2599A0AD" w14:textId="77777777" w:rsidR="00D81ACB" w:rsidRDefault="00D81ACB" w:rsidP="00D8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14:paraId="11B5CC9D" w14:textId="77777777" w:rsidR="00D81ACB" w:rsidRDefault="00D81ACB" w:rsidP="00D8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06776C9E" w14:textId="77777777" w:rsidR="00D81ACB" w:rsidRDefault="00D81ACB" w:rsidP="00D8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017"/>
        <w:gridCol w:w="2051"/>
      </w:tblGrid>
      <w:tr w:rsidR="00D81ACB" w14:paraId="68C8D280" w14:textId="77777777" w:rsidTr="00A54C88">
        <w:tc>
          <w:tcPr>
            <w:tcW w:w="562" w:type="dxa"/>
          </w:tcPr>
          <w:p w14:paraId="2E8EAB1D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59" w:type="dxa"/>
          </w:tcPr>
          <w:p w14:paraId="3247367A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2058" w:type="dxa"/>
          </w:tcPr>
          <w:p w14:paraId="7101AFF9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штатних </w:t>
            </w: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</w:t>
            </w:r>
          </w:p>
        </w:tc>
      </w:tr>
      <w:tr w:rsidR="00D81ACB" w14:paraId="3A4CE365" w14:textId="77777777" w:rsidTr="00A54C88">
        <w:tc>
          <w:tcPr>
            <w:tcW w:w="562" w:type="dxa"/>
          </w:tcPr>
          <w:p w14:paraId="7B4059D4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59" w:type="dxa"/>
          </w:tcPr>
          <w:p w14:paraId="6EC31858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1" w:name="_GoBack"/>
            <w:bookmarkEnd w:id="1"/>
          </w:p>
        </w:tc>
        <w:tc>
          <w:tcPr>
            <w:tcW w:w="2058" w:type="dxa"/>
          </w:tcPr>
          <w:p w14:paraId="4D89CB66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81ACB" w14:paraId="53ACB109" w14:textId="77777777" w:rsidTr="00A54C88">
        <w:tc>
          <w:tcPr>
            <w:tcW w:w="562" w:type="dxa"/>
          </w:tcPr>
          <w:p w14:paraId="32BC5D47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F53407C" w14:textId="77777777" w:rsidR="00D81ACB" w:rsidRPr="007539E3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2058" w:type="dxa"/>
          </w:tcPr>
          <w:p w14:paraId="37DDD121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1ACB" w14:paraId="21DD0167" w14:textId="77777777" w:rsidTr="00A54C88">
        <w:tc>
          <w:tcPr>
            <w:tcW w:w="562" w:type="dxa"/>
          </w:tcPr>
          <w:p w14:paraId="23107C24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A772AB3" w14:textId="77777777" w:rsidR="00D81ACB" w:rsidRPr="002717D0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2058" w:type="dxa"/>
          </w:tcPr>
          <w:p w14:paraId="58ADE2A7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519486C7" w14:textId="77777777" w:rsidTr="00A54C88">
        <w:tc>
          <w:tcPr>
            <w:tcW w:w="562" w:type="dxa"/>
          </w:tcPr>
          <w:p w14:paraId="368B9300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39344E3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058" w:type="dxa"/>
          </w:tcPr>
          <w:p w14:paraId="63C682CB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43F69595" w14:textId="77777777" w:rsidTr="00A54C88">
        <w:tc>
          <w:tcPr>
            <w:tcW w:w="562" w:type="dxa"/>
          </w:tcPr>
          <w:p w14:paraId="4A0362C0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EF02D26" w14:textId="77777777" w:rsidR="00D81ACB" w:rsidRPr="002717D0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058" w:type="dxa"/>
          </w:tcPr>
          <w:p w14:paraId="5F00FCFE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3011BE5A" w14:textId="77777777" w:rsidTr="00A54C88">
        <w:tc>
          <w:tcPr>
            <w:tcW w:w="562" w:type="dxa"/>
          </w:tcPr>
          <w:p w14:paraId="65D551E3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3B36CB9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058" w:type="dxa"/>
          </w:tcPr>
          <w:p w14:paraId="555EC754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2B3187C1" w14:textId="77777777" w:rsidTr="00A54C88">
        <w:tc>
          <w:tcPr>
            <w:tcW w:w="562" w:type="dxa"/>
          </w:tcPr>
          <w:p w14:paraId="33C05E8F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5F861F2" w14:textId="77777777" w:rsidR="00D81ACB" w:rsidRPr="002717D0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</w:t>
            </w:r>
          </w:p>
        </w:tc>
        <w:tc>
          <w:tcPr>
            <w:tcW w:w="2058" w:type="dxa"/>
          </w:tcPr>
          <w:p w14:paraId="54D2847D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156D4892" w14:textId="77777777" w:rsidTr="00A54C88">
        <w:tc>
          <w:tcPr>
            <w:tcW w:w="562" w:type="dxa"/>
          </w:tcPr>
          <w:p w14:paraId="2631B083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B4D4A4F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3F28A5CC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D81ACB" w14:paraId="73FE21B7" w14:textId="77777777" w:rsidTr="00A54C88">
        <w:tc>
          <w:tcPr>
            <w:tcW w:w="562" w:type="dxa"/>
          </w:tcPr>
          <w:p w14:paraId="1C85CB21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3CE6C68" w14:textId="77777777" w:rsidR="00D81ACB" w:rsidRPr="00C75788" w:rsidRDefault="00D81ACB" w:rsidP="00A5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Господарський відділ</w:t>
            </w:r>
          </w:p>
        </w:tc>
        <w:tc>
          <w:tcPr>
            <w:tcW w:w="2058" w:type="dxa"/>
          </w:tcPr>
          <w:p w14:paraId="3121AD32" w14:textId="77777777" w:rsidR="00D81ACB" w:rsidRPr="00C75788" w:rsidRDefault="00D81ACB" w:rsidP="00A5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1ACB" w14:paraId="6595CBE4" w14:textId="77777777" w:rsidTr="00A54C88">
        <w:tc>
          <w:tcPr>
            <w:tcW w:w="562" w:type="dxa"/>
          </w:tcPr>
          <w:p w14:paraId="77605F6A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739621D" w14:textId="77777777" w:rsidR="00D81ACB" w:rsidRPr="00C75788" w:rsidRDefault="00D81ACB" w:rsidP="00A54C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2058" w:type="dxa"/>
          </w:tcPr>
          <w:p w14:paraId="7F75CF11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5DBAB2EA" w14:textId="77777777" w:rsidTr="00A54C88">
        <w:tc>
          <w:tcPr>
            <w:tcW w:w="562" w:type="dxa"/>
          </w:tcPr>
          <w:p w14:paraId="3EBBC877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5064084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  <w:tc>
          <w:tcPr>
            <w:tcW w:w="2058" w:type="dxa"/>
          </w:tcPr>
          <w:p w14:paraId="1BE5E624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6D243A82" w14:textId="77777777" w:rsidTr="00A54C88">
        <w:tc>
          <w:tcPr>
            <w:tcW w:w="562" w:type="dxa"/>
          </w:tcPr>
          <w:p w14:paraId="5E6EB1EB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7AC6853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058" w:type="dxa"/>
          </w:tcPr>
          <w:p w14:paraId="0C2B1DD5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1879DA6A" w14:textId="77777777" w:rsidTr="00A54C88">
        <w:tc>
          <w:tcPr>
            <w:tcW w:w="562" w:type="dxa"/>
          </w:tcPr>
          <w:p w14:paraId="21E58E08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E8685AB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09C2FD3E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81ACB" w14:paraId="2E3D8FB5" w14:textId="77777777" w:rsidTr="00A54C88">
        <w:tc>
          <w:tcPr>
            <w:tcW w:w="562" w:type="dxa"/>
          </w:tcPr>
          <w:p w14:paraId="15BCD267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7E06E3F" w14:textId="77777777" w:rsidR="00D81ACB" w:rsidRPr="007539E3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роботи</w:t>
            </w:r>
          </w:p>
        </w:tc>
        <w:tc>
          <w:tcPr>
            <w:tcW w:w="2058" w:type="dxa"/>
          </w:tcPr>
          <w:p w14:paraId="47F21C89" w14:textId="77777777" w:rsidR="00D81ACB" w:rsidRPr="007539E3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1ACB" w14:paraId="7FA63D63" w14:textId="77777777" w:rsidTr="00A54C88">
        <w:tc>
          <w:tcPr>
            <w:tcW w:w="562" w:type="dxa"/>
          </w:tcPr>
          <w:p w14:paraId="0ABEE7BA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8CC7D4C" w14:textId="77777777" w:rsidR="00D81ACB" w:rsidRPr="007539E3" w:rsidRDefault="00D81ACB" w:rsidP="00A54C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2058" w:type="dxa"/>
          </w:tcPr>
          <w:p w14:paraId="37EFA553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81ACB" w14:paraId="182E69A8" w14:textId="77777777" w:rsidTr="00A54C88">
        <w:tc>
          <w:tcPr>
            <w:tcW w:w="562" w:type="dxa"/>
          </w:tcPr>
          <w:p w14:paraId="278DEFCF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B35A0F5" w14:textId="77777777" w:rsidR="00D81ACB" w:rsidRPr="00C75788" w:rsidRDefault="00D81ACB" w:rsidP="00A54C8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058" w:type="dxa"/>
          </w:tcPr>
          <w:p w14:paraId="236C98CB" w14:textId="77777777" w:rsidR="00D81ACB" w:rsidRPr="00C75788" w:rsidRDefault="00D81ACB" w:rsidP="00A54C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D81ACB" w14:paraId="3D706802" w14:textId="77777777" w:rsidTr="00A54C88">
        <w:tc>
          <w:tcPr>
            <w:tcW w:w="562" w:type="dxa"/>
          </w:tcPr>
          <w:p w14:paraId="47981791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0CCDEBB" w14:textId="77777777" w:rsidR="00D81ACB" w:rsidRPr="007539E3" w:rsidRDefault="00D81ACB" w:rsidP="00A54C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3E898998" w14:textId="77777777" w:rsidR="00D81ACB" w:rsidRPr="00C75788" w:rsidRDefault="00D81ACB" w:rsidP="00A54C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D81ACB" w14:paraId="5FDD8989" w14:textId="77777777" w:rsidTr="00A54C88">
        <w:tc>
          <w:tcPr>
            <w:tcW w:w="562" w:type="dxa"/>
          </w:tcPr>
          <w:p w14:paraId="1C52DBC3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1C582CF" w14:textId="77777777" w:rsidR="00D81ACB" w:rsidRPr="007539E3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</w:tc>
        <w:tc>
          <w:tcPr>
            <w:tcW w:w="2058" w:type="dxa"/>
          </w:tcPr>
          <w:p w14:paraId="0138172B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1ACB" w14:paraId="15933BF3" w14:textId="77777777" w:rsidTr="00A54C88">
        <w:tc>
          <w:tcPr>
            <w:tcW w:w="562" w:type="dxa"/>
          </w:tcPr>
          <w:p w14:paraId="50F24076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89FBF30" w14:textId="77777777" w:rsidR="00D81ACB" w:rsidRPr="007539E3" w:rsidRDefault="00D81ACB" w:rsidP="00A54C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058" w:type="dxa"/>
          </w:tcPr>
          <w:p w14:paraId="237689DA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3FDF35AD" w14:textId="77777777" w:rsidTr="00A54C88">
        <w:tc>
          <w:tcPr>
            <w:tcW w:w="562" w:type="dxa"/>
          </w:tcPr>
          <w:p w14:paraId="4C6FA541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2238F7E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8" w:type="dxa"/>
          </w:tcPr>
          <w:p w14:paraId="5944CFA8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D81ACB" w14:paraId="360F09F7" w14:textId="77777777" w:rsidTr="00A54C88">
        <w:tc>
          <w:tcPr>
            <w:tcW w:w="562" w:type="dxa"/>
          </w:tcPr>
          <w:p w14:paraId="711AF8EC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2CC7616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68DB09AC" w14:textId="77777777" w:rsidR="00D81ACB" w:rsidRPr="006E4187" w:rsidRDefault="00D81ACB" w:rsidP="00A5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</w:t>
            </w:r>
          </w:p>
        </w:tc>
      </w:tr>
      <w:tr w:rsidR="00D81ACB" w:rsidRPr="00896547" w14:paraId="05E30FA5" w14:textId="77777777" w:rsidTr="00A54C88">
        <w:tc>
          <w:tcPr>
            <w:tcW w:w="562" w:type="dxa"/>
          </w:tcPr>
          <w:p w14:paraId="79FE1395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3422694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дділення натуральної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адресної 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2058" w:type="dxa"/>
          </w:tcPr>
          <w:p w14:paraId="3BCEC186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1ACB" w:rsidRPr="003A7DAA" w14:paraId="60017EA6" w14:textId="77777777" w:rsidTr="00A54C88">
        <w:tc>
          <w:tcPr>
            <w:tcW w:w="562" w:type="dxa"/>
          </w:tcPr>
          <w:p w14:paraId="72DBD7DF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6F58948" w14:textId="77777777" w:rsidR="00D81ACB" w:rsidRPr="002A2839" w:rsidRDefault="00D81ACB" w:rsidP="00A54C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2058" w:type="dxa"/>
          </w:tcPr>
          <w:p w14:paraId="44A0985A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:rsidRPr="005619D1" w14:paraId="12607152" w14:textId="77777777" w:rsidTr="00A54C88">
        <w:tc>
          <w:tcPr>
            <w:tcW w:w="562" w:type="dxa"/>
          </w:tcPr>
          <w:p w14:paraId="34648ADC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02FEA9F" w14:textId="77777777" w:rsidR="00D81ACB" w:rsidRPr="005619D1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058" w:type="dxa"/>
          </w:tcPr>
          <w:p w14:paraId="1948A14B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:rsidRPr="005619D1" w14:paraId="16FBB373" w14:textId="77777777" w:rsidTr="00A54C88">
        <w:tc>
          <w:tcPr>
            <w:tcW w:w="562" w:type="dxa"/>
          </w:tcPr>
          <w:p w14:paraId="18E81DAD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BC722E2" w14:textId="77777777" w:rsidR="00D81ACB" w:rsidRPr="005619D1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8" w:type="dxa"/>
          </w:tcPr>
          <w:p w14:paraId="4191F1F2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81ACB" w14:paraId="76FFF411" w14:textId="77777777" w:rsidTr="00A54C88">
        <w:tc>
          <w:tcPr>
            <w:tcW w:w="562" w:type="dxa"/>
          </w:tcPr>
          <w:p w14:paraId="511FF0C8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16516BA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Перукар </w:t>
            </w:r>
          </w:p>
        </w:tc>
        <w:tc>
          <w:tcPr>
            <w:tcW w:w="2058" w:type="dxa"/>
          </w:tcPr>
          <w:p w14:paraId="2E25B0E4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81ACB" w14:paraId="5D21F422" w14:textId="77777777" w:rsidTr="00A54C88">
        <w:trPr>
          <w:trHeight w:val="342"/>
        </w:trPr>
        <w:tc>
          <w:tcPr>
            <w:tcW w:w="562" w:type="dxa"/>
          </w:tcPr>
          <w:p w14:paraId="544316D4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CCF9729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32E6D90F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4,5</w:t>
            </w:r>
          </w:p>
        </w:tc>
      </w:tr>
      <w:tr w:rsidR="00D81ACB" w:rsidRPr="00896547" w14:paraId="332C1DC4" w14:textId="77777777" w:rsidTr="00A54C88">
        <w:tc>
          <w:tcPr>
            <w:tcW w:w="562" w:type="dxa"/>
          </w:tcPr>
          <w:p w14:paraId="7A9F9477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70F8A72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_Hlk17927972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Відділення </w:t>
            </w:r>
            <w:bookmarkStart w:id="3" w:name="_Hlk179279614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супроводу ветеранів та демобілізованих осіб</w:t>
            </w:r>
            <w:bookmarkEnd w:id="2"/>
            <w:bookmarkEnd w:id="3"/>
          </w:p>
        </w:tc>
        <w:tc>
          <w:tcPr>
            <w:tcW w:w="2058" w:type="dxa"/>
          </w:tcPr>
          <w:p w14:paraId="0A3F22F1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1ACB" w14:paraId="23DE581A" w14:textId="77777777" w:rsidTr="00A54C88">
        <w:tc>
          <w:tcPr>
            <w:tcW w:w="562" w:type="dxa"/>
          </w:tcPr>
          <w:p w14:paraId="3E7EB41B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DD049BA" w14:textId="77777777" w:rsidR="00D81ACB" w:rsidRPr="00F41485" w:rsidRDefault="00D81ACB" w:rsidP="00A54C8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414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Провідний фахівець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супроводу ветеранів війни та демобілізованих осіб</w:t>
            </w:r>
          </w:p>
        </w:tc>
        <w:tc>
          <w:tcPr>
            <w:tcW w:w="2058" w:type="dxa"/>
          </w:tcPr>
          <w:p w14:paraId="5AA916D9" w14:textId="77777777" w:rsidR="00D81ACB" w:rsidRPr="00A91FF5" w:rsidRDefault="00D81ACB" w:rsidP="00A54C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F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81ACB" w14:paraId="5753D99C" w14:textId="77777777" w:rsidTr="00A54C88">
        <w:tc>
          <w:tcPr>
            <w:tcW w:w="562" w:type="dxa"/>
          </w:tcPr>
          <w:p w14:paraId="23E6AC0C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3631097" w14:textId="77777777" w:rsidR="00D81ACB" w:rsidRPr="00F41485" w:rsidRDefault="00D81ACB" w:rsidP="00A54C8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058" w:type="dxa"/>
          </w:tcPr>
          <w:p w14:paraId="6A804E97" w14:textId="77777777" w:rsidR="00D81ACB" w:rsidRPr="00A91FF5" w:rsidRDefault="00D81ACB" w:rsidP="00A54C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F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D81ACB" w14:paraId="58BD6AED" w14:textId="77777777" w:rsidTr="00A54C88">
        <w:tc>
          <w:tcPr>
            <w:tcW w:w="562" w:type="dxa"/>
          </w:tcPr>
          <w:p w14:paraId="46D01EF2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9400B9F" w14:textId="77777777" w:rsidR="00D81ACB" w:rsidRPr="00F41485" w:rsidRDefault="00D81ACB" w:rsidP="00A54C8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690AA734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D81ACB" w:rsidRPr="00896547" w14:paraId="00E80651" w14:textId="77777777" w:rsidTr="00A54C88">
        <w:tc>
          <w:tcPr>
            <w:tcW w:w="562" w:type="dxa"/>
          </w:tcPr>
          <w:p w14:paraId="75BBFBA8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7B25C02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Денний центр соціально-психологічної допомоги</w:t>
            </w:r>
          </w:p>
        </w:tc>
        <w:tc>
          <w:tcPr>
            <w:tcW w:w="2058" w:type="dxa"/>
          </w:tcPr>
          <w:p w14:paraId="20809BDC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1ACB" w:rsidRPr="003A7DAA" w14:paraId="62D455DA" w14:textId="77777777" w:rsidTr="00A54C88">
        <w:tc>
          <w:tcPr>
            <w:tcW w:w="562" w:type="dxa"/>
          </w:tcPr>
          <w:p w14:paraId="6046F829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DAB3994" w14:textId="77777777" w:rsidR="00D81ACB" w:rsidRPr="002A2839" w:rsidRDefault="00D81ACB" w:rsidP="00A54C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</w:p>
        </w:tc>
        <w:tc>
          <w:tcPr>
            <w:tcW w:w="2058" w:type="dxa"/>
          </w:tcPr>
          <w:p w14:paraId="4CCCAB4C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097C051E" w14:textId="77777777" w:rsidTr="00A54C88">
        <w:tc>
          <w:tcPr>
            <w:tcW w:w="562" w:type="dxa"/>
          </w:tcPr>
          <w:p w14:paraId="06EE84D5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76AA3CB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058" w:type="dxa"/>
          </w:tcPr>
          <w:p w14:paraId="211A5001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74A8D268" w14:textId="77777777" w:rsidTr="00A54C88">
        <w:tc>
          <w:tcPr>
            <w:tcW w:w="562" w:type="dxa"/>
          </w:tcPr>
          <w:p w14:paraId="75DCFFB3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A4A71E2" w14:textId="44C6549F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  <w:r w:rsidR="00132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соціальної роботи</w:t>
            </w:r>
          </w:p>
        </w:tc>
        <w:tc>
          <w:tcPr>
            <w:tcW w:w="2058" w:type="dxa"/>
          </w:tcPr>
          <w:p w14:paraId="54FFCEAE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21C8A7D9" w14:textId="77777777" w:rsidTr="00A54C88">
        <w:tc>
          <w:tcPr>
            <w:tcW w:w="562" w:type="dxa"/>
          </w:tcPr>
          <w:p w14:paraId="0B9CE0E3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C6C16BF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79B14C4A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81ACB" w:rsidRPr="00896547" w14:paraId="140A7C97" w14:textId="77777777" w:rsidTr="00A54C88">
        <w:tc>
          <w:tcPr>
            <w:tcW w:w="562" w:type="dxa"/>
          </w:tcPr>
          <w:p w14:paraId="29DBF824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6CB3B6A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Притулок </w:t>
            </w:r>
            <w:r w:rsidRPr="006D4D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осіб, які постраждали від домашнього насильства та/або насильства за ознакою статі</w:t>
            </w:r>
          </w:p>
        </w:tc>
        <w:tc>
          <w:tcPr>
            <w:tcW w:w="2058" w:type="dxa"/>
          </w:tcPr>
          <w:p w14:paraId="6DB35681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1ACB" w:rsidRPr="003A7DAA" w14:paraId="7F97E3D2" w14:textId="77777777" w:rsidTr="00A54C88">
        <w:tc>
          <w:tcPr>
            <w:tcW w:w="562" w:type="dxa"/>
          </w:tcPr>
          <w:p w14:paraId="715A6BB8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4E35AE5" w14:textId="77777777" w:rsidR="00D81ACB" w:rsidRPr="002A2839" w:rsidRDefault="00D81ACB" w:rsidP="00A54C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058" w:type="dxa"/>
          </w:tcPr>
          <w:p w14:paraId="1122D025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61F5F6DB" w14:textId="77777777" w:rsidTr="00A54C88">
        <w:tc>
          <w:tcPr>
            <w:tcW w:w="562" w:type="dxa"/>
          </w:tcPr>
          <w:p w14:paraId="010BDAF7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EDBE9F5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058" w:type="dxa"/>
          </w:tcPr>
          <w:p w14:paraId="15AB26A3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1ACB" w14:paraId="2641176D" w14:textId="77777777" w:rsidTr="00A54C88">
        <w:tc>
          <w:tcPr>
            <w:tcW w:w="562" w:type="dxa"/>
          </w:tcPr>
          <w:p w14:paraId="340C1FE1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02FB8EE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51D65328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D81ACB" w14:paraId="553211B4" w14:textId="77777777" w:rsidTr="00A54C88">
        <w:tc>
          <w:tcPr>
            <w:tcW w:w="562" w:type="dxa"/>
          </w:tcPr>
          <w:p w14:paraId="2A2C67AC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491F85F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з перевезень</w:t>
            </w:r>
          </w:p>
        </w:tc>
        <w:tc>
          <w:tcPr>
            <w:tcW w:w="2058" w:type="dxa"/>
          </w:tcPr>
          <w:p w14:paraId="6EF2018B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1ACB" w14:paraId="29EC6C17" w14:textId="77777777" w:rsidTr="00A54C88">
        <w:tc>
          <w:tcPr>
            <w:tcW w:w="562" w:type="dxa"/>
          </w:tcPr>
          <w:p w14:paraId="7CDE08EB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D091A1A" w14:textId="77777777" w:rsidR="00D81ACB" w:rsidRPr="009B30C0" w:rsidRDefault="00D81ACB" w:rsidP="00A54C8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0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058" w:type="dxa"/>
          </w:tcPr>
          <w:p w14:paraId="113B45AB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4542FF61" w14:textId="77777777" w:rsidTr="00A54C88">
        <w:tc>
          <w:tcPr>
            <w:tcW w:w="562" w:type="dxa"/>
          </w:tcPr>
          <w:p w14:paraId="6DFB8652" w14:textId="77777777" w:rsidR="00D81ACB" w:rsidRPr="005619D1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55CDB11" w14:textId="77777777" w:rsidR="00D81ACB" w:rsidRPr="005619D1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Водій </w:t>
            </w:r>
          </w:p>
        </w:tc>
        <w:tc>
          <w:tcPr>
            <w:tcW w:w="2058" w:type="dxa"/>
          </w:tcPr>
          <w:p w14:paraId="364D0EF1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81ACB" w14:paraId="0D782757" w14:textId="77777777" w:rsidTr="00A54C88">
        <w:tc>
          <w:tcPr>
            <w:tcW w:w="562" w:type="dxa"/>
          </w:tcPr>
          <w:p w14:paraId="364BFF2F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C898AD7" w14:textId="77777777" w:rsidR="00D81ACB" w:rsidRDefault="00D81ACB" w:rsidP="00A54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63A008A2" w14:textId="77777777" w:rsidR="00D81ACB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81ACB" w14:paraId="086AB420" w14:textId="77777777" w:rsidTr="00A54C88">
        <w:tc>
          <w:tcPr>
            <w:tcW w:w="562" w:type="dxa"/>
          </w:tcPr>
          <w:p w14:paraId="5589EB14" w14:textId="77777777" w:rsidR="00D81ACB" w:rsidRPr="002717D0" w:rsidRDefault="00D81ACB" w:rsidP="00A54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70C3A21" w14:textId="77777777" w:rsidR="00D81ACB" w:rsidRPr="002A2839" w:rsidRDefault="00D81ACB" w:rsidP="00A54C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058" w:type="dxa"/>
          </w:tcPr>
          <w:p w14:paraId="1B1ED1FE" w14:textId="77777777" w:rsidR="00D81ACB" w:rsidRPr="002A2839" w:rsidRDefault="00D81ACB" w:rsidP="00A5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64,5</w:t>
            </w:r>
          </w:p>
        </w:tc>
      </w:tr>
    </w:tbl>
    <w:p w14:paraId="008CE19B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B7B0B4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02C87A" w14:textId="77777777" w:rsidR="00D81ACB" w:rsidRDefault="00D81ACB" w:rsidP="00D81A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9172C8" w14:textId="6F0CEC9B" w:rsidR="00D81ACB" w:rsidRDefault="00817F9C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7F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817F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Олексій Перфілов</w:t>
      </w:r>
    </w:p>
    <w:p w14:paraId="67F0711B" w14:textId="65CA7E89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653446" w14:textId="360DD3EA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87967E" w14:textId="681B0968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44D8E2" w14:textId="43FB5C96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1BBFE2" w14:textId="043F840C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B97AE2" w14:textId="52B321D7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260F18" w14:textId="73A736CE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EE6EE0" w14:textId="50FBFA20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B7736A" w14:textId="29139DFA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A049EC" w14:textId="6D0C3951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FFD52F" w14:textId="53AD3F4F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628E5E" w14:textId="228A4F4F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113BFA" w14:textId="0CA0923D" w:rsidR="00D81ACB" w:rsidRDefault="00D81ACB" w:rsidP="00D81A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2DF2C8" w14:textId="7C2043F8" w:rsidR="00D81ACB" w:rsidRDefault="00D81ACB" w:rsidP="00D81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3FFF6630" w14:textId="77777777" w:rsidR="004935B7" w:rsidRDefault="004935B7"/>
    <w:sectPr w:rsidR="004935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51"/>
    <w:rsid w:val="001328D4"/>
    <w:rsid w:val="004935B7"/>
    <w:rsid w:val="00536FAC"/>
    <w:rsid w:val="00817F9C"/>
    <w:rsid w:val="00896547"/>
    <w:rsid w:val="00B41AB9"/>
    <w:rsid w:val="00D81ACB"/>
    <w:rsid w:val="00D920B3"/>
    <w:rsid w:val="00FB393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867F"/>
  <w15:chartTrackingRefBased/>
  <w15:docId w15:val="{BDAE7876-63F5-4CBE-A493-B5CA32A8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C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81ACB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4">
    <w:name w:val="Normal (Web)"/>
    <w:basedOn w:val="a"/>
    <w:uiPriority w:val="99"/>
    <w:semiHidden/>
    <w:unhideWhenUsed/>
    <w:rsid w:val="00D8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1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cp:lastPrinted>2025-06-09T05:50:00Z</cp:lastPrinted>
  <dcterms:created xsi:type="dcterms:W3CDTF">2025-06-10T13:29:00Z</dcterms:created>
  <dcterms:modified xsi:type="dcterms:W3CDTF">2025-06-10T13:29:00Z</dcterms:modified>
</cp:coreProperties>
</file>