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0A619" w14:textId="77777777" w:rsidR="00CF56E1" w:rsidRDefault="00CF647B" w:rsidP="00C24DC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b/>
          <w:noProof/>
          <w:sz w:val="20"/>
          <w:lang w:val="en-US"/>
        </w:rPr>
        <mc:AlternateContent>
          <mc:Choice Requires="wpg">
            <w:drawing>
              <wp:inline distT="0" distB="0" distL="0" distR="0" wp14:anchorId="27D59DA9" wp14:editId="490E1C3C">
                <wp:extent cx="407035" cy="567055"/>
                <wp:effectExtent l="6985" t="5715" r="5080" b="8255"/>
                <wp:docPr id="1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035" cy="567055"/>
                          <a:chOff x="0" y="0"/>
                          <a:chExt cx="641" cy="893"/>
                        </a:xfrm>
                      </wpg:grpSpPr>
                      <wps:wsp>
                        <wps:cNvPr id="2" name="Полилиния 3"/>
                        <wps:cNvSpPr>
                          <a:spLocks/>
                        </wps:cNvSpPr>
                        <wps:spPr bwMode="auto">
                          <a:xfrm>
                            <a:off x="87" y="48"/>
                            <a:ext cx="466" cy="778"/>
                          </a:xfrm>
                          <a:custGeom>
                            <a:avLst/>
                            <a:gdLst>
                              <a:gd name="T0" fmla="*/ 160 w 466"/>
                              <a:gd name="T1" fmla="*/ 744 h 778"/>
                              <a:gd name="T2" fmla="*/ 229 w 466"/>
                              <a:gd name="T3" fmla="*/ 818 h 778"/>
                              <a:gd name="T4" fmla="*/ 253 w 466"/>
                              <a:gd name="T5" fmla="*/ 803 h 778"/>
                              <a:gd name="T6" fmla="*/ 199 w 466"/>
                              <a:gd name="T7" fmla="*/ 733 h 778"/>
                              <a:gd name="T8" fmla="*/ 253 w 466"/>
                              <a:gd name="T9" fmla="*/ 669 h 778"/>
                              <a:gd name="T10" fmla="*/ 253 w 466"/>
                              <a:gd name="T11" fmla="*/ 669 h 778"/>
                              <a:gd name="T12" fmla="*/ 280 w 466"/>
                              <a:gd name="T13" fmla="*/ 713 h 778"/>
                              <a:gd name="T14" fmla="*/ 307 w 466"/>
                              <a:gd name="T15" fmla="*/ 744 h 778"/>
                              <a:gd name="T16" fmla="*/ 0 w 466"/>
                              <a:gd name="T17" fmla="*/ 669 h 778"/>
                              <a:gd name="T18" fmla="*/ 39 w 466"/>
                              <a:gd name="T19" fmla="*/ 630 h 778"/>
                              <a:gd name="T20" fmla="*/ 97 w 466"/>
                              <a:gd name="T21" fmla="*/ 495 h 778"/>
                              <a:gd name="T22" fmla="*/ 39 w 466"/>
                              <a:gd name="T23" fmla="*/ 188 h 778"/>
                              <a:gd name="T24" fmla="*/ 0 w 466"/>
                              <a:gd name="T25" fmla="*/ 107 h 778"/>
                              <a:gd name="T26" fmla="*/ 85 w 466"/>
                              <a:gd name="T27" fmla="*/ 553 h 778"/>
                              <a:gd name="T28" fmla="*/ 132 w 466"/>
                              <a:gd name="T29" fmla="*/ 588 h 778"/>
                              <a:gd name="T30" fmla="*/ 340 w 466"/>
                              <a:gd name="T31" fmla="*/ 631 h 778"/>
                              <a:gd name="T32" fmla="*/ 168 w 466"/>
                              <a:gd name="T33" fmla="*/ 606 h 778"/>
                              <a:gd name="T34" fmla="*/ 331 w 466"/>
                              <a:gd name="T35" fmla="*/ 574 h 778"/>
                              <a:gd name="T36" fmla="*/ 213 w 466"/>
                              <a:gd name="T37" fmla="*/ 557 h 778"/>
                              <a:gd name="T38" fmla="*/ 150 w 466"/>
                              <a:gd name="T39" fmla="*/ 538 h 778"/>
                              <a:gd name="T40" fmla="*/ 103 w 466"/>
                              <a:gd name="T41" fmla="*/ 514 h 778"/>
                              <a:gd name="T42" fmla="*/ 427 w 466"/>
                              <a:gd name="T43" fmla="*/ 630 h 778"/>
                              <a:gd name="T44" fmla="*/ 294 w 466"/>
                              <a:gd name="T45" fmla="*/ 583 h 778"/>
                              <a:gd name="T46" fmla="*/ 211 w 466"/>
                              <a:gd name="T47" fmla="*/ 614 h 778"/>
                              <a:gd name="T48" fmla="*/ 253 w 466"/>
                              <a:gd name="T49" fmla="*/ 631 h 778"/>
                              <a:gd name="T50" fmla="*/ 294 w 466"/>
                              <a:gd name="T51" fmla="*/ 583 h 778"/>
                              <a:gd name="T52" fmla="*/ 299 w 466"/>
                              <a:gd name="T53" fmla="*/ 606 h 778"/>
                              <a:gd name="T54" fmla="*/ 339 w 466"/>
                              <a:gd name="T55" fmla="*/ 616 h 778"/>
                              <a:gd name="T56" fmla="*/ 275 w 466"/>
                              <a:gd name="T57" fmla="*/ 448 h 778"/>
                              <a:gd name="T58" fmla="*/ 265 w 466"/>
                              <a:gd name="T59" fmla="*/ 524 h 778"/>
                              <a:gd name="T60" fmla="*/ 242 w 466"/>
                              <a:gd name="T61" fmla="*/ 565 h 778"/>
                              <a:gd name="T62" fmla="*/ 362 w 466"/>
                              <a:gd name="T63" fmla="*/ 565 h 778"/>
                              <a:gd name="T64" fmla="*/ 290 w 466"/>
                              <a:gd name="T65" fmla="*/ 488 h 778"/>
                              <a:gd name="T66" fmla="*/ 212 w 466"/>
                              <a:gd name="T67" fmla="*/ 84 h 778"/>
                              <a:gd name="T68" fmla="*/ 209 w 466"/>
                              <a:gd name="T69" fmla="*/ 378 h 778"/>
                              <a:gd name="T70" fmla="*/ 195 w 466"/>
                              <a:gd name="T71" fmla="*/ 538 h 778"/>
                              <a:gd name="T72" fmla="*/ 233 w 466"/>
                              <a:gd name="T73" fmla="*/ 448 h 778"/>
                              <a:gd name="T74" fmla="*/ 253 w 466"/>
                              <a:gd name="T75" fmla="*/ 320 h 778"/>
                              <a:gd name="T76" fmla="*/ 246 w 466"/>
                              <a:gd name="T77" fmla="*/ 65 h 778"/>
                              <a:gd name="T78" fmla="*/ 345 w 466"/>
                              <a:gd name="T79" fmla="*/ 459 h 778"/>
                              <a:gd name="T80" fmla="*/ 367 w 466"/>
                              <a:gd name="T81" fmla="*/ 508 h 778"/>
                              <a:gd name="T82" fmla="*/ 316 w 466"/>
                              <a:gd name="T83" fmla="*/ 538 h 778"/>
                              <a:gd name="T84" fmla="*/ 466 w 466"/>
                              <a:gd name="T85" fmla="*/ 514 h 778"/>
                              <a:gd name="T86" fmla="*/ 397 w 466"/>
                              <a:gd name="T87" fmla="*/ 456 h 778"/>
                              <a:gd name="T88" fmla="*/ 71 w 466"/>
                              <a:gd name="T89" fmla="*/ 239 h 778"/>
                              <a:gd name="T90" fmla="*/ 88 w 466"/>
                              <a:gd name="T91" fmla="*/ 434 h 778"/>
                              <a:gd name="T92" fmla="*/ 104 w 466"/>
                              <a:gd name="T93" fmla="*/ 475 h 778"/>
                              <a:gd name="T94" fmla="*/ 145 w 466"/>
                              <a:gd name="T95" fmla="*/ 456 h 778"/>
                              <a:gd name="T96" fmla="*/ 466 w 466"/>
                              <a:gd name="T97" fmla="*/ 188 h 778"/>
                              <a:gd name="T98" fmla="*/ 466 w 466"/>
                              <a:gd name="T99" fmla="*/ 188 h 778"/>
                              <a:gd name="T100" fmla="*/ 145 w 466"/>
                              <a:gd name="T101" fmla="*/ 457 h 778"/>
                              <a:gd name="T102" fmla="*/ 382 w 466"/>
                              <a:gd name="T103" fmla="*/ 183 h 778"/>
                              <a:gd name="T104" fmla="*/ 325 w 466"/>
                              <a:gd name="T105" fmla="*/ 456 h 778"/>
                              <a:gd name="T106" fmla="*/ 379 w 466"/>
                              <a:gd name="T107" fmla="*/ 434 h 778"/>
                              <a:gd name="T108" fmla="*/ 396 w 466"/>
                              <a:gd name="T109" fmla="*/ 239 h 778"/>
                              <a:gd name="T110" fmla="*/ 466 w 466"/>
                              <a:gd name="T111" fmla="*/ 107 h 778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66" h="778">
                                <a:moveTo>
                                  <a:pt x="170" y="620"/>
                                </a:moveTo>
                                <a:lnTo>
                                  <a:pt x="131" y="620"/>
                                </a:lnTo>
                                <a:lnTo>
                                  <a:pt x="142" y="659"/>
                                </a:lnTo>
                                <a:lnTo>
                                  <a:pt x="160" y="695"/>
                                </a:lnTo>
                                <a:lnTo>
                                  <a:pt x="184" y="727"/>
                                </a:lnTo>
                                <a:lnTo>
                                  <a:pt x="214" y="754"/>
                                </a:lnTo>
                                <a:lnTo>
                                  <a:pt x="222" y="760"/>
                                </a:lnTo>
                                <a:lnTo>
                                  <a:pt x="229" y="769"/>
                                </a:lnTo>
                                <a:lnTo>
                                  <a:pt x="233" y="777"/>
                                </a:lnTo>
                                <a:lnTo>
                                  <a:pt x="237" y="769"/>
                                </a:lnTo>
                                <a:lnTo>
                                  <a:pt x="245" y="760"/>
                                </a:lnTo>
                                <a:lnTo>
                                  <a:pt x="253" y="754"/>
                                </a:lnTo>
                                <a:lnTo>
                                  <a:pt x="283" y="727"/>
                                </a:lnTo>
                                <a:lnTo>
                                  <a:pt x="301" y="703"/>
                                </a:lnTo>
                                <a:lnTo>
                                  <a:pt x="214" y="703"/>
                                </a:lnTo>
                                <a:lnTo>
                                  <a:pt x="199" y="684"/>
                                </a:lnTo>
                                <a:lnTo>
                                  <a:pt x="186" y="664"/>
                                </a:lnTo>
                                <a:lnTo>
                                  <a:pt x="177" y="642"/>
                                </a:lnTo>
                                <a:lnTo>
                                  <a:pt x="170" y="620"/>
                                </a:lnTo>
                                <a:close/>
                                <a:moveTo>
                                  <a:pt x="253" y="620"/>
                                </a:moveTo>
                                <a:lnTo>
                                  <a:pt x="214" y="620"/>
                                </a:lnTo>
                                <a:lnTo>
                                  <a:pt x="214" y="703"/>
                                </a:lnTo>
                                <a:lnTo>
                                  <a:pt x="253" y="703"/>
                                </a:lnTo>
                                <a:lnTo>
                                  <a:pt x="253" y="620"/>
                                </a:lnTo>
                                <a:close/>
                                <a:moveTo>
                                  <a:pt x="336" y="620"/>
                                </a:moveTo>
                                <a:lnTo>
                                  <a:pt x="296" y="620"/>
                                </a:lnTo>
                                <a:lnTo>
                                  <a:pt x="290" y="642"/>
                                </a:lnTo>
                                <a:lnTo>
                                  <a:pt x="280" y="664"/>
                                </a:lnTo>
                                <a:lnTo>
                                  <a:pt x="268" y="684"/>
                                </a:lnTo>
                                <a:lnTo>
                                  <a:pt x="253" y="703"/>
                                </a:lnTo>
                                <a:lnTo>
                                  <a:pt x="301" y="703"/>
                                </a:lnTo>
                                <a:lnTo>
                                  <a:pt x="307" y="695"/>
                                </a:lnTo>
                                <a:lnTo>
                                  <a:pt x="325" y="659"/>
                                </a:lnTo>
                                <a:lnTo>
                                  <a:pt x="336" y="620"/>
                                </a:lnTo>
                                <a:close/>
                                <a:moveTo>
                                  <a:pt x="0" y="58"/>
                                </a:moveTo>
                                <a:lnTo>
                                  <a:pt x="0" y="620"/>
                                </a:lnTo>
                                <a:lnTo>
                                  <a:pt x="466" y="620"/>
                                </a:lnTo>
                                <a:lnTo>
                                  <a:pt x="466" y="582"/>
                                </a:lnTo>
                                <a:lnTo>
                                  <a:pt x="127" y="582"/>
                                </a:lnTo>
                                <a:lnTo>
                                  <a:pt x="39" y="581"/>
                                </a:lnTo>
                                <a:lnTo>
                                  <a:pt x="39" y="465"/>
                                </a:lnTo>
                                <a:lnTo>
                                  <a:pt x="103" y="465"/>
                                </a:lnTo>
                                <a:lnTo>
                                  <a:pt x="100" y="459"/>
                                </a:lnTo>
                                <a:lnTo>
                                  <a:pt x="97" y="446"/>
                                </a:lnTo>
                                <a:lnTo>
                                  <a:pt x="101" y="431"/>
                                </a:lnTo>
                                <a:lnTo>
                                  <a:pt x="104" y="426"/>
                                </a:lnTo>
                                <a:lnTo>
                                  <a:pt x="39" y="426"/>
                                </a:lnTo>
                                <a:lnTo>
                                  <a:pt x="39" y="139"/>
                                </a:lnTo>
                                <a:lnTo>
                                  <a:pt x="87" y="139"/>
                                </a:lnTo>
                                <a:lnTo>
                                  <a:pt x="85" y="134"/>
                                </a:lnTo>
                                <a:lnTo>
                                  <a:pt x="47" y="91"/>
                                </a:lnTo>
                                <a:lnTo>
                                  <a:pt x="0" y="58"/>
                                </a:lnTo>
                                <a:close/>
                                <a:moveTo>
                                  <a:pt x="103" y="465"/>
                                </a:moveTo>
                                <a:lnTo>
                                  <a:pt x="61" y="465"/>
                                </a:lnTo>
                                <a:lnTo>
                                  <a:pt x="70" y="486"/>
                                </a:lnTo>
                                <a:lnTo>
                                  <a:pt x="85" y="504"/>
                                </a:lnTo>
                                <a:lnTo>
                                  <a:pt x="104" y="516"/>
                                </a:lnTo>
                                <a:lnTo>
                                  <a:pt x="127" y="523"/>
                                </a:lnTo>
                                <a:lnTo>
                                  <a:pt x="136" y="525"/>
                                </a:lnTo>
                                <a:lnTo>
                                  <a:pt x="132" y="539"/>
                                </a:lnTo>
                                <a:lnTo>
                                  <a:pt x="129" y="553"/>
                                </a:lnTo>
                                <a:lnTo>
                                  <a:pt x="128" y="567"/>
                                </a:lnTo>
                                <a:lnTo>
                                  <a:pt x="127" y="582"/>
                                </a:lnTo>
                                <a:lnTo>
                                  <a:pt x="340" y="582"/>
                                </a:lnTo>
                                <a:lnTo>
                                  <a:pt x="166" y="582"/>
                                </a:lnTo>
                                <a:lnTo>
                                  <a:pt x="166" y="570"/>
                                </a:lnTo>
                                <a:lnTo>
                                  <a:pt x="168" y="557"/>
                                </a:lnTo>
                                <a:lnTo>
                                  <a:pt x="170" y="545"/>
                                </a:lnTo>
                                <a:lnTo>
                                  <a:pt x="173" y="534"/>
                                </a:lnTo>
                                <a:lnTo>
                                  <a:pt x="333" y="534"/>
                                </a:lnTo>
                                <a:lnTo>
                                  <a:pt x="331" y="525"/>
                                </a:lnTo>
                                <a:lnTo>
                                  <a:pt x="335" y="524"/>
                                </a:lnTo>
                                <a:lnTo>
                                  <a:pt x="233" y="524"/>
                                </a:lnTo>
                                <a:lnTo>
                                  <a:pt x="224" y="516"/>
                                </a:lnTo>
                                <a:lnTo>
                                  <a:pt x="213" y="508"/>
                                </a:lnTo>
                                <a:lnTo>
                                  <a:pt x="202" y="502"/>
                                </a:lnTo>
                                <a:lnTo>
                                  <a:pt x="190" y="498"/>
                                </a:lnTo>
                                <a:lnTo>
                                  <a:pt x="195" y="489"/>
                                </a:lnTo>
                                <a:lnTo>
                                  <a:pt x="150" y="489"/>
                                </a:lnTo>
                                <a:lnTo>
                                  <a:pt x="129" y="484"/>
                                </a:lnTo>
                                <a:lnTo>
                                  <a:pt x="116" y="479"/>
                                </a:lnTo>
                                <a:lnTo>
                                  <a:pt x="106" y="471"/>
                                </a:lnTo>
                                <a:lnTo>
                                  <a:pt x="103" y="465"/>
                                </a:lnTo>
                                <a:close/>
                                <a:moveTo>
                                  <a:pt x="466" y="465"/>
                                </a:moveTo>
                                <a:lnTo>
                                  <a:pt x="405" y="465"/>
                                </a:lnTo>
                                <a:lnTo>
                                  <a:pt x="427" y="465"/>
                                </a:lnTo>
                                <a:lnTo>
                                  <a:pt x="427" y="581"/>
                                </a:lnTo>
                                <a:lnTo>
                                  <a:pt x="340" y="582"/>
                                </a:lnTo>
                                <a:lnTo>
                                  <a:pt x="466" y="582"/>
                                </a:lnTo>
                                <a:lnTo>
                                  <a:pt x="466" y="465"/>
                                </a:lnTo>
                                <a:close/>
                                <a:moveTo>
                                  <a:pt x="294" y="534"/>
                                </a:moveTo>
                                <a:lnTo>
                                  <a:pt x="173" y="534"/>
                                </a:lnTo>
                                <a:lnTo>
                                  <a:pt x="189" y="539"/>
                                </a:lnTo>
                                <a:lnTo>
                                  <a:pt x="202" y="550"/>
                                </a:lnTo>
                                <a:lnTo>
                                  <a:pt x="211" y="565"/>
                                </a:lnTo>
                                <a:lnTo>
                                  <a:pt x="214" y="582"/>
                                </a:lnTo>
                                <a:lnTo>
                                  <a:pt x="166" y="582"/>
                                </a:lnTo>
                                <a:lnTo>
                                  <a:pt x="301" y="582"/>
                                </a:lnTo>
                                <a:lnTo>
                                  <a:pt x="253" y="582"/>
                                </a:lnTo>
                                <a:lnTo>
                                  <a:pt x="256" y="565"/>
                                </a:lnTo>
                                <a:lnTo>
                                  <a:pt x="264" y="550"/>
                                </a:lnTo>
                                <a:lnTo>
                                  <a:pt x="277" y="539"/>
                                </a:lnTo>
                                <a:lnTo>
                                  <a:pt x="294" y="534"/>
                                </a:lnTo>
                                <a:close/>
                                <a:moveTo>
                                  <a:pt x="333" y="534"/>
                                </a:moveTo>
                                <a:lnTo>
                                  <a:pt x="294" y="534"/>
                                </a:lnTo>
                                <a:lnTo>
                                  <a:pt x="297" y="545"/>
                                </a:lnTo>
                                <a:lnTo>
                                  <a:pt x="299" y="557"/>
                                </a:lnTo>
                                <a:lnTo>
                                  <a:pt x="300" y="570"/>
                                </a:lnTo>
                                <a:lnTo>
                                  <a:pt x="301" y="582"/>
                                </a:lnTo>
                                <a:lnTo>
                                  <a:pt x="340" y="582"/>
                                </a:lnTo>
                                <a:lnTo>
                                  <a:pt x="339" y="567"/>
                                </a:lnTo>
                                <a:lnTo>
                                  <a:pt x="337" y="553"/>
                                </a:lnTo>
                                <a:lnTo>
                                  <a:pt x="335" y="539"/>
                                </a:lnTo>
                                <a:lnTo>
                                  <a:pt x="333" y="534"/>
                                </a:lnTo>
                                <a:close/>
                                <a:moveTo>
                                  <a:pt x="275" y="399"/>
                                </a:moveTo>
                                <a:lnTo>
                                  <a:pt x="233" y="399"/>
                                </a:lnTo>
                                <a:lnTo>
                                  <a:pt x="242" y="425"/>
                                </a:lnTo>
                                <a:lnTo>
                                  <a:pt x="253" y="451"/>
                                </a:lnTo>
                                <a:lnTo>
                                  <a:pt x="265" y="475"/>
                                </a:lnTo>
                                <a:lnTo>
                                  <a:pt x="277" y="498"/>
                                </a:lnTo>
                                <a:lnTo>
                                  <a:pt x="265" y="502"/>
                                </a:lnTo>
                                <a:lnTo>
                                  <a:pt x="253" y="508"/>
                                </a:lnTo>
                                <a:lnTo>
                                  <a:pt x="242" y="516"/>
                                </a:lnTo>
                                <a:lnTo>
                                  <a:pt x="233" y="524"/>
                                </a:lnTo>
                                <a:lnTo>
                                  <a:pt x="335" y="524"/>
                                </a:lnTo>
                                <a:lnTo>
                                  <a:pt x="340" y="523"/>
                                </a:lnTo>
                                <a:lnTo>
                                  <a:pt x="362" y="516"/>
                                </a:lnTo>
                                <a:lnTo>
                                  <a:pt x="382" y="504"/>
                                </a:lnTo>
                                <a:lnTo>
                                  <a:pt x="394" y="489"/>
                                </a:lnTo>
                                <a:lnTo>
                                  <a:pt x="316" y="489"/>
                                </a:lnTo>
                                <a:lnTo>
                                  <a:pt x="290" y="439"/>
                                </a:lnTo>
                                <a:lnTo>
                                  <a:pt x="275" y="399"/>
                                </a:lnTo>
                                <a:close/>
                                <a:moveTo>
                                  <a:pt x="233" y="0"/>
                                </a:moveTo>
                                <a:lnTo>
                                  <a:pt x="221" y="16"/>
                                </a:lnTo>
                                <a:lnTo>
                                  <a:pt x="212" y="35"/>
                                </a:lnTo>
                                <a:lnTo>
                                  <a:pt x="206" y="56"/>
                                </a:lnTo>
                                <a:lnTo>
                                  <a:pt x="204" y="77"/>
                                </a:lnTo>
                                <a:lnTo>
                                  <a:pt x="214" y="271"/>
                                </a:lnTo>
                                <a:lnTo>
                                  <a:pt x="209" y="329"/>
                                </a:lnTo>
                                <a:lnTo>
                                  <a:pt x="197" y="385"/>
                                </a:lnTo>
                                <a:lnTo>
                                  <a:pt x="177" y="439"/>
                                </a:lnTo>
                                <a:lnTo>
                                  <a:pt x="150" y="489"/>
                                </a:lnTo>
                                <a:lnTo>
                                  <a:pt x="195" y="489"/>
                                </a:lnTo>
                                <a:lnTo>
                                  <a:pt x="202" y="475"/>
                                </a:lnTo>
                                <a:lnTo>
                                  <a:pt x="214" y="451"/>
                                </a:lnTo>
                                <a:lnTo>
                                  <a:pt x="224" y="425"/>
                                </a:lnTo>
                                <a:lnTo>
                                  <a:pt x="233" y="399"/>
                                </a:lnTo>
                                <a:lnTo>
                                  <a:pt x="275" y="399"/>
                                </a:lnTo>
                                <a:lnTo>
                                  <a:pt x="270" y="385"/>
                                </a:lnTo>
                                <a:lnTo>
                                  <a:pt x="257" y="329"/>
                                </a:lnTo>
                                <a:lnTo>
                                  <a:pt x="253" y="271"/>
                                </a:lnTo>
                                <a:lnTo>
                                  <a:pt x="263" y="77"/>
                                </a:lnTo>
                                <a:lnTo>
                                  <a:pt x="261" y="56"/>
                                </a:lnTo>
                                <a:lnTo>
                                  <a:pt x="255" y="35"/>
                                </a:lnTo>
                                <a:lnTo>
                                  <a:pt x="246" y="16"/>
                                </a:lnTo>
                                <a:lnTo>
                                  <a:pt x="233" y="0"/>
                                </a:lnTo>
                                <a:close/>
                                <a:moveTo>
                                  <a:pt x="397" y="407"/>
                                </a:moveTo>
                                <a:lnTo>
                                  <a:pt x="330" y="407"/>
                                </a:lnTo>
                                <a:lnTo>
                                  <a:pt x="345" y="410"/>
                                </a:lnTo>
                                <a:lnTo>
                                  <a:pt x="358" y="418"/>
                                </a:lnTo>
                                <a:lnTo>
                                  <a:pt x="366" y="431"/>
                                </a:lnTo>
                                <a:lnTo>
                                  <a:pt x="369" y="446"/>
                                </a:lnTo>
                                <a:lnTo>
                                  <a:pt x="367" y="459"/>
                                </a:lnTo>
                                <a:lnTo>
                                  <a:pt x="360" y="471"/>
                                </a:lnTo>
                                <a:lnTo>
                                  <a:pt x="350" y="479"/>
                                </a:lnTo>
                                <a:lnTo>
                                  <a:pt x="338" y="484"/>
                                </a:lnTo>
                                <a:lnTo>
                                  <a:pt x="316" y="489"/>
                                </a:lnTo>
                                <a:lnTo>
                                  <a:pt x="394" y="489"/>
                                </a:lnTo>
                                <a:lnTo>
                                  <a:pt x="396" y="486"/>
                                </a:lnTo>
                                <a:lnTo>
                                  <a:pt x="405" y="465"/>
                                </a:lnTo>
                                <a:lnTo>
                                  <a:pt x="466" y="465"/>
                                </a:lnTo>
                                <a:lnTo>
                                  <a:pt x="466" y="426"/>
                                </a:lnTo>
                                <a:lnTo>
                                  <a:pt x="405" y="426"/>
                                </a:lnTo>
                                <a:lnTo>
                                  <a:pt x="399" y="411"/>
                                </a:lnTo>
                                <a:lnTo>
                                  <a:pt x="397" y="407"/>
                                </a:lnTo>
                                <a:close/>
                                <a:moveTo>
                                  <a:pt x="87" y="139"/>
                                </a:moveTo>
                                <a:lnTo>
                                  <a:pt x="39" y="139"/>
                                </a:lnTo>
                                <a:lnTo>
                                  <a:pt x="57" y="163"/>
                                </a:lnTo>
                                <a:lnTo>
                                  <a:pt x="71" y="190"/>
                                </a:lnTo>
                                <a:lnTo>
                                  <a:pt x="81" y="219"/>
                                </a:lnTo>
                                <a:lnTo>
                                  <a:pt x="87" y="248"/>
                                </a:lnTo>
                                <a:lnTo>
                                  <a:pt x="102" y="376"/>
                                </a:lnTo>
                                <a:lnTo>
                                  <a:pt x="88" y="385"/>
                                </a:lnTo>
                                <a:lnTo>
                                  <a:pt x="76" y="397"/>
                                </a:lnTo>
                                <a:lnTo>
                                  <a:pt x="67" y="411"/>
                                </a:lnTo>
                                <a:lnTo>
                                  <a:pt x="61" y="426"/>
                                </a:lnTo>
                                <a:lnTo>
                                  <a:pt x="104" y="426"/>
                                </a:lnTo>
                                <a:lnTo>
                                  <a:pt x="109" y="418"/>
                                </a:lnTo>
                                <a:lnTo>
                                  <a:pt x="121" y="410"/>
                                </a:lnTo>
                                <a:lnTo>
                                  <a:pt x="136" y="407"/>
                                </a:lnTo>
                                <a:lnTo>
                                  <a:pt x="145" y="407"/>
                                </a:lnTo>
                                <a:lnTo>
                                  <a:pt x="125" y="241"/>
                                </a:lnTo>
                                <a:lnTo>
                                  <a:pt x="111" y="185"/>
                                </a:lnTo>
                                <a:lnTo>
                                  <a:pt x="87" y="139"/>
                                </a:lnTo>
                                <a:close/>
                                <a:moveTo>
                                  <a:pt x="466" y="139"/>
                                </a:moveTo>
                                <a:lnTo>
                                  <a:pt x="427" y="139"/>
                                </a:lnTo>
                                <a:lnTo>
                                  <a:pt x="427" y="426"/>
                                </a:lnTo>
                                <a:lnTo>
                                  <a:pt x="466" y="426"/>
                                </a:lnTo>
                                <a:lnTo>
                                  <a:pt x="466" y="139"/>
                                </a:lnTo>
                                <a:close/>
                                <a:moveTo>
                                  <a:pt x="145" y="407"/>
                                </a:moveTo>
                                <a:lnTo>
                                  <a:pt x="139" y="407"/>
                                </a:lnTo>
                                <a:lnTo>
                                  <a:pt x="142" y="407"/>
                                </a:lnTo>
                                <a:lnTo>
                                  <a:pt x="145" y="408"/>
                                </a:lnTo>
                                <a:lnTo>
                                  <a:pt x="145" y="407"/>
                                </a:lnTo>
                                <a:close/>
                                <a:moveTo>
                                  <a:pt x="466" y="58"/>
                                </a:moveTo>
                                <a:lnTo>
                                  <a:pt x="419" y="91"/>
                                </a:lnTo>
                                <a:lnTo>
                                  <a:pt x="382" y="134"/>
                                </a:lnTo>
                                <a:lnTo>
                                  <a:pt x="356" y="185"/>
                                </a:lnTo>
                                <a:lnTo>
                                  <a:pt x="342" y="241"/>
                                </a:lnTo>
                                <a:lnTo>
                                  <a:pt x="322" y="408"/>
                                </a:lnTo>
                                <a:lnTo>
                                  <a:pt x="325" y="407"/>
                                </a:lnTo>
                                <a:lnTo>
                                  <a:pt x="327" y="407"/>
                                </a:lnTo>
                                <a:lnTo>
                                  <a:pt x="397" y="407"/>
                                </a:lnTo>
                                <a:lnTo>
                                  <a:pt x="390" y="397"/>
                                </a:lnTo>
                                <a:lnTo>
                                  <a:pt x="379" y="385"/>
                                </a:lnTo>
                                <a:lnTo>
                                  <a:pt x="365" y="376"/>
                                </a:lnTo>
                                <a:lnTo>
                                  <a:pt x="380" y="248"/>
                                </a:lnTo>
                                <a:lnTo>
                                  <a:pt x="386" y="219"/>
                                </a:lnTo>
                                <a:lnTo>
                                  <a:pt x="396" y="190"/>
                                </a:lnTo>
                                <a:lnTo>
                                  <a:pt x="410" y="163"/>
                                </a:lnTo>
                                <a:lnTo>
                                  <a:pt x="427" y="139"/>
                                </a:lnTo>
                                <a:lnTo>
                                  <a:pt x="466" y="139"/>
                                </a:lnTo>
                                <a:lnTo>
                                  <a:pt x="466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Полилиния 4"/>
                        <wps:cNvSpPr>
                          <a:spLocks/>
                        </wps:cNvSpPr>
                        <wps:spPr bwMode="auto">
                          <a:xfrm>
                            <a:off x="339" y="582"/>
                            <a:ext cx="49" cy="49"/>
                          </a:xfrm>
                          <a:custGeom>
                            <a:avLst/>
                            <a:gdLst>
                              <a:gd name="T0" fmla="*/ 41 w 49"/>
                              <a:gd name="T1" fmla="*/ 583 h 49"/>
                              <a:gd name="T2" fmla="*/ 24 w 49"/>
                              <a:gd name="T3" fmla="*/ 588 h 49"/>
                              <a:gd name="T4" fmla="*/ 11 w 49"/>
                              <a:gd name="T5" fmla="*/ 599 h 49"/>
                              <a:gd name="T6" fmla="*/ 3 w 49"/>
                              <a:gd name="T7" fmla="*/ 614 h 49"/>
                              <a:gd name="T8" fmla="*/ 0 w 49"/>
                              <a:gd name="T9" fmla="*/ 631 h 49"/>
                              <a:gd name="T10" fmla="*/ 48 w 49"/>
                              <a:gd name="T11" fmla="*/ 631 h 49"/>
                              <a:gd name="T12" fmla="*/ 47 w 49"/>
                              <a:gd name="T13" fmla="*/ 619 h 49"/>
                              <a:gd name="T14" fmla="*/ 46 w 49"/>
                              <a:gd name="T15" fmla="*/ 606 h 49"/>
                              <a:gd name="T16" fmla="*/ 44 w 49"/>
                              <a:gd name="T17" fmla="*/ 594 h 49"/>
                              <a:gd name="T18" fmla="*/ 41 w 49"/>
                              <a:gd name="T19" fmla="*/ 583 h 4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1" y="0"/>
                                </a:moveTo>
                                <a:lnTo>
                                  <a:pt x="24" y="5"/>
                                </a:lnTo>
                                <a:lnTo>
                                  <a:pt x="11" y="16"/>
                                </a:lnTo>
                                <a:lnTo>
                                  <a:pt x="3" y="31"/>
                                </a:lnTo>
                                <a:lnTo>
                                  <a:pt x="0" y="48"/>
                                </a:lnTo>
                                <a:lnTo>
                                  <a:pt x="48" y="48"/>
                                </a:lnTo>
                                <a:lnTo>
                                  <a:pt x="47" y="36"/>
                                </a:lnTo>
                                <a:lnTo>
                                  <a:pt x="46" y="23"/>
                                </a:lnTo>
                                <a:lnTo>
                                  <a:pt x="44" y="11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Полилиния 5"/>
                        <wps:cNvSpPr>
                          <a:spLocks/>
                        </wps:cNvSpPr>
                        <wps:spPr bwMode="auto">
                          <a:xfrm>
                            <a:off x="339" y="669"/>
                            <a:ext cx="44" cy="83"/>
                          </a:xfrm>
                          <a:custGeom>
                            <a:avLst/>
                            <a:gdLst>
                              <a:gd name="T0" fmla="*/ 0 w 44"/>
                              <a:gd name="T1" fmla="*/ 752 h 83"/>
                              <a:gd name="T2" fmla="*/ 15 w 44"/>
                              <a:gd name="T3" fmla="*/ 733 h 83"/>
                              <a:gd name="T4" fmla="*/ 27 w 44"/>
                              <a:gd name="T5" fmla="*/ 713 h 83"/>
                              <a:gd name="T6" fmla="*/ 37 w 44"/>
                              <a:gd name="T7" fmla="*/ 691 h 83"/>
                              <a:gd name="T8" fmla="*/ 43 w 44"/>
                              <a:gd name="T9" fmla="*/ 669 h 83"/>
                              <a:gd name="T10" fmla="*/ 0 w 44"/>
                              <a:gd name="T11" fmla="*/ 669 h 83"/>
                              <a:gd name="T12" fmla="*/ 0 w 44"/>
                              <a:gd name="T13" fmla="*/ 752 h 83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4" h="83">
                                <a:moveTo>
                                  <a:pt x="0" y="83"/>
                                </a:moveTo>
                                <a:lnTo>
                                  <a:pt x="15" y="64"/>
                                </a:lnTo>
                                <a:lnTo>
                                  <a:pt x="27" y="44"/>
                                </a:lnTo>
                                <a:lnTo>
                                  <a:pt x="37" y="22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Полилиния 6"/>
                        <wps:cNvSpPr>
                          <a:spLocks/>
                        </wps:cNvSpPr>
                        <wps:spPr bwMode="auto">
                          <a:xfrm>
                            <a:off x="418" y="513"/>
                            <a:ext cx="97" cy="117"/>
                          </a:xfrm>
                          <a:custGeom>
                            <a:avLst/>
                            <a:gdLst>
                              <a:gd name="T0" fmla="*/ 0 w 97"/>
                              <a:gd name="T1" fmla="*/ 574 h 117"/>
                              <a:gd name="T2" fmla="*/ 4 w 97"/>
                              <a:gd name="T3" fmla="*/ 588 h 117"/>
                              <a:gd name="T4" fmla="*/ 6 w 97"/>
                              <a:gd name="T5" fmla="*/ 602 h 117"/>
                              <a:gd name="T6" fmla="*/ 8 w 97"/>
                              <a:gd name="T7" fmla="*/ 616 h 117"/>
                              <a:gd name="T8" fmla="*/ 9 w 97"/>
                              <a:gd name="T9" fmla="*/ 631 h 117"/>
                              <a:gd name="T10" fmla="*/ 96 w 97"/>
                              <a:gd name="T11" fmla="*/ 630 h 117"/>
                              <a:gd name="T12" fmla="*/ 96 w 97"/>
                              <a:gd name="T13" fmla="*/ 514 h 117"/>
                              <a:gd name="T14" fmla="*/ 74 w 97"/>
                              <a:gd name="T15" fmla="*/ 514 h 117"/>
                              <a:gd name="T16" fmla="*/ 65 w 97"/>
                              <a:gd name="T17" fmla="*/ 535 h 117"/>
                              <a:gd name="T18" fmla="*/ 51 w 97"/>
                              <a:gd name="T19" fmla="*/ 553 h 117"/>
                              <a:gd name="T20" fmla="*/ 31 w 97"/>
                              <a:gd name="T21" fmla="*/ 565 h 117"/>
                              <a:gd name="T22" fmla="*/ 9 w 97"/>
                              <a:gd name="T23" fmla="*/ 572 h 117"/>
                              <a:gd name="T24" fmla="*/ 0 w 97"/>
                              <a:gd name="T25" fmla="*/ 574 h 11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7" h="117">
                                <a:moveTo>
                                  <a:pt x="0" y="60"/>
                                </a:moveTo>
                                <a:lnTo>
                                  <a:pt x="4" y="74"/>
                                </a:lnTo>
                                <a:lnTo>
                                  <a:pt x="6" y="88"/>
                                </a:lnTo>
                                <a:lnTo>
                                  <a:pt x="8" y="102"/>
                                </a:lnTo>
                                <a:lnTo>
                                  <a:pt x="9" y="117"/>
                                </a:lnTo>
                                <a:lnTo>
                                  <a:pt x="96" y="116"/>
                                </a:lnTo>
                                <a:lnTo>
                                  <a:pt x="96" y="0"/>
                                </a:lnTo>
                                <a:lnTo>
                                  <a:pt x="74" y="0"/>
                                </a:lnTo>
                                <a:lnTo>
                                  <a:pt x="65" y="21"/>
                                </a:lnTo>
                                <a:lnTo>
                                  <a:pt x="51" y="39"/>
                                </a:lnTo>
                                <a:lnTo>
                                  <a:pt x="31" y="51"/>
                                </a:lnTo>
                                <a:lnTo>
                                  <a:pt x="9" y="58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Полилиния 7"/>
                        <wps:cNvSpPr>
                          <a:spLocks/>
                        </wps:cNvSpPr>
                        <wps:spPr bwMode="auto">
                          <a:xfrm>
                            <a:off x="451" y="187"/>
                            <a:ext cx="63" cy="288"/>
                          </a:xfrm>
                          <a:custGeom>
                            <a:avLst/>
                            <a:gdLst>
                              <a:gd name="T0" fmla="*/ 0 w 63"/>
                              <a:gd name="T1" fmla="*/ 425 h 288"/>
                              <a:gd name="T2" fmla="*/ 15 w 63"/>
                              <a:gd name="T3" fmla="*/ 297 h 288"/>
                              <a:gd name="T4" fmla="*/ 31 w 63"/>
                              <a:gd name="T5" fmla="*/ 239 h 288"/>
                              <a:gd name="T6" fmla="*/ 62 w 63"/>
                              <a:gd name="T7" fmla="*/ 188 h 288"/>
                              <a:gd name="T8" fmla="*/ 62 w 63"/>
                              <a:gd name="T9" fmla="*/ 475 h 288"/>
                              <a:gd name="T10" fmla="*/ 40 w 63"/>
                              <a:gd name="T11" fmla="*/ 475 h 288"/>
                              <a:gd name="T12" fmla="*/ 34 w 63"/>
                              <a:gd name="T13" fmla="*/ 460 h 288"/>
                              <a:gd name="T14" fmla="*/ 25 w 63"/>
                              <a:gd name="T15" fmla="*/ 446 h 288"/>
                              <a:gd name="T16" fmla="*/ 14 w 63"/>
                              <a:gd name="T17" fmla="*/ 434 h 288"/>
                              <a:gd name="T18" fmla="*/ 0 w 63"/>
                              <a:gd name="T19" fmla="*/ 425 h 288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3" h="288">
                                <a:moveTo>
                                  <a:pt x="0" y="237"/>
                                </a:moveTo>
                                <a:lnTo>
                                  <a:pt x="15" y="109"/>
                                </a:lnTo>
                                <a:lnTo>
                                  <a:pt x="31" y="51"/>
                                </a:lnTo>
                                <a:lnTo>
                                  <a:pt x="62" y="0"/>
                                </a:lnTo>
                                <a:lnTo>
                                  <a:pt x="62" y="287"/>
                                </a:lnTo>
                                <a:lnTo>
                                  <a:pt x="40" y="287"/>
                                </a:lnTo>
                                <a:lnTo>
                                  <a:pt x="34" y="272"/>
                                </a:lnTo>
                                <a:lnTo>
                                  <a:pt x="25" y="258"/>
                                </a:lnTo>
                                <a:lnTo>
                                  <a:pt x="14" y="246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Полилиния 8"/>
                        <wps:cNvSpPr>
                          <a:spLocks/>
                        </wps:cNvSpPr>
                        <wps:spPr bwMode="auto">
                          <a:xfrm>
                            <a:off x="276" y="447"/>
                            <a:ext cx="88" cy="126"/>
                          </a:xfrm>
                          <a:custGeom>
                            <a:avLst/>
                            <a:gdLst>
                              <a:gd name="T0" fmla="*/ 43 w 88"/>
                              <a:gd name="T1" fmla="*/ 573 h 126"/>
                              <a:gd name="T2" fmla="*/ 34 w 88"/>
                              <a:gd name="T3" fmla="*/ 565 h 126"/>
                              <a:gd name="T4" fmla="*/ 23 w 88"/>
                              <a:gd name="T5" fmla="*/ 557 h 126"/>
                              <a:gd name="T6" fmla="*/ 12 w 88"/>
                              <a:gd name="T7" fmla="*/ 551 h 126"/>
                              <a:gd name="T8" fmla="*/ 0 w 88"/>
                              <a:gd name="T9" fmla="*/ 547 h 126"/>
                              <a:gd name="T10" fmla="*/ 12 w 88"/>
                              <a:gd name="T11" fmla="*/ 524 h 126"/>
                              <a:gd name="T12" fmla="*/ 24 w 88"/>
                              <a:gd name="T13" fmla="*/ 500 h 126"/>
                              <a:gd name="T14" fmla="*/ 34 w 88"/>
                              <a:gd name="T15" fmla="*/ 474 h 126"/>
                              <a:gd name="T16" fmla="*/ 43 w 88"/>
                              <a:gd name="T17" fmla="*/ 448 h 126"/>
                              <a:gd name="T18" fmla="*/ 52 w 88"/>
                              <a:gd name="T19" fmla="*/ 474 h 126"/>
                              <a:gd name="T20" fmla="*/ 63 w 88"/>
                              <a:gd name="T21" fmla="*/ 500 h 126"/>
                              <a:gd name="T22" fmla="*/ 75 w 88"/>
                              <a:gd name="T23" fmla="*/ 524 h 126"/>
                              <a:gd name="T24" fmla="*/ 87 w 88"/>
                              <a:gd name="T25" fmla="*/ 547 h 126"/>
                              <a:gd name="T26" fmla="*/ 75 w 88"/>
                              <a:gd name="T27" fmla="*/ 551 h 126"/>
                              <a:gd name="T28" fmla="*/ 63 w 88"/>
                              <a:gd name="T29" fmla="*/ 557 h 126"/>
                              <a:gd name="T30" fmla="*/ 52 w 88"/>
                              <a:gd name="T31" fmla="*/ 565 h 126"/>
                              <a:gd name="T32" fmla="*/ 43 w 88"/>
                              <a:gd name="T33" fmla="*/ 573 h 12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8" h="126">
                                <a:moveTo>
                                  <a:pt x="43" y="125"/>
                                </a:moveTo>
                                <a:lnTo>
                                  <a:pt x="34" y="117"/>
                                </a:lnTo>
                                <a:lnTo>
                                  <a:pt x="23" y="109"/>
                                </a:lnTo>
                                <a:lnTo>
                                  <a:pt x="12" y="103"/>
                                </a:lnTo>
                                <a:lnTo>
                                  <a:pt x="0" y="99"/>
                                </a:lnTo>
                                <a:lnTo>
                                  <a:pt x="12" y="76"/>
                                </a:lnTo>
                                <a:lnTo>
                                  <a:pt x="24" y="52"/>
                                </a:lnTo>
                                <a:lnTo>
                                  <a:pt x="34" y="26"/>
                                </a:lnTo>
                                <a:lnTo>
                                  <a:pt x="43" y="0"/>
                                </a:lnTo>
                                <a:lnTo>
                                  <a:pt x="52" y="26"/>
                                </a:lnTo>
                                <a:lnTo>
                                  <a:pt x="63" y="52"/>
                                </a:lnTo>
                                <a:lnTo>
                                  <a:pt x="75" y="76"/>
                                </a:lnTo>
                                <a:lnTo>
                                  <a:pt x="87" y="99"/>
                                </a:lnTo>
                                <a:lnTo>
                                  <a:pt x="75" y="103"/>
                                </a:lnTo>
                                <a:lnTo>
                                  <a:pt x="63" y="109"/>
                                </a:lnTo>
                                <a:lnTo>
                                  <a:pt x="52" y="117"/>
                                </a:lnTo>
                                <a:lnTo>
                                  <a:pt x="43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Полилиния 9"/>
                        <wps:cNvSpPr>
                          <a:spLocks/>
                        </wps:cNvSpPr>
                        <wps:spPr bwMode="auto">
                          <a:xfrm>
                            <a:off x="252" y="582"/>
                            <a:ext cx="49" cy="49"/>
                          </a:xfrm>
                          <a:custGeom>
                            <a:avLst/>
                            <a:gdLst>
                              <a:gd name="T0" fmla="*/ 7 w 49"/>
                              <a:gd name="T1" fmla="*/ 583 h 49"/>
                              <a:gd name="T2" fmla="*/ 23 w 49"/>
                              <a:gd name="T3" fmla="*/ 588 h 49"/>
                              <a:gd name="T4" fmla="*/ 36 w 49"/>
                              <a:gd name="T5" fmla="*/ 599 h 49"/>
                              <a:gd name="T6" fmla="*/ 45 w 49"/>
                              <a:gd name="T7" fmla="*/ 614 h 49"/>
                              <a:gd name="T8" fmla="*/ 48 w 49"/>
                              <a:gd name="T9" fmla="*/ 631 h 49"/>
                              <a:gd name="T10" fmla="*/ 0 w 49"/>
                              <a:gd name="T11" fmla="*/ 631 h 49"/>
                              <a:gd name="T12" fmla="*/ 0 w 49"/>
                              <a:gd name="T13" fmla="*/ 619 h 49"/>
                              <a:gd name="T14" fmla="*/ 2 w 49"/>
                              <a:gd name="T15" fmla="*/ 606 h 49"/>
                              <a:gd name="T16" fmla="*/ 4 w 49"/>
                              <a:gd name="T17" fmla="*/ 594 h 49"/>
                              <a:gd name="T18" fmla="*/ 7 w 49"/>
                              <a:gd name="T19" fmla="*/ 583 h 4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7" y="0"/>
                                </a:moveTo>
                                <a:lnTo>
                                  <a:pt x="23" y="5"/>
                                </a:lnTo>
                                <a:lnTo>
                                  <a:pt x="36" y="16"/>
                                </a:lnTo>
                                <a:lnTo>
                                  <a:pt x="45" y="31"/>
                                </a:lnTo>
                                <a:lnTo>
                                  <a:pt x="48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36"/>
                                </a:lnTo>
                                <a:lnTo>
                                  <a:pt x="2" y="23"/>
                                </a:lnTo>
                                <a:lnTo>
                                  <a:pt x="4" y="11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Полилиния 10"/>
                        <wps:cNvSpPr>
                          <a:spLocks/>
                        </wps:cNvSpPr>
                        <wps:spPr bwMode="auto">
                          <a:xfrm>
                            <a:off x="257" y="669"/>
                            <a:ext cx="44" cy="83"/>
                          </a:xfrm>
                          <a:custGeom>
                            <a:avLst/>
                            <a:gdLst>
                              <a:gd name="T0" fmla="*/ 44 w 44"/>
                              <a:gd name="T1" fmla="*/ 752 h 83"/>
                              <a:gd name="T2" fmla="*/ 29 w 44"/>
                              <a:gd name="T3" fmla="*/ 733 h 83"/>
                              <a:gd name="T4" fmla="*/ 16 w 44"/>
                              <a:gd name="T5" fmla="*/ 713 h 83"/>
                              <a:gd name="T6" fmla="*/ 7 w 44"/>
                              <a:gd name="T7" fmla="*/ 691 h 83"/>
                              <a:gd name="T8" fmla="*/ 0 w 44"/>
                              <a:gd name="T9" fmla="*/ 669 h 83"/>
                              <a:gd name="T10" fmla="*/ 44 w 44"/>
                              <a:gd name="T11" fmla="*/ 669 h 83"/>
                              <a:gd name="T12" fmla="*/ 44 w 44"/>
                              <a:gd name="T13" fmla="*/ 752 h 83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4" h="83">
                                <a:moveTo>
                                  <a:pt x="44" y="83"/>
                                </a:moveTo>
                                <a:lnTo>
                                  <a:pt x="29" y="64"/>
                                </a:lnTo>
                                <a:lnTo>
                                  <a:pt x="16" y="44"/>
                                </a:lnTo>
                                <a:lnTo>
                                  <a:pt x="7" y="22"/>
                                </a:lnTo>
                                <a:lnTo>
                                  <a:pt x="0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Полилиния 11"/>
                        <wps:cNvSpPr>
                          <a:spLocks/>
                        </wps:cNvSpPr>
                        <wps:spPr bwMode="auto">
                          <a:xfrm>
                            <a:off x="126" y="513"/>
                            <a:ext cx="97" cy="117"/>
                          </a:xfrm>
                          <a:custGeom>
                            <a:avLst/>
                            <a:gdLst>
                              <a:gd name="T0" fmla="*/ 97 w 97"/>
                              <a:gd name="T1" fmla="*/ 574 h 117"/>
                              <a:gd name="T2" fmla="*/ 93 w 97"/>
                              <a:gd name="T3" fmla="*/ 588 h 117"/>
                              <a:gd name="T4" fmla="*/ 90 w 97"/>
                              <a:gd name="T5" fmla="*/ 602 h 117"/>
                              <a:gd name="T6" fmla="*/ 89 w 97"/>
                              <a:gd name="T7" fmla="*/ 616 h 117"/>
                              <a:gd name="T8" fmla="*/ 88 w 97"/>
                              <a:gd name="T9" fmla="*/ 631 h 117"/>
                              <a:gd name="T10" fmla="*/ 0 w 97"/>
                              <a:gd name="T11" fmla="*/ 630 h 117"/>
                              <a:gd name="T12" fmla="*/ 0 w 97"/>
                              <a:gd name="T13" fmla="*/ 514 h 117"/>
                              <a:gd name="T14" fmla="*/ 22 w 97"/>
                              <a:gd name="T15" fmla="*/ 514 h 117"/>
                              <a:gd name="T16" fmla="*/ 31 w 97"/>
                              <a:gd name="T17" fmla="*/ 535 h 117"/>
                              <a:gd name="T18" fmla="*/ 46 w 97"/>
                              <a:gd name="T19" fmla="*/ 553 h 117"/>
                              <a:gd name="T20" fmla="*/ 65 w 97"/>
                              <a:gd name="T21" fmla="*/ 565 h 117"/>
                              <a:gd name="T22" fmla="*/ 88 w 97"/>
                              <a:gd name="T23" fmla="*/ 572 h 117"/>
                              <a:gd name="T24" fmla="*/ 97 w 97"/>
                              <a:gd name="T25" fmla="*/ 574 h 11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7" h="117">
                                <a:moveTo>
                                  <a:pt x="97" y="60"/>
                                </a:moveTo>
                                <a:lnTo>
                                  <a:pt x="93" y="74"/>
                                </a:lnTo>
                                <a:lnTo>
                                  <a:pt x="90" y="88"/>
                                </a:lnTo>
                                <a:lnTo>
                                  <a:pt x="89" y="102"/>
                                </a:lnTo>
                                <a:lnTo>
                                  <a:pt x="88" y="117"/>
                                </a:lnTo>
                                <a:lnTo>
                                  <a:pt x="0" y="116"/>
                                </a:lnTo>
                                <a:lnTo>
                                  <a:pt x="0" y="0"/>
                                </a:lnTo>
                                <a:lnTo>
                                  <a:pt x="22" y="0"/>
                                </a:lnTo>
                                <a:lnTo>
                                  <a:pt x="31" y="21"/>
                                </a:lnTo>
                                <a:lnTo>
                                  <a:pt x="46" y="39"/>
                                </a:lnTo>
                                <a:lnTo>
                                  <a:pt x="65" y="51"/>
                                </a:lnTo>
                                <a:lnTo>
                                  <a:pt x="88" y="58"/>
                                </a:lnTo>
                                <a:lnTo>
                                  <a:pt x="97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Полилиния 12"/>
                        <wps:cNvSpPr>
                          <a:spLocks/>
                        </wps:cNvSpPr>
                        <wps:spPr bwMode="auto">
                          <a:xfrm>
                            <a:off x="126" y="187"/>
                            <a:ext cx="63" cy="288"/>
                          </a:xfrm>
                          <a:custGeom>
                            <a:avLst/>
                            <a:gdLst>
                              <a:gd name="T0" fmla="*/ 63 w 63"/>
                              <a:gd name="T1" fmla="*/ 425 h 288"/>
                              <a:gd name="T2" fmla="*/ 48 w 63"/>
                              <a:gd name="T3" fmla="*/ 297 h 288"/>
                              <a:gd name="T4" fmla="*/ 32 w 63"/>
                              <a:gd name="T5" fmla="*/ 239 h 288"/>
                              <a:gd name="T6" fmla="*/ 0 w 63"/>
                              <a:gd name="T7" fmla="*/ 188 h 288"/>
                              <a:gd name="T8" fmla="*/ 0 w 63"/>
                              <a:gd name="T9" fmla="*/ 475 h 288"/>
                              <a:gd name="T10" fmla="*/ 22 w 63"/>
                              <a:gd name="T11" fmla="*/ 475 h 288"/>
                              <a:gd name="T12" fmla="*/ 28 w 63"/>
                              <a:gd name="T13" fmla="*/ 460 h 288"/>
                              <a:gd name="T14" fmla="*/ 37 w 63"/>
                              <a:gd name="T15" fmla="*/ 446 h 288"/>
                              <a:gd name="T16" fmla="*/ 49 w 63"/>
                              <a:gd name="T17" fmla="*/ 434 h 288"/>
                              <a:gd name="T18" fmla="*/ 63 w 63"/>
                              <a:gd name="T19" fmla="*/ 425 h 288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3" h="288">
                                <a:moveTo>
                                  <a:pt x="63" y="237"/>
                                </a:moveTo>
                                <a:lnTo>
                                  <a:pt x="48" y="109"/>
                                </a:lnTo>
                                <a:lnTo>
                                  <a:pt x="32" y="51"/>
                                </a:lnTo>
                                <a:lnTo>
                                  <a:pt x="0" y="0"/>
                                </a:lnTo>
                                <a:lnTo>
                                  <a:pt x="0" y="287"/>
                                </a:lnTo>
                                <a:lnTo>
                                  <a:pt x="22" y="287"/>
                                </a:lnTo>
                                <a:lnTo>
                                  <a:pt x="28" y="272"/>
                                </a:lnTo>
                                <a:lnTo>
                                  <a:pt x="37" y="258"/>
                                </a:lnTo>
                                <a:lnTo>
                                  <a:pt x="49" y="246"/>
                                </a:lnTo>
                                <a:lnTo>
                                  <a:pt x="63" y="2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Полилиния 13"/>
                        <wps:cNvSpPr>
                          <a:spLocks/>
                        </wps:cNvSpPr>
                        <wps:spPr bwMode="auto">
                          <a:xfrm>
                            <a:off x="87" y="48"/>
                            <a:ext cx="466" cy="778"/>
                          </a:xfrm>
                          <a:custGeom>
                            <a:avLst/>
                            <a:gdLst>
                              <a:gd name="T0" fmla="*/ 233 w 466"/>
                              <a:gd name="T1" fmla="*/ 49 h 778"/>
                              <a:gd name="T2" fmla="*/ 221 w 466"/>
                              <a:gd name="T3" fmla="*/ 65 h 778"/>
                              <a:gd name="T4" fmla="*/ 212 w 466"/>
                              <a:gd name="T5" fmla="*/ 84 h 778"/>
                              <a:gd name="T6" fmla="*/ 206 w 466"/>
                              <a:gd name="T7" fmla="*/ 105 h 778"/>
                              <a:gd name="T8" fmla="*/ 204 w 466"/>
                              <a:gd name="T9" fmla="*/ 126 h 778"/>
                              <a:gd name="T10" fmla="*/ 214 w 466"/>
                              <a:gd name="T11" fmla="*/ 320 h 778"/>
                              <a:gd name="T12" fmla="*/ 209 w 466"/>
                              <a:gd name="T13" fmla="*/ 378 h 778"/>
                              <a:gd name="T14" fmla="*/ 197 w 466"/>
                              <a:gd name="T15" fmla="*/ 434 h 778"/>
                              <a:gd name="T16" fmla="*/ 177 w 466"/>
                              <a:gd name="T17" fmla="*/ 488 h 778"/>
                              <a:gd name="T18" fmla="*/ 150 w 466"/>
                              <a:gd name="T19" fmla="*/ 538 h 778"/>
                              <a:gd name="T20" fmla="*/ 129 w 466"/>
                              <a:gd name="T21" fmla="*/ 533 h 778"/>
                              <a:gd name="T22" fmla="*/ 116 w 466"/>
                              <a:gd name="T23" fmla="*/ 528 h 778"/>
                              <a:gd name="T24" fmla="*/ 106 w 466"/>
                              <a:gd name="T25" fmla="*/ 520 h 778"/>
                              <a:gd name="T26" fmla="*/ 100 w 466"/>
                              <a:gd name="T27" fmla="*/ 508 h 778"/>
                              <a:gd name="T28" fmla="*/ 97 w 466"/>
                              <a:gd name="T29" fmla="*/ 495 h 778"/>
                              <a:gd name="T30" fmla="*/ 101 w 466"/>
                              <a:gd name="T31" fmla="*/ 480 h 778"/>
                              <a:gd name="T32" fmla="*/ 145 w 466"/>
                              <a:gd name="T33" fmla="*/ 457 h 778"/>
                              <a:gd name="T34" fmla="*/ 125 w 466"/>
                              <a:gd name="T35" fmla="*/ 290 h 778"/>
                              <a:gd name="T36" fmla="*/ 111 w 466"/>
                              <a:gd name="T37" fmla="*/ 234 h 778"/>
                              <a:gd name="T38" fmla="*/ 85 w 466"/>
                              <a:gd name="T39" fmla="*/ 183 h 778"/>
                              <a:gd name="T40" fmla="*/ 47 w 466"/>
                              <a:gd name="T41" fmla="*/ 140 h 778"/>
                              <a:gd name="T42" fmla="*/ 0 w 466"/>
                              <a:gd name="T43" fmla="*/ 107 h 778"/>
                              <a:gd name="T44" fmla="*/ 0 w 466"/>
                              <a:gd name="T45" fmla="*/ 669 h 778"/>
                              <a:gd name="T46" fmla="*/ 131 w 466"/>
                              <a:gd name="T47" fmla="*/ 669 h 778"/>
                              <a:gd name="T48" fmla="*/ 142 w 466"/>
                              <a:gd name="T49" fmla="*/ 708 h 778"/>
                              <a:gd name="T50" fmla="*/ 160 w 466"/>
                              <a:gd name="T51" fmla="*/ 744 h 778"/>
                              <a:gd name="T52" fmla="*/ 184 w 466"/>
                              <a:gd name="T53" fmla="*/ 776 h 778"/>
                              <a:gd name="T54" fmla="*/ 214 w 466"/>
                              <a:gd name="T55" fmla="*/ 803 h 778"/>
                              <a:gd name="T56" fmla="*/ 222 w 466"/>
                              <a:gd name="T57" fmla="*/ 809 h 778"/>
                              <a:gd name="T58" fmla="*/ 229 w 466"/>
                              <a:gd name="T59" fmla="*/ 818 h 778"/>
                              <a:gd name="T60" fmla="*/ 233 w 466"/>
                              <a:gd name="T61" fmla="*/ 826 h 778"/>
                              <a:gd name="T62" fmla="*/ 237 w 466"/>
                              <a:gd name="T63" fmla="*/ 818 h 778"/>
                              <a:gd name="T64" fmla="*/ 245 w 466"/>
                              <a:gd name="T65" fmla="*/ 809 h 778"/>
                              <a:gd name="T66" fmla="*/ 307 w 466"/>
                              <a:gd name="T67" fmla="*/ 744 h 778"/>
                              <a:gd name="T68" fmla="*/ 336 w 466"/>
                              <a:gd name="T69" fmla="*/ 669 h 778"/>
                              <a:gd name="T70" fmla="*/ 466 w 466"/>
                              <a:gd name="T71" fmla="*/ 669 h 778"/>
                              <a:gd name="T72" fmla="*/ 466 w 466"/>
                              <a:gd name="T73" fmla="*/ 107 h 778"/>
                              <a:gd name="T74" fmla="*/ 419 w 466"/>
                              <a:gd name="T75" fmla="*/ 140 h 778"/>
                              <a:gd name="T76" fmla="*/ 382 w 466"/>
                              <a:gd name="T77" fmla="*/ 183 h 778"/>
                              <a:gd name="T78" fmla="*/ 356 w 466"/>
                              <a:gd name="T79" fmla="*/ 234 h 778"/>
                              <a:gd name="T80" fmla="*/ 342 w 466"/>
                              <a:gd name="T81" fmla="*/ 290 h 778"/>
                              <a:gd name="T82" fmla="*/ 322 w 466"/>
                              <a:gd name="T83" fmla="*/ 457 h 778"/>
                              <a:gd name="T84" fmla="*/ 325 w 466"/>
                              <a:gd name="T85" fmla="*/ 456 h 778"/>
                              <a:gd name="T86" fmla="*/ 327 w 466"/>
                              <a:gd name="T87" fmla="*/ 456 h 778"/>
                              <a:gd name="T88" fmla="*/ 369 w 466"/>
                              <a:gd name="T89" fmla="*/ 495 h 778"/>
                              <a:gd name="T90" fmla="*/ 367 w 466"/>
                              <a:gd name="T91" fmla="*/ 508 h 778"/>
                              <a:gd name="T92" fmla="*/ 360 w 466"/>
                              <a:gd name="T93" fmla="*/ 520 h 778"/>
                              <a:gd name="T94" fmla="*/ 350 w 466"/>
                              <a:gd name="T95" fmla="*/ 528 h 778"/>
                              <a:gd name="T96" fmla="*/ 338 w 466"/>
                              <a:gd name="T97" fmla="*/ 533 h 778"/>
                              <a:gd name="T98" fmla="*/ 316 w 466"/>
                              <a:gd name="T99" fmla="*/ 538 h 778"/>
                              <a:gd name="T100" fmla="*/ 290 w 466"/>
                              <a:gd name="T101" fmla="*/ 488 h 778"/>
                              <a:gd name="T102" fmla="*/ 270 w 466"/>
                              <a:gd name="T103" fmla="*/ 434 h 778"/>
                              <a:gd name="T104" fmla="*/ 257 w 466"/>
                              <a:gd name="T105" fmla="*/ 378 h 778"/>
                              <a:gd name="T106" fmla="*/ 253 w 466"/>
                              <a:gd name="T107" fmla="*/ 320 h 778"/>
                              <a:gd name="T108" fmla="*/ 263 w 466"/>
                              <a:gd name="T109" fmla="*/ 126 h 778"/>
                              <a:gd name="T110" fmla="*/ 261 w 466"/>
                              <a:gd name="T111" fmla="*/ 105 h 778"/>
                              <a:gd name="T112" fmla="*/ 255 w 466"/>
                              <a:gd name="T113" fmla="*/ 84 h 778"/>
                              <a:gd name="T114" fmla="*/ 246 w 466"/>
                              <a:gd name="T115" fmla="*/ 65 h 778"/>
                              <a:gd name="T116" fmla="*/ 233 w 466"/>
                              <a:gd name="T117" fmla="*/ 49 h 778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6" h="778">
                                <a:moveTo>
                                  <a:pt x="233" y="0"/>
                                </a:moveTo>
                                <a:lnTo>
                                  <a:pt x="221" y="16"/>
                                </a:lnTo>
                                <a:lnTo>
                                  <a:pt x="212" y="35"/>
                                </a:lnTo>
                                <a:lnTo>
                                  <a:pt x="206" y="56"/>
                                </a:lnTo>
                                <a:lnTo>
                                  <a:pt x="204" y="77"/>
                                </a:lnTo>
                                <a:lnTo>
                                  <a:pt x="214" y="271"/>
                                </a:lnTo>
                                <a:lnTo>
                                  <a:pt x="209" y="329"/>
                                </a:lnTo>
                                <a:lnTo>
                                  <a:pt x="197" y="385"/>
                                </a:lnTo>
                                <a:lnTo>
                                  <a:pt x="177" y="439"/>
                                </a:lnTo>
                                <a:lnTo>
                                  <a:pt x="150" y="489"/>
                                </a:lnTo>
                                <a:lnTo>
                                  <a:pt x="129" y="484"/>
                                </a:lnTo>
                                <a:lnTo>
                                  <a:pt x="116" y="479"/>
                                </a:lnTo>
                                <a:lnTo>
                                  <a:pt x="106" y="471"/>
                                </a:lnTo>
                                <a:lnTo>
                                  <a:pt x="100" y="459"/>
                                </a:lnTo>
                                <a:lnTo>
                                  <a:pt x="97" y="446"/>
                                </a:lnTo>
                                <a:lnTo>
                                  <a:pt x="101" y="431"/>
                                </a:lnTo>
                                <a:lnTo>
                                  <a:pt x="145" y="408"/>
                                </a:lnTo>
                                <a:lnTo>
                                  <a:pt x="125" y="241"/>
                                </a:lnTo>
                                <a:lnTo>
                                  <a:pt x="111" y="185"/>
                                </a:lnTo>
                                <a:lnTo>
                                  <a:pt x="85" y="134"/>
                                </a:lnTo>
                                <a:lnTo>
                                  <a:pt x="47" y="91"/>
                                </a:lnTo>
                                <a:lnTo>
                                  <a:pt x="0" y="58"/>
                                </a:lnTo>
                                <a:lnTo>
                                  <a:pt x="0" y="620"/>
                                </a:lnTo>
                                <a:lnTo>
                                  <a:pt x="131" y="620"/>
                                </a:lnTo>
                                <a:lnTo>
                                  <a:pt x="142" y="659"/>
                                </a:lnTo>
                                <a:lnTo>
                                  <a:pt x="160" y="695"/>
                                </a:lnTo>
                                <a:lnTo>
                                  <a:pt x="184" y="727"/>
                                </a:lnTo>
                                <a:lnTo>
                                  <a:pt x="214" y="754"/>
                                </a:lnTo>
                                <a:lnTo>
                                  <a:pt x="222" y="760"/>
                                </a:lnTo>
                                <a:lnTo>
                                  <a:pt x="229" y="769"/>
                                </a:lnTo>
                                <a:lnTo>
                                  <a:pt x="233" y="777"/>
                                </a:lnTo>
                                <a:lnTo>
                                  <a:pt x="237" y="769"/>
                                </a:lnTo>
                                <a:lnTo>
                                  <a:pt x="245" y="760"/>
                                </a:lnTo>
                                <a:lnTo>
                                  <a:pt x="307" y="695"/>
                                </a:lnTo>
                                <a:lnTo>
                                  <a:pt x="336" y="620"/>
                                </a:lnTo>
                                <a:lnTo>
                                  <a:pt x="466" y="620"/>
                                </a:lnTo>
                                <a:lnTo>
                                  <a:pt x="466" y="58"/>
                                </a:lnTo>
                                <a:lnTo>
                                  <a:pt x="419" y="91"/>
                                </a:lnTo>
                                <a:lnTo>
                                  <a:pt x="382" y="134"/>
                                </a:lnTo>
                                <a:lnTo>
                                  <a:pt x="356" y="185"/>
                                </a:lnTo>
                                <a:lnTo>
                                  <a:pt x="342" y="241"/>
                                </a:lnTo>
                                <a:lnTo>
                                  <a:pt x="322" y="408"/>
                                </a:lnTo>
                                <a:lnTo>
                                  <a:pt x="325" y="407"/>
                                </a:lnTo>
                                <a:lnTo>
                                  <a:pt x="327" y="407"/>
                                </a:lnTo>
                                <a:lnTo>
                                  <a:pt x="369" y="446"/>
                                </a:lnTo>
                                <a:lnTo>
                                  <a:pt x="367" y="459"/>
                                </a:lnTo>
                                <a:lnTo>
                                  <a:pt x="360" y="471"/>
                                </a:lnTo>
                                <a:lnTo>
                                  <a:pt x="350" y="479"/>
                                </a:lnTo>
                                <a:lnTo>
                                  <a:pt x="338" y="484"/>
                                </a:lnTo>
                                <a:lnTo>
                                  <a:pt x="316" y="489"/>
                                </a:lnTo>
                                <a:lnTo>
                                  <a:pt x="290" y="439"/>
                                </a:lnTo>
                                <a:lnTo>
                                  <a:pt x="270" y="385"/>
                                </a:lnTo>
                                <a:lnTo>
                                  <a:pt x="257" y="329"/>
                                </a:lnTo>
                                <a:lnTo>
                                  <a:pt x="253" y="271"/>
                                </a:lnTo>
                                <a:lnTo>
                                  <a:pt x="263" y="77"/>
                                </a:lnTo>
                                <a:lnTo>
                                  <a:pt x="261" y="56"/>
                                </a:lnTo>
                                <a:lnTo>
                                  <a:pt x="255" y="35"/>
                                </a:lnTo>
                                <a:lnTo>
                                  <a:pt x="246" y="16"/>
                                </a:lnTo>
                                <a:lnTo>
                                  <a:pt x="23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Полилиния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41" cy="893"/>
                          </a:xfrm>
                          <a:custGeom>
                            <a:avLst/>
                            <a:gdLst>
                              <a:gd name="T0" fmla="*/ 640 w 641"/>
                              <a:gd name="T1" fmla="*/ 0 h 893"/>
                              <a:gd name="T2" fmla="*/ 0 w 641"/>
                              <a:gd name="T3" fmla="*/ 0 h 893"/>
                              <a:gd name="T4" fmla="*/ 0 w 641"/>
                              <a:gd name="T5" fmla="*/ 674 h 893"/>
                              <a:gd name="T6" fmla="*/ 6 w 641"/>
                              <a:gd name="T7" fmla="*/ 710 h 893"/>
                              <a:gd name="T8" fmla="*/ 21 w 641"/>
                              <a:gd name="T9" fmla="*/ 742 h 893"/>
                              <a:gd name="T10" fmla="*/ 45 w 641"/>
                              <a:gd name="T11" fmla="*/ 767 h 893"/>
                              <a:gd name="T12" fmla="*/ 75 w 641"/>
                              <a:gd name="T13" fmla="*/ 785 h 893"/>
                              <a:gd name="T14" fmla="*/ 320 w 641"/>
                              <a:gd name="T15" fmla="*/ 893 h 893"/>
                              <a:gd name="T16" fmla="*/ 342 w 641"/>
                              <a:gd name="T17" fmla="*/ 883 h 893"/>
                              <a:gd name="T18" fmla="*/ 320 w 641"/>
                              <a:gd name="T19" fmla="*/ 883 h 893"/>
                              <a:gd name="T20" fmla="*/ 83 w 641"/>
                              <a:gd name="T21" fmla="*/ 778 h 893"/>
                              <a:gd name="T22" fmla="*/ 53 w 641"/>
                              <a:gd name="T23" fmla="*/ 760 h 893"/>
                              <a:gd name="T24" fmla="*/ 30 w 641"/>
                              <a:gd name="T25" fmla="*/ 735 h 893"/>
                              <a:gd name="T26" fmla="*/ 15 w 641"/>
                              <a:gd name="T27" fmla="*/ 704 h 893"/>
                              <a:gd name="T28" fmla="*/ 10 w 641"/>
                              <a:gd name="T29" fmla="*/ 669 h 893"/>
                              <a:gd name="T30" fmla="*/ 10 w 641"/>
                              <a:gd name="T31" fmla="*/ 10 h 893"/>
                              <a:gd name="T32" fmla="*/ 640 w 641"/>
                              <a:gd name="T33" fmla="*/ 10 h 893"/>
                              <a:gd name="T34" fmla="*/ 640 w 641"/>
                              <a:gd name="T35" fmla="*/ 0 h 893"/>
                              <a:gd name="T36" fmla="*/ 640 w 641"/>
                              <a:gd name="T37" fmla="*/ 10 h 893"/>
                              <a:gd name="T38" fmla="*/ 631 w 641"/>
                              <a:gd name="T39" fmla="*/ 10 h 893"/>
                              <a:gd name="T40" fmla="*/ 631 w 641"/>
                              <a:gd name="T41" fmla="*/ 669 h 893"/>
                              <a:gd name="T42" fmla="*/ 626 w 641"/>
                              <a:gd name="T43" fmla="*/ 704 h 893"/>
                              <a:gd name="T44" fmla="*/ 611 w 641"/>
                              <a:gd name="T45" fmla="*/ 735 h 893"/>
                              <a:gd name="T46" fmla="*/ 588 w 641"/>
                              <a:gd name="T47" fmla="*/ 760 h 893"/>
                              <a:gd name="T48" fmla="*/ 558 w 641"/>
                              <a:gd name="T49" fmla="*/ 778 h 893"/>
                              <a:gd name="T50" fmla="*/ 320 w 641"/>
                              <a:gd name="T51" fmla="*/ 883 h 893"/>
                              <a:gd name="T52" fmla="*/ 342 w 641"/>
                              <a:gd name="T53" fmla="*/ 883 h 893"/>
                              <a:gd name="T54" fmla="*/ 566 w 641"/>
                              <a:gd name="T55" fmla="*/ 785 h 893"/>
                              <a:gd name="T56" fmla="*/ 596 w 641"/>
                              <a:gd name="T57" fmla="*/ 767 h 893"/>
                              <a:gd name="T58" fmla="*/ 620 w 641"/>
                              <a:gd name="T59" fmla="*/ 741 h 893"/>
                              <a:gd name="T60" fmla="*/ 635 w 641"/>
                              <a:gd name="T61" fmla="*/ 709 h 893"/>
                              <a:gd name="T62" fmla="*/ 640 w 641"/>
                              <a:gd name="T63" fmla="*/ 674 h 893"/>
                              <a:gd name="T64" fmla="*/ 640 w 641"/>
                              <a:gd name="T65" fmla="*/ 10 h 893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1" h="893">
                                <a:moveTo>
                                  <a:pt x="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4"/>
                                </a:lnTo>
                                <a:lnTo>
                                  <a:pt x="6" y="710"/>
                                </a:lnTo>
                                <a:lnTo>
                                  <a:pt x="21" y="742"/>
                                </a:lnTo>
                                <a:lnTo>
                                  <a:pt x="45" y="767"/>
                                </a:lnTo>
                                <a:lnTo>
                                  <a:pt x="75" y="785"/>
                                </a:lnTo>
                                <a:lnTo>
                                  <a:pt x="320" y="893"/>
                                </a:lnTo>
                                <a:lnTo>
                                  <a:pt x="342" y="883"/>
                                </a:lnTo>
                                <a:lnTo>
                                  <a:pt x="320" y="883"/>
                                </a:lnTo>
                                <a:lnTo>
                                  <a:pt x="83" y="778"/>
                                </a:lnTo>
                                <a:lnTo>
                                  <a:pt x="53" y="760"/>
                                </a:lnTo>
                                <a:lnTo>
                                  <a:pt x="30" y="735"/>
                                </a:lnTo>
                                <a:lnTo>
                                  <a:pt x="15" y="704"/>
                                </a:lnTo>
                                <a:lnTo>
                                  <a:pt x="10" y="669"/>
                                </a:lnTo>
                                <a:lnTo>
                                  <a:pt x="10" y="10"/>
                                </a:lnTo>
                                <a:lnTo>
                                  <a:pt x="640" y="10"/>
                                </a:lnTo>
                                <a:lnTo>
                                  <a:pt x="640" y="0"/>
                                </a:lnTo>
                                <a:close/>
                                <a:moveTo>
                                  <a:pt x="640" y="10"/>
                                </a:moveTo>
                                <a:lnTo>
                                  <a:pt x="631" y="10"/>
                                </a:lnTo>
                                <a:lnTo>
                                  <a:pt x="631" y="669"/>
                                </a:lnTo>
                                <a:lnTo>
                                  <a:pt x="626" y="704"/>
                                </a:lnTo>
                                <a:lnTo>
                                  <a:pt x="611" y="735"/>
                                </a:lnTo>
                                <a:lnTo>
                                  <a:pt x="588" y="760"/>
                                </a:lnTo>
                                <a:lnTo>
                                  <a:pt x="558" y="778"/>
                                </a:lnTo>
                                <a:lnTo>
                                  <a:pt x="320" y="883"/>
                                </a:lnTo>
                                <a:lnTo>
                                  <a:pt x="342" y="883"/>
                                </a:lnTo>
                                <a:lnTo>
                                  <a:pt x="566" y="785"/>
                                </a:lnTo>
                                <a:lnTo>
                                  <a:pt x="596" y="767"/>
                                </a:lnTo>
                                <a:lnTo>
                                  <a:pt x="620" y="741"/>
                                </a:lnTo>
                                <a:lnTo>
                                  <a:pt x="635" y="709"/>
                                </a:lnTo>
                                <a:lnTo>
                                  <a:pt x="640" y="674"/>
                                </a:lnTo>
                                <a:lnTo>
                                  <a:pt x="64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Полилиния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41" cy="893"/>
                          </a:xfrm>
                          <a:custGeom>
                            <a:avLst/>
                            <a:gdLst>
                              <a:gd name="T0" fmla="*/ 0 w 641"/>
                              <a:gd name="T1" fmla="*/ 674 h 893"/>
                              <a:gd name="T2" fmla="*/ 0 w 641"/>
                              <a:gd name="T3" fmla="*/ 0 h 893"/>
                              <a:gd name="T4" fmla="*/ 640 w 641"/>
                              <a:gd name="T5" fmla="*/ 0 h 893"/>
                              <a:gd name="T6" fmla="*/ 640 w 641"/>
                              <a:gd name="T7" fmla="*/ 674 h 893"/>
                              <a:gd name="T8" fmla="*/ 635 w 641"/>
                              <a:gd name="T9" fmla="*/ 709 h 893"/>
                              <a:gd name="T10" fmla="*/ 620 w 641"/>
                              <a:gd name="T11" fmla="*/ 741 h 893"/>
                              <a:gd name="T12" fmla="*/ 596 w 641"/>
                              <a:gd name="T13" fmla="*/ 767 h 893"/>
                              <a:gd name="T14" fmla="*/ 566 w 641"/>
                              <a:gd name="T15" fmla="*/ 785 h 893"/>
                              <a:gd name="T16" fmla="*/ 320 w 641"/>
                              <a:gd name="T17" fmla="*/ 893 h 893"/>
                              <a:gd name="T18" fmla="*/ 75 w 641"/>
                              <a:gd name="T19" fmla="*/ 785 h 893"/>
                              <a:gd name="T20" fmla="*/ 45 w 641"/>
                              <a:gd name="T21" fmla="*/ 767 h 893"/>
                              <a:gd name="T22" fmla="*/ 21 w 641"/>
                              <a:gd name="T23" fmla="*/ 742 h 893"/>
                              <a:gd name="T24" fmla="*/ 6 w 641"/>
                              <a:gd name="T25" fmla="*/ 710 h 893"/>
                              <a:gd name="T26" fmla="*/ 0 w 641"/>
                              <a:gd name="T27" fmla="*/ 674 h 893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41" h="893">
                                <a:moveTo>
                                  <a:pt x="0" y="674"/>
                                </a:moveTo>
                                <a:lnTo>
                                  <a:pt x="0" y="0"/>
                                </a:lnTo>
                                <a:lnTo>
                                  <a:pt x="640" y="0"/>
                                </a:lnTo>
                                <a:lnTo>
                                  <a:pt x="640" y="674"/>
                                </a:lnTo>
                                <a:lnTo>
                                  <a:pt x="635" y="709"/>
                                </a:lnTo>
                                <a:lnTo>
                                  <a:pt x="620" y="741"/>
                                </a:lnTo>
                                <a:lnTo>
                                  <a:pt x="596" y="767"/>
                                </a:lnTo>
                                <a:lnTo>
                                  <a:pt x="566" y="785"/>
                                </a:lnTo>
                                <a:lnTo>
                                  <a:pt x="320" y="893"/>
                                </a:lnTo>
                                <a:lnTo>
                                  <a:pt x="75" y="785"/>
                                </a:lnTo>
                                <a:lnTo>
                                  <a:pt x="45" y="767"/>
                                </a:lnTo>
                                <a:lnTo>
                                  <a:pt x="21" y="742"/>
                                </a:lnTo>
                                <a:lnTo>
                                  <a:pt x="6" y="710"/>
                                </a:lnTo>
                                <a:lnTo>
                                  <a:pt x="0" y="6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Полилиния 16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621" cy="874"/>
                          </a:xfrm>
                          <a:custGeom>
                            <a:avLst/>
                            <a:gdLst>
                              <a:gd name="T0" fmla="*/ 0 w 621"/>
                              <a:gd name="T1" fmla="*/ 669 h 874"/>
                              <a:gd name="T2" fmla="*/ 0 w 621"/>
                              <a:gd name="T3" fmla="*/ 10 h 874"/>
                              <a:gd name="T4" fmla="*/ 621 w 621"/>
                              <a:gd name="T5" fmla="*/ 10 h 874"/>
                              <a:gd name="T6" fmla="*/ 621 w 621"/>
                              <a:gd name="T7" fmla="*/ 669 h 874"/>
                              <a:gd name="T8" fmla="*/ 616 w 621"/>
                              <a:gd name="T9" fmla="*/ 704 h 874"/>
                              <a:gd name="T10" fmla="*/ 601 w 621"/>
                              <a:gd name="T11" fmla="*/ 735 h 874"/>
                              <a:gd name="T12" fmla="*/ 578 w 621"/>
                              <a:gd name="T13" fmla="*/ 760 h 874"/>
                              <a:gd name="T14" fmla="*/ 548 w 621"/>
                              <a:gd name="T15" fmla="*/ 778 h 874"/>
                              <a:gd name="T16" fmla="*/ 310 w 621"/>
                              <a:gd name="T17" fmla="*/ 883 h 874"/>
                              <a:gd name="T18" fmla="*/ 73 w 621"/>
                              <a:gd name="T19" fmla="*/ 778 h 874"/>
                              <a:gd name="T20" fmla="*/ 43 w 621"/>
                              <a:gd name="T21" fmla="*/ 760 h 874"/>
                              <a:gd name="T22" fmla="*/ 20 w 621"/>
                              <a:gd name="T23" fmla="*/ 735 h 874"/>
                              <a:gd name="T24" fmla="*/ 5 w 621"/>
                              <a:gd name="T25" fmla="*/ 704 h 874"/>
                              <a:gd name="T26" fmla="*/ 0 w 621"/>
                              <a:gd name="T27" fmla="*/ 669 h 874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21" h="874">
                                <a:moveTo>
                                  <a:pt x="0" y="659"/>
                                </a:moveTo>
                                <a:lnTo>
                                  <a:pt x="0" y="0"/>
                                </a:lnTo>
                                <a:lnTo>
                                  <a:pt x="621" y="0"/>
                                </a:lnTo>
                                <a:lnTo>
                                  <a:pt x="621" y="659"/>
                                </a:lnTo>
                                <a:lnTo>
                                  <a:pt x="616" y="694"/>
                                </a:lnTo>
                                <a:lnTo>
                                  <a:pt x="601" y="725"/>
                                </a:lnTo>
                                <a:lnTo>
                                  <a:pt x="578" y="750"/>
                                </a:lnTo>
                                <a:lnTo>
                                  <a:pt x="548" y="768"/>
                                </a:lnTo>
                                <a:lnTo>
                                  <a:pt x="310" y="873"/>
                                </a:lnTo>
                                <a:lnTo>
                                  <a:pt x="73" y="768"/>
                                </a:lnTo>
                                <a:lnTo>
                                  <a:pt x="43" y="750"/>
                                </a:lnTo>
                                <a:lnTo>
                                  <a:pt x="20" y="725"/>
                                </a:lnTo>
                                <a:lnTo>
                                  <a:pt x="5" y="694"/>
                                </a:lnTo>
                                <a:lnTo>
                                  <a:pt x="0" y="6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DD755D" id="Группа 2" o:spid="_x0000_s1026" style="width:32.05pt;height:44.65pt;mso-position-horizontal-relative:char;mso-position-vertical-relative:line" coordsize="641,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">
                <v:shape id="Полилиния 3" o:spid="_x0000_s1027" style="position:absolute;left:87;top:48;width:466;height:778;visibility:visible;mso-wrap-style:square;v-text-anchor:top" coordsize="466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" path="m170,620r-39,l142,659r18,36l184,727r30,27l222,760r7,9l233,777r4,-8l245,760r8,-6l283,727r18,-24l214,703,199,684,186,664r-9,-22l170,620xm253,620r-39,l214,703r39,l253,620xm336,620r-40,l290,642r-10,22l268,684r-15,19l301,703r6,-8l325,659r11,-39xm,58l,620r466,l466,582r-339,l39,581r,-116l103,465r-3,-6l97,446r4,-15l104,426r-65,l39,139r48,l85,134,47,91,,58xm103,465r-42,l70,486r15,18l104,516r23,7l136,525r-4,14l129,553r-1,14l127,582r213,l166,582r,-12l168,557r2,-12l173,534r160,l331,525r4,-1l233,524r-9,-8l213,508r-11,-6l190,498r5,-9l150,489r-21,-5l116,479r-10,-8l103,465xm466,465r-61,l427,465r,116l340,582r126,l466,465xm294,534r-121,l189,539r13,11l211,565r3,17l166,582r135,l253,582r3,-17l264,550r13,-11l294,534xm333,534r-39,l297,545r2,12l300,570r1,12l340,582r-1,-15l337,553r-2,-14l333,534xm275,399r-42,l242,425r11,26l265,475r12,23l265,502r-12,6l242,516r-9,8l335,524r5,-1l362,516r20,-12l394,489r-78,l290,439,275,399xm233,l221,16r-9,19l206,56r-2,21l214,271r-5,58l197,385r-20,54l150,489r45,l202,475r12,-24l224,425r9,-26l275,399r-5,-14l257,329r-4,-58l263,77,261,56,255,35,246,16,233,xm397,407r-67,l345,410r13,8l366,431r3,15l367,459r-7,12l350,479r-12,5l316,489r78,l396,486r9,-21l466,465r,-39l405,426r-6,-15l397,407xm87,139r-48,l57,163r14,27l81,219r6,29l102,376r-14,9l76,397r-9,14l61,426r43,l109,418r12,-8l136,407r9,l125,241,111,185,87,139xm466,139r-39,l427,426r39,l466,139xm145,407r-6,l142,407r3,1l145,407xm466,58l419,91r-37,43l356,185r-14,56l322,408r3,-1l327,407r70,l390,397,379,385r-14,-9l380,248r6,-29l396,190r14,-27l427,139r39,l466,58xe" fillcolor="#231f20" stroked="f">
                  <v:path arrowok="t" o:connecttype="custom" o:connectlocs="160,744;229,818;253,803;199,733;253,669;253,669;280,713;307,744;0,669;39,630;97,495;39,188;0,107;85,553;132,588;340,631;168,606;331,574;213,557;150,538;103,514;427,630;294,583;211,614;253,631;294,583;299,606;339,616;275,448;265,524;242,565;362,565;290,488;212,84;209,378;195,538;233,448;253,320;246,65;345,459;367,508;316,538;466,514;397,456;71,239;88,434;104,475;145,456;466,188;466,188;145,457;382,183;325,456;379,434;396,239;466,107" o:connectangles="0,0,0,0,0,0,0,0,0,0,0,0,0,0,0,0,0,0,0,0,0,0,0,0,0,0,0,0,0,0,0,0,0,0,0,0,0,0,0,0,0,0,0,0,0,0,0,0,0,0,0,0,0,0,0,0"/>
                </v:shape>
                <v:shape id="Полилиния 4" o:spid="_x0000_s1028" style="position:absolute;left:339;top:58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" path="m41,l24,5,11,16,3,31,,48r48,l47,36,46,23,44,11,41,xe" filled="f" strokecolor="#231f20" strokeweight=".00142mm">
                  <v:path arrowok="t" o:connecttype="custom" o:connectlocs="41,583;24,588;11,599;3,614;0,631;48,631;47,619;46,606;44,594;41,583" o:connectangles="0,0,0,0,0,0,0,0,0,0"/>
                </v:shape>
                <v:shape id="Полилиния 5" o:spid="_x0000_s1029" style="position:absolute;left:339;top:669;width:44;height:83;visibility:visible;mso-wrap-style:square;v-text-anchor:top" coordsize="44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" path="m,83l15,64,27,44,37,22,43,,,,,83xe" filled="f" strokecolor="#231f20" strokeweight=".00142mm">
                  <v:path arrowok="t" o:connecttype="custom" o:connectlocs="0,752;15,733;27,713;37,691;43,669;0,669;0,752" o:connectangles="0,0,0,0,0,0,0"/>
                </v:shape>
                <v:shape id="Полилиния 6" o:spid="_x0000_s1030" style="position:absolute;left:418;top:513;width:97;height:117;visibility:visible;mso-wrap-style:square;v-text-anchor:top" coordsize="9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" path="m,60l4,74,6,88r2,14l9,117r87,-1l96,,74,,65,21,51,39,31,51,9,58,,60xe" filled="f" strokecolor="#231f20" strokeweight=".00142mm">
                  <v:path arrowok="t" o:connecttype="custom" o:connectlocs="0,574;4,588;6,602;8,616;9,631;96,630;96,514;74,514;65,535;51,553;31,565;9,572;0,574" o:connectangles="0,0,0,0,0,0,0,0,0,0,0,0,0"/>
                </v:shape>
                <v:shape id="Полилиния 7" o:spid="_x0000_s1031" style="position:absolute;left:451;top:187;width:63;height:288;visibility:visible;mso-wrap-style:square;v-text-anchor:top" coordsize="63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" path="m,237l15,109,31,51,62,r,287l40,287,34,272,25,258,14,246,,237xe" filled="f" strokecolor="#231f20" strokeweight=".00142mm">
                  <v:path arrowok="t" o:connecttype="custom" o:connectlocs="0,425;15,297;31,239;62,188;62,475;40,475;34,460;25,446;14,434;0,425" o:connectangles="0,0,0,0,0,0,0,0,0,0"/>
                </v:shape>
                <v:shape id="Полилиния 8" o:spid="_x0000_s1032" style="position:absolute;left:276;top:447;width:88;height:126;visibility:visible;mso-wrap-style:square;v-text-anchor:top" coordsize="8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" path="m43,125r-9,-8l23,109,12,103,,99,12,76,24,52,34,26,43,r9,26l63,52,75,76,87,99r-12,4l63,109r-11,8l43,125xe" filled="f" strokecolor="#231f20" strokeweight=".00142mm">
                  <v:path arrowok="t" o:connecttype="custom" o:connectlocs="43,573;34,565;23,557;12,551;0,547;12,524;24,500;34,474;43,448;52,474;63,500;75,524;87,547;75,551;63,557;52,565;43,573" o:connectangles="0,0,0,0,0,0,0,0,0,0,0,0,0,0,0,0,0"/>
                </v:shape>
                <v:shape id="Полилиния 9" o:spid="_x0000_s1033" style="position:absolute;left:252;top:58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" path="m7,l23,5,36,16r9,15l48,48,,48,,36,2,23,4,11,7,xe" filled="f" strokecolor="#231f20" strokeweight=".00142mm">
                  <v:path arrowok="t" o:connecttype="custom" o:connectlocs="7,583;23,588;36,599;45,614;48,631;0,631;0,619;2,606;4,594;7,583" o:connectangles="0,0,0,0,0,0,0,0,0,0"/>
                </v:shape>
                <v:shape id="Полилиния 10" o:spid="_x0000_s1034" style="position:absolute;left:257;top:669;width:44;height:83;visibility:visible;mso-wrap-style:square;v-text-anchor:top" coordsize="44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" path="m44,83l29,64,16,44,7,22,,,44,r,83xe" filled="f" strokecolor="#231f20" strokeweight=".00142mm">
                  <v:path arrowok="t" o:connecttype="custom" o:connectlocs="44,752;29,733;16,713;7,691;0,669;44,669;44,752" o:connectangles="0,0,0,0,0,0,0"/>
                </v:shape>
                <v:shape id="Полилиния 11" o:spid="_x0000_s1035" style="position:absolute;left:126;top:513;width:97;height:117;visibility:visible;mso-wrap-style:square;v-text-anchor:top" coordsize="9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" path="m97,60l93,74,90,88r-1,14l88,117,,116,,,22,r9,21l46,39,65,51r23,7l97,60xe" filled="f" strokecolor="#231f20" strokeweight=".00142mm">
                  <v:path arrowok="t" o:connecttype="custom" o:connectlocs="97,574;93,588;90,602;89,616;88,631;0,630;0,514;22,514;31,535;46,553;65,565;88,572;97,574" o:connectangles="0,0,0,0,0,0,0,0,0,0,0,0,0"/>
                </v:shape>
                <v:shape id="Полилиния 12" o:spid="_x0000_s1036" style="position:absolute;left:126;top:187;width:63;height:288;visibility:visible;mso-wrap-style:square;v-text-anchor:top" coordsize="63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" path="m63,237l48,109,32,51,,,,287r22,l28,272r9,-14l49,246r14,-9xe" filled="f" strokecolor="#231f20" strokeweight=".00142mm">
                  <v:path arrowok="t" o:connecttype="custom" o:connectlocs="63,425;48,297;32,239;0,188;0,475;22,475;28,460;37,446;49,434;63,425" o:connectangles="0,0,0,0,0,0,0,0,0,0"/>
                </v:shape>
                <v:shape id="Полилиния 13" o:spid="_x0000_s1037" style="position:absolute;left:87;top:48;width:466;height:778;visibility:visible;mso-wrap-style:square;v-text-anchor:top" coordsize="466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" path="m233,l221,16r-9,19l206,56r-2,21l214,271r-5,58l197,385r-20,54l150,489r-21,-5l116,479r-10,-8l100,459,97,446r4,-15l145,408,125,241,111,185,85,134,47,91,,58,,620r131,l142,659r18,36l184,727r30,27l222,760r7,9l233,777r4,-8l245,760r62,-65l336,620r130,l466,58,419,91r-37,43l356,185r-14,56l322,408r3,-1l327,407r42,39l367,459r-7,12l350,479r-12,5l316,489,290,439,270,385,257,329r-4,-58l263,77,261,56,255,35,246,16,233,xe" filled="f" strokecolor="#231f20" strokeweight=".00142mm">
                  <v:path arrowok="t" o:connecttype="custom" o:connectlocs="233,49;221,65;212,84;206,105;204,126;214,320;209,378;197,434;177,488;150,538;129,533;116,528;106,520;100,508;97,495;101,480;145,457;125,290;111,234;85,183;47,140;0,107;0,669;131,669;142,708;160,744;184,776;214,803;222,809;229,818;233,826;237,818;245,809;307,744;336,669;466,669;466,107;419,140;382,183;356,234;342,290;322,457;325,456;327,456;369,495;367,508;360,520;350,528;338,533;316,538;290,488;270,434;257,378;253,320;263,126;261,105;255,84;246,65;233,49" o:connectangles="0,0,0,0,0,0,0,0,0,0,0,0,0,0,0,0,0,0,0,0,0,0,0,0,0,0,0,0,0,0,0,0,0,0,0,0,0,0,0,0,0,0,0,0,0,0,0,0,0,0,0,0,0,0,0,0,0,0,0"/>
                </v:shape>
                <v:shape id="Полилиния 14" o:spid="_x0000_s1038" style="position:absolute;width:641;height:893;visibility:visible;mso-wrap-style:square;v-text-anchor:top" coordsize="641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" path="m640,l,,,674r6,36l21,742r24,25l75,785,320,893r22,-10l320,883,83,778,53,760,30,735,15,704,10,669,10,10r630,l640,xm640,10r-9,l631,669r-5,35l611,735r-23,25l558,778,320,883r22,l566,785r30,-18l620,741r15,-32l640,674r,-664xe" fillcolor="#231f20" stroked="f">
                  <v:path arrowok="t" o:connecttype="custom" o:connectlocs="640,0;0,0;0,674;6,710;21,742;45,767;75,785;320,893;342,883;320,883;83,778;53,760;30,735;15,704;10,669;10,10;640,10;640,0;640,10;631,10;631,669;626,704;611,735;588,760;558,778;320,883;342,883;566,785;596,767;620,741;635,709;640,674;640,10" o:connectangles="0,0,0,0,0,0,0,0,0,0,0,0,0,0,0,0,0,0,0,0,0,0,0,0,0,0,0,0,0,0,0,0,0"/>
                </v:shape>
                <v:shape id="Полилиния 15" o:spid="_x0000_s1039" style="position:absolute;width:641;height:893;visibility:visible;mso-wrap-style:square;v-text-anchor:top" coordsize="641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" path="m,674l,,640,r,674l635,709r-15,32l596,767r-30,18l320,893,75,785,45,767,21,742,6,710,,674xe" filled="f" strokecolor="#231f20" strokeweight=".00142mm">
                  <v:path arrowok="t" o:connecttype="custom" o:connectlocs="0,674;0,0;640,0;640,674;635,709;620,741;596,767;566,785;320,893;75,785;45,767;21,742;6,710;0,674" o:connectangles="0,0,0,0,0,0,0,0,0,0,0,0,0,0"/>
                </v:shape>
                <v:shape id="Полилиния 16" o:spid="_x0000_s1040" style="position:absolute;left:9;top:9;width:621;height:874;visibility:visible;mso-wrap-style:square;v-text-anchor:top" coordsize="621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" path="m,659l,,621,r,659l616,694r-15,31l578,750r-30,18l310,873,73,768,43,750,20,725,5,694,,659xe" filled="f" strokecolor="#231f20" strokeweight=".00142mm">
                  <v:path arrowok="t" o:connecttype="custom" o:connectlocs="0,669;0,10;621,10;621,669;616,704;601,735;578,760;548,778;310,883;73,778;43,760;20,735;5,704;0,669" o:connectangles="0,0,0,0,0,0,0,0,0,0,0,0,0,0"/>
                </v:shape>
                <w10:anchorlock/>
              </v:group>
            </w:pict>
          </mc:Fallback>
        </mc:AlternateContent>
      </w:r>
    </w:p>
    <w:p w14:paraId="496B50C3" w14:textId="694C07FE" w:rsidR="003414F1" w:rsidRDefault="003414F1" w:rsidP="00C24DC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14:paraId="2DD0BE03" w14:textId="77777777" w:rsidR="00C24DC9" w:rsidRPr="0009468F" w:rsidRDefault="00C24DC9" w:rsidP="00CF56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9468F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БОЯРСЬКА МІСЬКА РАДА</w:t>
      </w:r>
    </w:p>
    <w:p w14:paraId="3C164405" w14:textId="77777777" w:rsidR="00C24DC9" w:rsidRDefault="00C24DC9" w:rsidP="00CF56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9468F">
        <w:rPr>
          <w:rFonts w:ascii="Times New Roman" w:hAnsi="Times New Roman" w:cs="Times New Roman"/>
          <w:b/>
          <w:bCs/>
          <w:sz w:val="28"/>
          <w:szCs w:val="28"/>
          <w:lang w:val="uk-UA"/>
        </w:rPr>
        <w:t>КИЇВСЬКОЇ ОБЛАСТІ</w:t>
      </w:r>
    </w:p>
    <w:p w14:paraId="3D3C3FDE" w14:textId="038194E8" w:rsidR="00CF56E1" w:rsidRPr="003414F1" w:rsidRDefault="003414F1" w:rsidP="003414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414F1">
        <w:rPr>
          <w:rFonts w:ascii="Times New Roman" w:hAnsi="Times New Roman" w:cs="Times New Roman"/>
          <w:sz w:val="28"/>
          <w:szCs w:val="28"/>
          <w:lang w:val="uk-UA"/>
        </w:rPr>
        <w:t>ПРОЄКТ</w:t>
      </w:r>
    </w:p>
    <w:p w14:paraId="4B6B0F80" w14:textId="77777777" w:rsidR="00C24DC9" w:rsidRPr="0009468F" w:rsidRDefault="00C24DC9" w:rsidP="003414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946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14:paraId="653E71E5" w14:textId="77777777" w:rsidR="00C24DC9" w:rsidRPr="0009468F" w:rsidRDefault="00C24DC9" w:rsidP="003414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9468F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27A45A93" w14:textId="0771AAC1" w:rsidR="00C24DC9" w:rsidRPr="0009468F" w:rsidRDefault="0004765C" w:rsidP="003414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24DC9" w:rsidRPr="0009468F">
        <w:rPr>
          <w:rFonts w:ascii="Times New Roman" w:hAnsi="Times New Roman" w:cs="Times New Roman"/>
          <w:sz w:val="28"/>
          <w:szCs w:val="28"/>
          <w:lang w:val="uk-UA"/>
        </w:rPr>
        <w:t>ід _____</w:t>
      </w:r>
      <w:r w:rsidR="003414F1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C24DC9" w:rsidRPr="0009468F">
        <w:rPr>
          <w:rFonts w:ascii="Times New Roman" w:hAnsi="Times New Roman" w:cs="Times New Roman"/>
          <w:sz w:val="28"/>
          <w:szCs w:val="28"/>
          <w:lang w:val="uk-UA"/>
        </w:rPr>
        <w:t>___202</w:t>
      </w:r>
      <w:r w:rsidR="00462BE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24DC9" w:rsidRPr="0009468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C24DC9" w:rsidRPr="0009468F">
        <w:rPr>
          <w:rFonts w:ascii="Times New Roman" w:hAnsi="Times New Roman" w:cs="Times New Roman"/>
          <w:sz w:val="28"/>
          <w:szCs w:val="28"/>
          <w:lang w:val="uk-UA"/>
        </w:rPr>
        <w:t xml:space="preserve">  №__</w:t>
      </w:r>
      <w:r w:rsidR="003414F1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C24DC9" w:rsidRPr="0009468F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14:paraId="673380F5" w14:textId="77777777" w:rsidR="00C24DC9" w:rsidRDefault="00C24DC9" w:rsidP="003414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468F">
        <w:rPr>
          <w:rFonts w:ascii="Times New Roman" w:hAnsi="Times New Roman" w:cs="Times New Roman"/>
          <w:sz w:val="28"/>
          <w:szCs w:val="28"/>
          <w:lang w:val="uk-UA"/>
        </w:rPr>
        <w:t>м. Боярка</w:t>
      </w:r>
    </w:p>
    <w:p w14:paraId="3DE722C0" w14:textId="77777777" w:rsidR="0004765C" w:rsidRPr="0009468F" w:rsidRDefault="0004765C" w:rsidP="003414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72D013B" w14:textId="77777777" w:rsidR="006D2012" w:rsidRPr="00462BE4" w:rsidRDefault="00C24DC9" w:rsidP="003414F1">
      <w:pPr>
        <w:spacing w:after="0" w:line="240" w:lineRule="auto"/>
        <w:ind w:right="-14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2B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18604D" w:rsidRPr="00462BE4">
        <w:rPr>
          <w:rFonts w:ascii="Times New Roman" w:hAnsi="Times New Roman" w:cs="Times New Roman"/>
          <w:b/>
          <w:sz w:val="28"/>
          <w:szCs w:val="28"/>
          <w:lang w:val="uk-UA"/>
        </w:rPr>
        <w:t>погодження</w:t>
      </w:r>
      <w:r w:rsidRPr="00462B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розміру </w:t>
      </w:r>
      <w:r w:rsidR="0018604D" w:rsidRPr="00462BE4">
        <w:rPr>
          <w:rFonts w:ascii="Times New Roman" w:hAnsi="Times New Roman" w:cs="Times New Roman"/>
          <w:b/>
          <w:sz w:val="28"/>
          <w:szCs w:val="28"/>
          <w:lang w:val="uk-UA"/>
        </w:rPr>
        <w:t>вартості</w:t>
      </w:r>
      <w:r w:rsidRPr="00462B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навчання </w:t>
      </w:r>
    </w:p>
    <w:p w14:paraId="16B57FD7" w14:textId="77777777" w:rsidR="003414F1" w:rsidRDefault="0018604D" w:rsidP="003414F1">
      <w:pPr>
        <w:spacing w:after="0" w:line="240" w:lineRule="auto"/>
        <w:ind w:right="-14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2BE4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C24DC9" w:rsidRPr="00462B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62BE4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341C69" w:rsidRPr="00462BE4">
        <w:rPr>
          <w:rFonts w:ascii="Times New Roman" w:hAnsi="Times New Roman" w:cs="Times New Roman"/>
          <w:b/>
          <w:sz w:val="28"/>
          <w:szCs w:val="28"/>
          <w:lang w:val="uk-UA"/>
        </w:rPr>
        <w:t>омунальному позашкільному мистецькому заклад</w:t>
      </w:r>
      <w:r w:rsidRPr="00462BE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14:paraId="7B5D0409" w14:textId="77777777" w:rsidR="003414F1" w:rsidRDefault="00341C69" w:rsidP="003414F1">
      <w:pPr>
        <w:spacing w:after="0" w:line="240" w:lineRule="auto"/>
        <w:ind w:right="-14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2BE4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C24DC9" w:rsidRPr="00462BE4">
        <w:rPr>
          <w:rFonts w:ascii="Times New Roman" w:hAnsi="Times New Roman" w:cs="Times New Roman"/>
          <w:b/>
          <w:sz w:val="28"/>
          <w:szCs w:val="28"/>
          <w:lang w:val="uk-UA"/>
        </w:rPr>
        <w:t>Боярськ</w:t>
      </w:r>
      <w:r w:rsidR="0018604D" w:rsidRPr="00462BE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462B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дитяч</w:t>
      </w:r>
      <w:r w:rsidR="0018604D" w:rsidRPr="00462BE4">
        <w:rPr>
          <w:rFonts w:ascii="Times New Roman" w:hAnsi="Times New Roman" w:cs="Times New Roman"/>
          <w:b/>
          <w:sz w:val="28"/>
          <w:szCs w:val="28"/>
          <w:lang w:val="uk-UA"/>
        </w:rPr>
        <w:t>а хореографічна  школа</w:t>
      </w:r>
      <w:r w:rsidRPr="00462BE4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3414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62BE4">
        <w:rPr>
          <w:rFonts w:ascii="Times New Roman" w:hAnsi="Times New Roman" w:cs="Times New Roman"/>
          <w:b/>
          <w:sz w:val="28"/>
          <w:szCs w:val="28"/>
          <w:lang w:val="uk-UA"/>
        </w:rPr>
        <w:t>Боярської міської ради</w:t>
      </w:r>
      <w:r w:rsidR="00C24DC9" w:rsidRPr="00462B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18E9083C" w14:textId="4A495C0C" w:rsidR="00C24DC9" w:rsidRPr="00462BE4" w:rsidRDefault="00C24DC9" w:rsidP="003414F1">
      <w:pPr>
        <w:spacing w:after="0" w:line="240" w:lineRule="auto"/>
        <w:ind w:right="-14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2BE4"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 w:rsidR="00462BE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462BE4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462BE4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462B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</w:t>
      </w:r>
    </w:p>
    <w:p w14:paraId="3EEDA39D" w14:textId="77777777" w:rsidR="006D2012" w:rsidRPr="006D2012" w:rsidRDefault="006D2012" w:rsidP="003414F1">
      <w:pPr>
        <w:spacing w:after="0" w:line="240" w:lineRule="auto"/>
        <w:ind w:right="-14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3DAA9241" w14:textId="2209EA82" w:rsidR="00C24DC9" w:rsidRDefault="00C24DC9" w:rsidP="003414F1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468F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 xml:space="preserve">ст. 32 </w:t>
      </w:r>
      <w:r w:rsidRPr="0009468F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9468F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Україні», 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 xml:space="preserve">Законами України </w:t>
      </w:r>
      <w:r w:rsidR="00341C69">
        <w:rPr>
          <w:rFonts w:ascii="Times New Roman" w:hAnsi="Times New Roman" w:cs="Times New Roman"/>
          <w:sz w:val="28"/>
          <w:szCs w:val="28"/>
          <w:lang w:val="uk-UA"/>
        </w:rPr>
        <w:t>«Про освіту</w:t>
      </w:r>
      <w:r w:rsidR="00462BE4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 xml:space="preserve"> «Про позашкільну освіту»,</w:t>
      </w:r>
      <w:r w:rsidR="00341C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468F">
        <w:rPr>
          <w:rFonts w:ascii="Times New Roman" w:hAnsi="Times New Roman" w:cs="Times New Roman"/>
          <w:sz w:val="28"/>
          <w:szCs w:val="28"/>
          <w:lang w:val="uk-UA"/>
        </w:rPr>
        <w:t>відповідно до Постанови К</w:t>
      </w:r>
      <w:r w:rsidR="00341C69">
        <w:rPr>
          <w:rFonts w:ascii="Times New Roman" w:hAnsi="Times New Roman" w:cs="Times New Roman"/>
          <w:sz w:val="28"/>
          <w:szCs w:val="28"/>
          <w:lang w:val="uk-UA"/>
        </w:rPr>
        <w:t xml:space="preserve">абінету </w:t>
      </w:r>
      <w:r w:rsidRPr="0009468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341C69">
        <w:rPr>
          <w:rFonts w:ascii="Times New Roman" w:hAnsi="Times New Roman" w:cs="Times New Roman"/>
          <w:sz w:val="28"/>
          <w:szCs w:val="28"/>
          <w:lang w:val="uk-UA"/>
        </w:rPr>
        <w:t xml:space="preserve">іністрів </w:t>
      </w:r>
      <w:r w:rsidRPr="0009468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62BE4">
        <w:rPr>
          <w:rFonts w:ascii="Times New Roman" w:hAnsi="Times New Roman" w:cs="Times New Roman"/>
          <w:sz w:val="28"/>
          <w:szCs w:val="28"/>
          <w:lang w:val="uk-UA"/>
        </w:rPr>
        <w:t>країни  від 25.03.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 xml:space="preserve">1997 </w:t>
      </w:r>
      <w:r w:rsidR="00341C69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047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468F">
        <w:rPr>
          <w:rFonts w:ascii="Times New Roman" w:hAnsi="Times New Roman" w:cs="Times New Roman"/>
          <w:sz w:val="28"/>
          <w:szCs w:val="28"/>
          <w:lang w:val="uk-UA"/>
        </w:rPr>
        <w:t>260</w:t>
      </w:r>
      <w:r w:rsidR="00341C69">
        <w:rPr>
          <w:rFonts w:ascii="Times New Roman" w:hAnsi="Times New Roman" w:cs="Times New Roman"/>
          <w:sz w:val="28"/>
          <w:szCs w:val="28"/>
          <w:lang w:val="uk-UA"/>
        </w:rPr>
        <w:t xml:space="preserve"> «Про встановлення розміру плати за навчання у державних школах естетичного виховання дітей»</w:t>
      </w:r>
      <w:r w:rsidRPr="0009468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41C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мистецьку школу, затвердженого </w:t>
      </w:r>
      <w:r w:rsidR="003414F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>аказом</w:t>
      </w:r>
      <w:r w:rsidR="00341C69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 культури України від 09.08.2018 №</w:t>
      </w:r>
      <w:r w:rsidR="00047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1C69">
        <w:rPr>
          <w:rFonts w:ascii="Times New Roman" w:hAnsi="Times New Roman" w:cs="Times New Roman"/>
          <w:sz w:val="28"/>
          <w:szCs w:val="28"/>
          <w:lang w:val="uk-UA"/>
        </w:rPr>
        <w:t>686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41C69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Pr="0009468F">
        <w:rPr>
          <w:rFonts w:ascii="Times New Roman" w:hAnsi="Times New Roman" w:cs="Times New Roman"/>
          <w:sz w:val="28"/>
          <w:szCs w:val="28"/>
          <w:lang w:val="uk-UA"/>
        </w:rPr>
        <w:t xml:space="preserve"> пі</w:t>
      </w:r>
      <w:r w:rsidR="0009468F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09468F">
        <w:rPr>
          <w:rFonts w:ascii="Times New Roman" w:hAnsi="Times New Roman" w:cs="Times New Roman"/>
          <w:sz w:val="28"/>
          <w:szCs w:val="28"/>
          <w:lang w:val="uk-UA"/>
        </w:rPr>
        <w:t xml:space="preserve">ставі </w:t>
      </w:r>
      <w:r w:rsidR="006D2012">
        <w:rPr>
          <w:rFonts w:ascii="Times New Roman" w:hAnsi="Times New Roman" w:cs="Times New Roman"/>
          <w:sz w:val="28"/>
          <w:szCs w:val="28"/>
          <w:lang w:val="uk-UA"/>
        </w:rPr>
        <w:t>зве</w:t>
      </w:r>
      <w:r w:rsidR="00341C69">
        <w:rPr>
          <w:rFonts w:ascii="Times New Roman" w:hAnsi="Times New Roman" w:cs="Times New Roman"/>
          <w:sz w:val="28"/>
          <w:szCs w:val="28"/>
          <w:lang w:val="uk-UA"/>
        </w:rPr>
        <w:t>рн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462BE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41C69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462BE4">
        <w:rPr>
          <w:rFonts w:ascii="Times New Roman" w:hAnsi="Times New Roman" w:cs="Times New Roman"/>
          <w:sz w:val="28"/>
          <w:szCs w:val="28"/>
          <w:lang w:val="uk-UA"/>
        </w:rPr>
        <w:t>в.о.</w:t>
      </w:r>
      <w:r w:rsidR="00047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5808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</w:t>
      </w:r>
      <w:r w:rsidR="00462BE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4765C">
        <w:rPr>
          <w:rFonts w:ascii="Times New Roman" w:hAnsi="Times New Roman" w:cs="Times New Roman"/>
          <w:sz w:val="28"/>
          <w:szCs w:val="28"/>
          <w:lang w:val="uk-UA"/>
        </w:rPr>
        <w:t xml:space="preserve">омунального позашкільного </w:t>
      </w:r>
      <w:r w:rsidR="00341C69">
        <w:rPr>
          <w:rFonts w:ascii="Times New Roman" w:hAnsi="Times New Roman" w:cs="Times New Roman"/>
          <w:sz w:val="28"/>
          <w:szCs w:val="28"/>
          <w:lang w:val="uk-UA"/>
        </w:rPr>
        <w:t>мистецького закладу «</w:t>
      </w:r>
      <w:r w:rsidR="00325808">
        <w:rPr>
          <w:rFonts w:ascii="Times New Roman" w:hAnsi="Times New Roman" w:cs="Times New Roman"/>
          <w:sz w:val="28"/>
          <w:szCs w:val="28"/>
          <w:lang w:val="uk-UA"/>
        </w:rPr>
        <w:t>Боярськ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25808">
        <w:rPr>
          <w:rFonts w:ascii="Times New Roman" w:hAnsi="Times New Roman" w:cs="Times New Roman"/>
          <w:sz w:val="28"/>
          <w:szCs w:val="28"/>
          <w:lang w:val="uk-UA"/>
        </w:rPr>
        <w:t xml:space="preserve"> дитяч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25808">
        <w:rPr>
          <w:rFonts w:ascii="Times New Roman" w:hAnsi="Times New Roman" w:cs="Times New Roman"/>
          <w:sz w:val="28"/>
          <w:szCs w:val="28"/>
          <w:lang w:val="uk-UA"/>
        </w:rPr>
        <w:t xml:space="preserve"> хореографічн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25808">
        <w:rPr>
          <w:rFonts w:ascii="Times New Roman" w:hAnsi="Times New Roman" w:cs="Times New Roman"/>
          <w:sz w:val="28"/>
          <w:szCs w:val="28"/>
          <w:lang w:val="uk-UA"/>
        </w:rPr>
        <w:t xml:space="preserve"> школ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25808">
        <w:rPr>
          <w:rFonts w:ascii="Times New Roman" w:hAnsi="Times New Roman" w:cs="Times New Roman"/>
          <w:sz w:val="28"/>
          <w:szCs w:val="28"/>
          <w:lang w:val="uk-UA"/>
        </w:rPr>
        <w:t xml:space="preserve">» Боярської міської ради </w:t>
      </w:r>
      <w:proofErr w:type="spellStart"/>
      <w:r w:rsidR="0004765C">
        <w:rPr>
          <w:rFonts w:ascii="Times New Roman" w:hAnsi="Times New Roman" w:cs="Times New Roman"/>
          <w:sz w:val="28"/>
          <w:szCs w:val="28"/>
          <w:lang w:val="uk-UA"/>
        </w:rPr>
        <w:t>Лаврук</w:t>
      </w:r>
      <w:proofErr w:type="spellEnd"/>
      <w:r w:rsidR="0004765C">
        <w:rPr>
          <w:rFonts w:ascii="Times New Roman" w:hAnsi="Times New Roman" w:cs="Times New Roman"/>
          <w:sz w:val="28"/>
          <w:szCs w:val="28"/>
          <w:lang w:val="uk-UA"/>
        </w:rPr>
        <w:t xml:space="preserve"> К.І</w:t>
      </w:r>
      <w:r w:rsidR="003258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>щодо погодження розміру вартості навчання на 202</w:t>
      </w:r>
      <w:r w:rsidR="00462BE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4765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462BE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рік, </w:t>
      </w:r>
      <w:r w:rsidR="00325808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>забезпечення належних умов організацій освітнього процесу</w:t>
      </w:r>
      <w:r w:rsidR="00325808">
        <w:rPr>
          <w:rFonts w:ascii="Times New Roman" w:hAnsi="Times New Roman" w:cs="Times New Roman"/>
          <w:sz w:val="28"/>
          <w:szCs w:val="28"/>
          <w:lang w:val="uk-UA"/>
        </w:rPr>
        <w:t>, -</w:t>
      </w:r>
    </w:p>
    <w:p w14:paraId="53B9A7BF" w14:textId="77777777" w:rsidR="0004765C" w:rsidRPr="0009468F" w:rsidRDefault="0004765C" w:rsidP="003414F1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6525F4" w14:textId="77777777" w:rsidR="00C24DC9" w:rsidRPr="0009468F" w:rsidRDefault="00C24DC9" w:rsidP="003414F1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946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</w:t>
      </w:r>
      <w:r w:rsidR="0032580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АВЧИЙ </w:t>
      </w:r>
      <w:r w:rsidRPr="0009468F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</w:t>
      </w:r>
      <w:r w:rsidR="00325808">
        <w:rPr>
          <w:rFonts w:ascii="Times New Roman" w:hAnsi="Times New Roman" w:cs="Times New Roman"/>
          <w:b/>
          <w:bCs/>
          <w:sz w:val="28"/>
          <w:szCs w:val="28"/>
          <w:lang w:val="uk-UA"/>
        </w:rPr>
        <w:t>ІТЕТ БОЯРСЬКОЇ</w:t>
      </w:r>
      <w:r w:rsidRPr="000946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МІСЬКОЇ РАДИ </w:t>
      </w:r>
    </w:p>
    <w:p w14:paraId="076DB3C5" w14:textId="77777777" w:rsidR="00C24DC9" w:rsidRDefault="00C24DC9" w:rsidP="003414F1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946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  <w:r w:rsidR="0004765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</w:p>
    <w:p w14:paraId="169653E7" w14:textId="77777777" w:rsidR="0004765C" w:rsidRPr="0009468F" w:rsidRDefault="0004765C" w:rsidP="003414F1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01D7566" w14:textId="69B2CB85" w:rsidR="00325808" w:rsidRDefault="00C24DC9" w:rsidP="003414F1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468F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>Погодити розмір вартості навчання</w:t>
      </w:r>
      <w:r w:rsidR="003258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14F1">
        <w:rPr>
          <w:rFonts w:ascii="Times New Roman" w:hAnsi="Times New Roman" w:cs="Times New Roman"/>
          <w:sz w:val="28"/>
          <w:szCs w:val="28"/>
          <w:lang w:val="uk-UA"/>
        </w:rPr>
        <w:t xml:space="preserve">на 2025-2026 навчальний рік </w:t>
      </w:r>
      <w:r w:rsidR="00325808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462BE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325808">
        <w:rPr>
          <w:rFonts w:ascii="Times New Roman" w:hAnsi="Times New Roman" w:cs="Times New Roman"/>
          <w:sz w:val="28"/>
          <w:szCs w:val="28"/>
          <w:lang w:val="uk-UA"/>
        </w:rPr>
        <w:t xml:space="preserve">омунальному позашкільному мистецькому закладі «Боярська дитяча хореографічна школа» Боярської міської ради 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>(Додаток 1)</w:t>
      </w:r>
      <w:r w:rsidR="003258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2D918A" w14:textId="77777777" w:rsidR="006D2012" w:rsidRDefault="0018604D" w:rsidP="003414F1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D2012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цього рішення покласти на заступника міського голови відповідно до</w:t>
      </w:r>
      <w:r w:rsidR="006D2012" w:rsidRPr="006D20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2012">
        <w:rPr>
          <w:rFonts w:ascii="Times New Roman" w:hAnsi="Times New Roman" w:cs="Times New Roman"/>
          <w:sz w:val="28"/>
          <w:szCs w:val="28"/>
          <w:lang w:val="uk-UA"/>
        </w:rPr>
        <w:t>функціонального розподілу обов’язків.</w:t>
      </w:r>
    </w:p>
    <w:p w14:paraId="6035198C" w14:textId="77777777" w:rsidR="0004765C" w:rsidRDefault="0004765C" w:rsidP="003414F1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21F576" w14:textId="77777777" w:rsidR="00C24DC9" w:rsidRPr="0009468F" w:rsidRDefault="006D2012" w:rsidP="00341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61D29565" w14:textId="67F1E1D4" w:rsidR="00C24DC9" w:rsidRDefault="00C24DC9" w:rsidP="003414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946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Міський голова                                         </w:t>
      </w:r>
      <w:r w:rsidR="003414F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946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</w:t>
      </w:r>
      <w:r w:rsidR="006D2012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Олександр ЗАРУБІН</w:t>
      </w:r>
    </w:p>
    <w:p w14:paraId="605FD195" w14:textId="77777777" w:rsidR="003414F1" w:rsidRPr="0009468F" w:rsidRDefault="003414F1" w:rsidP="003414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6BA2253" w14:textId="77777777" w:rsidR="00C24DC9" w:rsidRPr="00462BE4" w:rsidRDefault="00C24DC9" w:rsidP="003414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2BE4">
        <w:rPr>
          <w:rFonts w:ascii="Times New Roman" w:hAnsi="Times New Roman" w:cs="Times New Roman"/>
          <w:b/>
          <w:sz w:val="28"/>
          <w:szCs w:val="28"/>
          <w:lang w:val="uk-UA"/>
        </w:rPr>
        <w:t>Згідно</w:t>
      </w:r>
      <w:r w:rsidR="000476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62BE4">
        <w:rPr>
          <w:rFonts w:ascii="Times New Roman" w:hAnsi="Times New Roman" w:cs="Times New Roman"/>
          <w:b/>
          <w:sz w:val="28"/>
          <w:szCs w:val="28"/>
          <w:lang w:val="uk-UA"/>
        </w:rPr>
        <w:t>з оригіналом</w:t>
      </w:r>
      <w:r w:rsidRPr="00462BE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0DC3B3CE" w14:textId="65D1F818" w:rsidR="00000000" w:rsidRPr="00462BE4" w:rsidRDefault="00C24DC9" w:rsidP="003414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2BE4">
        <w:rPr>
          <w:rFonts w:ascii="Times New Roman" w:hAnsi="Times New Roman" w:cs="Times New Roman"/>
          <w:b/>
          <w:sz w:val="28"/>
          <w:szCs w:val="28"/>
          <w:lang w:val="uk-UA"/>
        </w:rPr>
        <w:t>Керуюча справами</w:t>
      </w:r>
      <w:r w:rsidR="0009468F" w:rsidRPr="00462B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</w:t>
      </w:r>
      <w:r w:rsidR="003414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09468F" w:rsidRPr="00462B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462B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D2012" w:rsidRPr="00462B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Ганна САЛАМАТІНА</w:t>
      </w:r>
    </w:p>
    <w:sectPr w:rsidR="00410556" w:rsidRPr="00462BE4" w:rsidSect="0004765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DC9"/>
    <w:rsid w:val="00027817"/>
    <w:rsid w:val="0004765C"/>
    <w:rsid w:val="0009468F"/>
    <w:rsid w:val="000F311D"/>
    <w:rsid w:val="0018604D"/>
    <w:rsid w:val="001B6DB9"/>
    <w:rsid w:val="00293DDA"/>
    <w:rsid w:val="00325808"/>
    <w:rsid w:val="003414F1"/>
    <w:rsid w:val="00341C69"/>
    <w:rsid w:val="00462BE4"/>
    <w:rsid w:val="00652E6D"/>
    <w:rsid w:val="006D2012"/>
    <w:rsid w:val="008758A8"/>
    <w:rsid w:val="00937F52"/>
    <w:rsid w:val="00AD060F"/>
    <w:rsid w:val="00B42021"/>
    <w:rsid w:val="00C24DC9"/>
    <w:rsid w:val="00C43646"/>
    <w:rsid w:val="00CF56E1"/>
    <w:rsid w:val="00CF647B"/>
    <w:rsid w:val="00D30AA0"/>
    <w:rsid w:val="00D53510"/>
    <w:rsid w:val="00F5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67469"/>
  <w15:docId w15:val="{6F64D41C-F9B9-48AB-9AF2-71E0847E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8C3DE-2DB6-4FED-B2CA-FDCF67EA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ASUSPRO</cp:lastModifiedBy>
  <cp:revision>3</cp:revision>
  <cp:lastPrinted>2023-07-29T08:49:00Z</cp:lastPrinted>
  <dcterms:created xsi:type="dcterms:W3CDTF">2025-07-28T13:32:00Z</dcterms:created>
  <dcterms:modified xsi:type="dcterms:W3CDTF">2025-07-28T14:26:00Z</dcterms:modified>
</cp:coreProperties>
</file>