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0D63" w14:textId="77777777" w:rsidR="00847A26" w:rsidRPr="00E53A0E" w:rsidRDefault="006B51F1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2C9E9C6" wp14:editId="471A3928">
            <wp:extent cx="4267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B8DAC" w14:textId="77777777" w:rsidR="006B51F1" w:rsidRPr="006B51F1" w:rsidRDefault="006B51F1" w:rsidP="006B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2196B8F5" w14:textId="77777777" w:rsidR="006B51F1" w:rsidRPr="006B51F1" w:rsidRDefault="006B51F1" w:rsidP="006B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14:paraId="2E424EB2" w14:textId="77777777" w:rsidR="006B51F1" w:rsidRPr="006B51F1" w:rsidRDefault="006B51F1" w:rsidP="006B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40D1C547" w14:textId="77777777" w:rsidR="006B51F1" w:rsidRPr="006B51F1" w:rsidRDefault="006B51F1" w:rsidP="006B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89FAA0" w14:textId="77777777" w:rsidR="006B51F1" w:rsidRPr="006B51F1" w:rsidRDefault="006B51F1" w:rsidP="006B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2A60B10E" w14:textId="77777777" w:rsidR="006B51F1" w:rsidRPr="006B51F1" w:rsidRDefault="006B51F1" w:rsidP="006B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753343" w14:textId="77777777" w:rsidR="006B51F1" w:rsidRPr="006B51F1" w:rsidRDefault="006B51F1" w:rsidP="006B51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5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5D3C6EA0" w14:textId="77777777" w:rsidR="006B51F1" w:rsidRPr="006B51F1" w:rsidRDefault="006B51F1" w:rsidP="006B51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6CCF6E" w14:textId="77777777" w:rsidR="002E3CDE" w:rsidRPr="006B51F1" w:rsidRDefault="006B51F1" w:rsidP="006B51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5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24 липня  2025 року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5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м. Боярка                                      № </w:t>
      </w:r>
      <w:r w:rsidR="00117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2/3</w:t>
      </w:r>
    </w:p>
    <w:p w14:paraId="535EB0F6" w14:textId="77777777" w:rsidR="001E4E7A" w:rsidRPr="001E4E7A" w:rsidRDefault="001E4E7A" w:rsidP="001E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2B7ACE6" w14:textId="77777777" w:rsidR="001E4E7A" w:rsidRPr="001E4E7A" w:rsidRDefault="001E4E7A" w:rsidP="001E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4E7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6B51F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встановлення</w:t>
      </w:r>
      <w:r w:rsidRPr="001E4E7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режиму роботи </w:t>
      </w:r>
    </w:p>
    <w:p w14:paraId="0B70E41A" w14:textId="77777777" w:rsidR="001E4E7A" w:rsidRDefault="006B51F1" w:rsidP="001E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ФОП Тернопольській К.В.</w:t>
      </w:r>
    </w:p>
    <w:p w14:paraId="04EB6655" w14:textId="77777777" w:rsidR="006B51F1" w:rsidRPr="001E4E7A" w:rsidRDefault="006B51F1" w:rsidP="001E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сауни «Преміум – Клас»</w:t>
      </w:r>
    </w:p>
    <w:p w14:paraId="55C176C9" w14:textId="77777777" w:rsidR="001E4E7A" w:rsidRPr="001E4E7A" w:rsidRDefault="001E4E7A" w:rsidP="001E4E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14:paraId="79F6E7CA" w14:textId="77777777" w:rsidR="001E4E7A" w:rsidRDefault="001E4E7A" w:rsidP="001E4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Закон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D62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розглянувши звернення 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ФОП Тернопольської Катерини Вячеславівни 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>13.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>03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>-1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6B51F1">
        <w:rPr>
          <w:rFonts w:ascii="Times New Roman" w:eastAsia="Calibri" w:hAnsi="Times New Roman" w:cs="Times New Roman"/>
          <w:sz w:val="28"/>
          <w:szCs w:val="28"/>
          <w:lang w:val="uk-UA"/>
        </w:rPr>
        <w:t>931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62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погодження режиму роботи 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сауни «Преміум – Клас», </w:t>
      </w:r>
      <w:r w:rsidR="00D62ACB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витягу з Єдиного державного реєстру юридичних осіб, фізичних осіб-підприємців та громадських формувань від 0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62ACB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D62ACB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D62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№ 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2010350000000819153</w:t>
      </w:r>
      <w:r w:rsidR="00D62ACB">
        <w:rPr>
          <w:rFonts w:ascii="Times New Roman" w:eastAsia="Calibri" w:hAnsi="Times New Roman" w:cs="Times New Roman"/>
          <w:sz w:val="28"/>
          <w:szCs w:val="28"/>
          <w:lang w:val="uk-UA"/>
        </w:rPr>
        <w:t>, -</w:t>
      </w:r>
    </w:p>
    <w:p w14:paraId="10272A5F" w14:textId="77777777" w:rsidR="001E4E7A" w:rsidRPr="001E4E7A" w:rsidRDefault="001E4E7A" w:rsidP="001E4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9126E6" w14:textId="77777777" w:rsidR="001E4E7A" w:rsidRPr="009F436C" w:rsidRDefault="001E4E7A" w:rsidP="001E4E7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14:paraId="608E1BB8" w14:textId="77777777" w:rsidR="001E4E7A" w:rsidRPr="009F436C" w:rsidRDefault="001E4E7A" w:rsidP="001E4E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46CA5DB3" w14:textId="77777777" w:rsidR="001E4E7A" w:rsidRPr="001E4E7A" w:rsidRDefault="001E4E7A" w:rsidP="001E4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C797F88" w14:textId="77777777" w:rsidR="00B4535C" w:rsidRPr="001E4E7A" w:rsidRDefault="001E4E7A" w:rsidP="00B453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Погодити </w:t>
      </w:r>
      <w:r w:rsidR="0073111D" w:rsidRPr="0073111D">
        <w:rPr>
          <w:rFonts w:ascii="Times New Roman" w:eastAsia="Calibri" w:hAnsi="Times New Roman" w:cs="Times New Roman"/>
          <w:sz w:val="28"/>
          <w:szCs w:val="28"/>
          <w:lang w:val="uk-UA"/>
        </w:rPr>
        <w:t>ФОП Тернопольськ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="0073111D" w:rsidRPr="0073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Катерин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і Вячеславівні</w:t>
      </w:r>
      <w:r w:rsidR="0073111D" w:rsidRPr="0073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A6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режим роботи </w:t>
      </w:r>
      <w:r w:rsidR="0073111D" w:rsidRPr="0073111D">
        <w:rPr>
          <w:rFonts w:ascii="Times New Roman" w:eastAsia="Calibri" w:hAnsi="Times New Roman" w:cs="Times New Roman"/>
          <w:sz w:val="28"/>
          <w:szCs w:val="28"/>
          <w:lang w:val="uk-UA"/>
        </w:rPr>
        <w:t>сауни «Преміум – Клас»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>що розташован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вулиці </w:t>
      </w:r>
      <w:r w:rsidR="00B453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Білогородська, 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51, корпус 5, приміщення 9</w:t>
      </w:r>
      <w:r w:rsidR="00B453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535C">
        <w:rPr>
          <w:rFonts w:ascii="Times New Roman" w:eastAsia="Calibri" w:hAnsi="Times New Roman" w:cs="Times New Roman"/>
          <w:sz w:val="28"/>
          <w:szCs w:val="28"/>
          <w:lang w:val="uk-UA"/>
        </w:rPr>
        <w:t>м. Боярка Фастівського району Київської області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B4535C">
        <w:rPr>
          <w:rFonts w:ascii="Times New Roman" w:eastAsia="Calibri" w:hAnsi="Times New Roman" w:cs="Times New Roman"/>
          <w:sz w:val="28"/>
          <w:szCs w:val="28"/>
          <w:lang w:val="uk-UA"/>
        </w:rPr>
        <w:t>а саме:</w:t>
      </w:r>
    </w:p>
    <w:p w14:paraId="3C1E66A3" w14:textId="77777777" w:rsidR="00B4535C" w:rsidRDefault="00B4535C" w:rsidP="001E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545A12" w14:textId="77777777" w:rsidR="001E4E7A" w:rsidRDefault="001E4E7A" w:rsidP="00B453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>Понеділок –</w:t>
      </w:r>
      <w:r w:rsidR="00B453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неділя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0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>-00 д</w:t>
      </w:r>
      <w:r w:rsidR="00B4535C">
        <w:rPr>
          <w:rFonts w:ascii="Times New Roman" w:eastAsia="Calibri" w:hAnsi="Times New Roman" w:cs="Times New Roman"/>
          <w:sz w:val="28"/>
          <w:szCs w:val="28"/>
          <w:lang w:val="uk-UA"/>
        </w:rPr>
        <w:t>о 2</w:t>
      </w:r>
      <w:r w:rsidR="0073111D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>-00 (без перерв).</w:t>
      </w:r>
    </w:p>
    <w:p w14:paraId="40106318" w14:textId="77777777" w:rsidR="001E4E7A" w:rsidRPr="001E4E7A" w:rsidRDefault="001E4E7A" w:rsidP="00B453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B6619D" w14:textId="77777777" w:rsidR="009547E8" w:rsidRPr="009547E8" w:rsidRDefault="001E4E7A" w:rsidP="00B453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1E4E7A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B23D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547E8" w:rsidRPr="009547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Контроль за виконанням </w:t>
      </w:r>
      <w:r w:rsidR="002F1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даного</w:t>
      </w:r>
      <w:r w:rsidR="009547E8" w:rsidRPr="009547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рішення покласти на </w:t>
      </w:r>
      <w:r w:rsidR="002F1B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заступника міського голови відповідного напрямку.</w:t>
      </w:r>
      <w:r w:rsidR="009547E8" w:rsidRPr="009547E8">
        <w:rPr>
          <w:rFonts w:ascii="Arial" w:eastAsia="Times New Roman" w:hAnsi="Arial" w:cs="Arial"/>
          <w:sz w:val="28"/>
          <w:szCs w:val="28"/>
          <w:lang w:val="uk-UA" w:eastAsia="uk-UA"/>
        </w:rPr>
        <w:t> </w:t>
      </w:r>
    </w:p>
    <w:p w14:paraId="22CBB255" w14:textId="77777777" w:rsidR="00500858" w:rsidRDefault="00500858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B8528BD" w14:textId="77777777" w:rsidR="002E3CDE" w:rsidRDefault="002E3CDE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E78CDE6" w14:textId="313BF283" w:rsidR="009F436C" w:rsidRPr="0073111D" w:rsidRDefault="00E75DA5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="009F436C"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 w:rsidR="0073111D"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="009F436C"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73111D"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111D"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</w:t>
      </w:r>
      <w:r w:rsidR="000123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73111D" w:rsidRPr="007311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 ЗАРУБІН</w:t>
      </w:r>
    </w:p>
    <w:p w14:paraId="3B7FD87B" w14:textId="77777777" w:rsidR="00500858" w:rsidRDefault="00500858" w:rsidP="005008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2A0BE0D" w14:textId="77777777" w:rsidR="009F436C" w:rsidRPr="009F436C" w:rsidRDefault="009F436C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BA7CA9E" w14:textId="77777777" w:rsidR="009F436C" w:rsidRPr="009F436C" w:rsidRDefault="009F436C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F14FDB1" w14:textId="77777777" w:rsidR="009F436C" w:rsidRPr="009F436C" w:rsidRDefault="009F436C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3555786" w14:textId="77777777"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BA2EC" w14:textId="77777777"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75F94C" w14:textId="77777777"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E9AFFA" w14:textId="77777777"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10DBB9" w14:textId="77777777"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3679" w:rsidRPr="00253679" w:rsidSect="00500858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51E6"/>
    <w:multiLevelType w:val="multilevel"/>
    <w:tmpl w:val="64BE3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33625"/>
    <w:multiLevelType w:val="multilevel"/>
    <w:tmpl w:val="EF58A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43763"/>
    <w:multiLevelType w:val="multilevel"/>
    <w:tmpl w:val="1234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A634C"/>
    <w:multiLevelType w:val="multilevel"/>
    <w:tmpl w:val="4E4AE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B2E74"/>
    <w:multiLevelType w:val="hybridMultilevel"/>
    <w:tmpl w:val="2A78C4DC"/>
    <w:lvl w:ilvl="0" w:tplc="91341B14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99019506">
    <w:abstractNumId w:val="4"/>
  </w:num>
  <w:num w:numId="2" w16cid:durableId="966934096">
    <w:abstractNumId w:val="2"/>
  </w:num>
  <w:num w:numId="3" w16cid:durableId="494105524">
    <w:abstractNumId w:val="0"/>
  </w:num>
  <w:num w:numId="4" w16cid:durableId="214658204">
    <w:abstractNumId w:val="1"/>
  </w:num>
  <w:num w:numId="5" w16cid:durableId="48504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66"/>
    <w:rsid w:val="00012367"/>
    <w:rsid w:val="00025754"/>
    <w:rsid w:val="00040614"/>
    <w:rsid w:val="00053DA5"/>
    <w:rsid w:val="00080BF6"/>
    <w:rsid w:val="00091390"/>
    <w:rsid w:val="000916AB"/>
    <w:rsid w:val="000922AF"/>
    <w:rsid w:val="000960C3"/>
    <w:rsid w:val="000A6B5E"/>
    <w:rsid w:val="000A71C6"/>
    <w:rsid w:val="000B1D4C"/>
    <w:rsid w:val="000E77D8"/>
    <w:rsid w:val="000F54BD"/>
    <w:rsid w:val="00110CFE"/>
    <w:rsid w:val="00114A89"/>
    <w:rsid w:val="001173DE"/>
    <w:rsid w:val="00121C71"/>
    <w:rsid w:val="00175E32"/>
    <w:rsid w:val="00196DC7"/>
    <w:rsid w:val="001A1AB9"/>
    <w:rsid w:val="001C24E6"/>
    <w:rsid w:val="001C7D5B"/>
    <w:rsid w:val="001E36B5"/>
    <w:rsid w:val="001E4E7A"/>
    <w:rsid w:val="001E57B7"/>
    <w:rsid w:val="001E76DE"/>
    <w:rsid w:val="00226169"/>
    <w:rsid w:val="00236D7B"/>
    <w:rsid w:val="00253679"/>
    <w:rsid w:val="002A6E94"/>
    <w:rsid w:val="002B0894"/>
    <w:rsid w:val="002B2526"/>
    <w:rsid w:val="002D523B"/>
    <w:rsid w:val="002E3CDE"/>
    <w:rsid w:val="002F1B4A"/>
    <w:rsid w:val="002F2E01"/>
    <w:rsid w:val="00310F29"/>
    <w:rsid w:val="00322D1E"/>
    <w:rsid w:val="0032640B"/>
    <w:rsid w:val="00326661"/>
    <w:rsid w:val="003336FE"/>
    <w:rsid w:val="0039086A"/>
    <w:rsid w:val="003A754E"/>
    <w:rsid w:val="003B4D1D"/>
    <w:rsid w:val="003B7A38"/>
    <w:rsid w:val="003F6888"/>
    <w:rsid w:val="004218AF"/>
    <w:rsid w:val="0042382F"/>
    <w:rsid w:val="00446397"/>
    <w:rsid w:val="00461B9D"/>
    <w:rsid w:val="00465C14"/>
    <w:rsid w:val="00476746"/>
    <w:rsid w:val="00477005"/>
    <w:rsid w:val="00485399"/>
    <w:rsid w:val="004B1A02"/>
    <w:rsid w:val="004D4266"/>
    <w:rsid w:val="004D6498"/>
    <w:rsid w:val="004D767D"/>
    <w:rsid w:val="004F303A"/>
    <w:rsid w:val="00500858"/>
    <w:rsid w:val="00512D9C"/>
    <w:rsid w:val="005272B6"/>
    <w:rsid w:val="00554947"/>
    <w:rsid w:val="00584342"/>
    <w:rsid w:val="005A04D2"/>
    <w:rsid w:val="005A6EC8"/>
    <w:rsid w:val="005B000E"/>
    <w:rsid w:val="005B76E7"/>
    <w:rsid w:val="005F39FE"/>
    <w:rsid w:val="00610702"/>
    <w:rsid w:val="006135B2"/>
    <w:rsid w:val="006416C9"/>
    <w:rsid w:val="00671353"/>
    <w:rsid w:val="00675791"/>
    <w:rsid w:val="00685714"/>
    <w:rsid w:val="00691537"/>
    <w:rsid w:val="00691C5A"/>
    <w:rsid w:val="00694232"/>
    <w:rsid w:val="006B1486"/>
    <w:rsid w:val="006B41AA"/>
    <w:rsid w:val="006B51F1"/>
    <w:rsid w:val="006D10CB"/>
    <w:rsid w:val="006E1412"/>
    <w:rsid w:val="007014DE"/>
    <w:rsid w:val="007021D1"/>
    <w:rsid w:val="00723C83"/>
    <w:rsid w:val="0073111D"/>
    <w:rsid w:val="00753852"/>
    <w:rsid w:val="0075701A"/>
    <w:rsid w:val="00771B77"/>
    <w:rsid w:val="00773465"/>
    <w:rsid w:val="00775BAF"/>
    <w:rsid w:val="007913F1"/>
    <w:rsid w:val="007A3DD4"/>
    <w:rsid w:val="007D5550"/>
    <w:rsid w:val="0082410C"/>
    <w:rsid w:val="0083589D"/>
    <w:rsid w:val="00847A26"/>
    <w:rsid w:val="00855849"/>
    <w:rsid w:val="00867DD3"/>
    <w:rsid w:val="008827B9"/>
    <w:rsid w:val="008851ED"/>
    <w:rsid w:val="008A4CE4"/>
    <w:rsid w:val="008B4498"/>
    <w:rsid w:val="008B4A31"/>
    <w:rsid w:val="008C27B3"/>
    <w:rsid w:val="008C5CA1"/>
    <w:rsid w:val="008D22D8"/>
    <w:rsid w:val="008F1153"/>
    <w:rsid w:val="00900EC6"/>
    <w:rsid w:val="0090450F"/>
    <w:rsid w:val="00907786"/>
    <w:rsid w:val="009136F2"/>
    <w:rsid w:val="00930D44"/>
    <w:rsid w:val="00942734"/>
    <w:rsid w:val="0094450D"/>
    <w:rsid w:val="00945760"/>
    <w:rsid w:val="00947E92"/>
    <w:rsid w:val="009521A8"/>
    <w:rsid w:val="009547E8"/>
    <w:rsid w:val="009633B8"/>
    <w:rsid w:val="009C20EF"/>
    <w:rsid w:val="009D3029"/>
    <w:rsid w:val="009E1F9F"/>
    <w:rsid w:val="009F436C"/>
    <w:rsid w:val="00A00A78"/>
    <w:rsid w:val="00A05136"/>
    <w:rsid w:val="00A23CFC"/>
    <w:rsid w:val="00A5241F"/>
    <w:rsid w:val="00A94EA4"/>
    <w:rsid w:val="00AC00FD"/>
    <w:rsid w:val="00AC5F96"/>
    <w:rsid w:val="00AC6028"/>
    <w:rsid w:val="00AD7DE9"/>
    <w:rsid w:val="00AF404F"/>
    <w:rsid w:val="00B079CF"/>
    <w:rsid w:val="00B11C81"/>
    <w:rsid w:val="00B16EDB"/>
    <w:rsid w:val="00B23D75"/>
    <w:rsid w:val="00B40888"/>
    <w:rsid w:val="00B4535C"/>
    <w:rsid w:val="00B461B6"/>
    <w:rsid w:val="00B53002"/>
    <w:rsid w:val="00B67928"/>
    <w:rsid w:val="00B821B0"/>
    <w:rsid w:val="00BC6F43"/>
    <w:rsid w:val="00BD6FE5"/>
    <w:rsid w:val="00BF2458"/>
    <w:rsid w:val="00BF52C1"/>
    <w:rsid w:val="00BF5A0F"/>
    <w:rsid w:val="00C1563C"/>
    <w:rsid w:val="00C261D7"/>
    <w:rsid w:val="00C33250"/>
    <w:rsid w:val="00C92479"/>
    <w:rsid w:val="00C92526"/>
    <w:rsid w:val="00CA41AB"/>
    <w:rsid w:val="00CD328C"/>
    <w:rsid w:val="00CF149F"/>
    <w:rsid w:val="00D03C7A"/>
    <w:rsid w:val="00D14C07"/>
    <w:rsid w:val="00D27E29"/>
    <w:rsid w:val="00D41AB2"/>
    <w:rsid w:val="00D462AB"/>
    <w:rsid w:val="00D6067D"/>
    <w:rsid w:val="00D62ACB"/>
    <w:rsid w:val="00D67528"/>
    <w:rsid w:val="00D94BCD"/>
    <w:rsid w:val="00D9518B"/>
    <w:rsid w:val="00DB618F"/>
    <w:rsid w:val="00DE2B83"/>
    <w:rsid w:val="00DE5B1F"/>
    <w:rsid w:val="00DF48A3"/>
    <w:rsid w:val="00E1020E"/>
    <w:rsid w:val="00E2220D"/>
    <w:rsid w:val="00E31175"/>
    <w:rsid w:val="00E75DA5"/>
    <w:rsid w:val="00E936BA"/>
    <w:rsid w:val="00E97A95"/>
    <w:rsid w:val="00EC34B0"/>
    <w:rsid w:val="00EE0150"/>
    <w:rsid w:val="00EE4B27"/>
    <w:rsid w:val="00F53731"/>
    <w:rsid w:val="00F66C7B"/>
    <w:rsid w:val="00FA01CA"/>
    <w:rsid w:val="00FB402A"/>
    <w:rsid w:val="00FE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53A7"/>
  <w15:docId w15:val="{4332A847-884F-4270-9DBF-B798DACF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66"/>
    <w:pPr>
      <w:spacing w:after="0" w:line="240" w:lineRule="auto"/>
    </w:pPr>
  </w:style>
  <w:style w:type="paragraph" w:customStyle="1" w:styleId="1">
    <w:name w:val="Обычный1"/>
    <w:rsid w:val="00B1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96D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4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7A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Arina Kodynets</cp:lastModifiedBy>
  <cp:revision>8</cp:revision>
  <cp:lastPrinted>2025-07-22T07:44:00Z</cp:lastPrinted>
  <dcterms:created xsi:type="dcterms:W3CDTF">2025-07-22T07:28:00Z</dcterms:created>
  <dcterms:modified xsi:type="dcterms:W3CDTF">2025-07-31T08:14:00Z</dcterms:modified>
</cp:coreProperties>
</file>