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6BB4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9E6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 w:rsidRPr="009E6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9E6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9E6BB4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УКРАЇНА</w:t>
      </w:r>
      <w:r w:rsidR="00CC13F3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14:paraId="435E735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БОЯРСЬКА МІСЬКА РАДА</w:t>
      </w:r>
    </w:p>
    <w:p w14:paraId="197C2B66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КИЇВСЬКОЇ ОБЛАСТІ</w:t>
      </w:r>
    </w:p>
    <w:p w14:paraId="4B99AA84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612F6836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ВИКОНАВЧИЙ КОМІТЕТ</w:t>
      </w:r>
    </w:p>
    <w:p w14:paraId="72BDCCC9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6662DCF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</w:t>
      </w:r>
    </w:p>
    <w:p w14:paraId="771D1745" w14:textId="733E6F93" w:rsidR="00F560C0" w:rsidRPr="009E6BB4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EF15EA" w:rsidRPr="0028506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87681B" w:rsidRPr="009E6B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829FC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</w:t>
      </w:r>
      <w:r w:rsidR="0087681B" w:rsidRPr="009E6BB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року</w:t>
      </w:r>
      <w:r w:rsidR="00323B14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№</w:t>
      </w:r>
      <w:r w:rsidR="0013771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744B85">
        <w:rPr>
          <w:rFonts w:ascii="Times New Roman" w:eastAsia="Times New Roman" w:hAnsi="Times New Roman"/>
          <w:sz w:val="26"/>
          <w:szCs w:val="26"/>
          <w:lang w:val="uk-UA" w:eastAsia="ru-RU"/>
        </w:rPr>
        <w:t>1/2</w:t>
      </w:r>
      <w:r w:rsidR="00352F2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3212B74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м. Боярка</w:t>
      </w:r>
    </w:p>
    <w:p w14:paraId="130E6A3A" w14:textId="77777777" w:rsidR="00F560C0" w:rsidRPr="009E6BB4" w:rsidRDefault="00F560C0" w:rsidP="00F560C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2B0DEC78" w14:textId="6E5E1F05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Про затвердження акт</w:t>
      </w:r>
      <w:r w:rsidR="00EF15EA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у</w:t>
      </w: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обстеження </w:t>
      </w:r>
    </w:p>
    <w:p w14:paraId="50357050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shd w:val="clear" w:color="auto" w:fill="FFFFFF"/>
          <w:lang w:val="uk-UA" w:eastAsia="ru-RU"/>
        </w:rPr>
      </w:pPr>
    </w:p>
    <w:p w14:paraId="21925126" w14:textId="719E46A2" w:rsidR="00F560C0" w:rsidRPr="009E6BB4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9E6BB4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9E6BB4">
        <w:rPr>
          <w:sz w:val="26"/>
          <w:szCs w:val="26"/>
        </w:rPr>
        <w:br/>
        <w:t xml:space="preserve">від 01.09.2006 року №1045, 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9E6BB4">
        <w:rPr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9E6BB4">
        <w:rPr>
          <w:rStyle w:val="docdata"/>
          <w:sz w:val="26"/>
          <w:szCs w:val="26"/>
        </w:rPr>
        <w:t xml:space="preserve">ішенням виконкому Боярської міської ради від 11.11.2021 року </w:t>
      </w:r>
      <w:r w:rsidRPr="009E6BB4">
        <w:rPr>
          <w:rStyle w:val="docdata"/>
          <w:sz w:val="26"/>
          <w:szCs w:val="26"/>
        </w:rPr>
        <w:br/>
        <w:t>№ 1/3 «</w:t>
      </w:r>
      <w:r w:rsidRPr="009E6BB4">
        <w:rPr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 обстежен</w:t>
      </w:r>
      <w:r w:rsidR="00EF15EA">
        <w:rPr>
          <w:sz w:val="26"/>
          <w:szCs w:val="26"/>
        </w:rPr>
        <w:t>ня</w:t>
      </w:r>
      <w:r w:rsidRPr="009E6BB4">
        <w:rPr>
          <w:sz w:val="26"/>
          <w:szCs w:val="26"/>
        </w:rPr>
        <w:t xml:space="preserve"> зелених насаджень, що підлягають видаленню</w:t>
      </w:r>
      <w:r w:rsidR="005A371F" w:rsidRPr="009E6BB4">
        <w:rPr>
          <w:sz w:val="26"/>
          <w:szCs w:val="26"/>
        </w:rPr>
        <w:t xml:space="preserve"> від</w:t>
      </w:r>
      <w:r w:rsidR="00FD4A6C" w:rsidRPr="009E6BB4">
        <w:rPr>
          <w:sz w:val="26"/>
          <w:szCs w:val="26"/>
        </w:rPr>
        <w:t xml:space="preserve"> </w:t>
      </w:r>
      <w:r w:rsidR="00EF15EA">
        <w:rPr>
          <w:sz w:val="26"/>
          <w:szCs w:val="26"/>
        </w:rPr>
        <w:t>14</w:t>
      </w:r>
      <w:r w:rsidR="00FD4A6C" w:rsidRPr="009E6BB4">
        <w:rPr>
          <w:sz w:val="26"/>
          <w:szCs w:val="26"/>
        </w:rPr>
        <w:t>.0</w:t>
      </w:r>
      <w:r w:rsidR="007829FC">
        <w:rPr>
          <w:sz w:val="26"/>
          <w:szCs w:val="26"/>
        </w:rPr>
        <w:t>7</w:t>
      </w:r>
      <w:r w:rsidR="00FD4A6C" w:rsidRPr="009E6BB4">
        <w:rPr>
          <w:sz w:val="26"/>
          <w:szCs w:val="26"/>
        </w:rPr>
        <w:t xml:space="preserve">.2025 </w:t>
      </w:r>
      <w:r w:rsidR="00F97744" w:rsidRPr="009E6BB4">
        <w:rPr>
          <w:sz w:val="26"/>
          <w:szCs w:val="26"/>
        </w:rPr>
        <w:t>№ 11-04/2</w:t>
      </w:r>
      <w:r w:rsidR="0087681B" w:rsidRPr="009E6BB4">
        <w:rPr>
          <w:sz w:val="26"/>
          <w:szCs w:val="26"/>
        </w:rPr>
        <w:t>5</w:t>
      </w:r>
      <w:r w:rsidR="00F97744" w:rsidRPr="009E6BB4">
        <w:rPr>
          <w:sz w:val="26"/>
          <w:szCs w:val="26"/>
        </w:rPr>
        <w:t>-</w:t>
      </w:r>
      <w:r w:rsidR="00FD4A6C" w:rsidRPr="009E6BB4">
        <w:rPr>
          <w:sz w:val="26"/>
          <w:szCs w:val="26"/>
        </w:rPr>
        <w:t>1</w:t>
      </w:r>
      <w:r w:rsidR="00F97744" w:rsidRPr="009E6BB4">
        <w:rPr>
          <w:sz w:val="26"/>
          <w:szCs w:val="26"/>
        </w:rPr>
        <w:t>/</w:t>
      </w:r>
      <w:r w:rsidR="00EF15EA">
        <w:rPr>
          <w:sz w:val="26"/>
          <w:szCs w:val="26"/>
        </w:rPr>
        <w:t>9</w:t>
      </w:r>
      <w:r w:rsidR="005A371F" w:rsidRPr="009E6BB4">
        <w:rPr>
          <w:sz w:val="26"/>
          <w:szCs w:val="26"/>
        </w:rPr>
        <w:t>.</w:t>
      </w:r>
    </w:p>
    <w:p w14:paraId="053FDA3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ВИКОНКОМ МІСЬКОЇ РАДИ</w:t>
      </w:r>
    </w:p>
    <w:p w14:paraId="080FA7D2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ВИРІШИВ:</w:t>
      </w:r>
    </w:p>
    <w:p w14:paraId="5BA5CC93" w14:textId="77777777" w:rsidR="00F560C0" w:rsidRPr="009E6BB4" w:rsidRDefault="00F560C0" w:rsidP="00F56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2A60078" w14:textId="0FA993BD" w:rsidR="00F560C0" w:rsidRPr="009E6BB4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1. Затвердити акт обстеження зелених насаджень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що підлягають видаленню від </w:t>
      </w:r>
      <w:r w:rsidR="00EF15EA">
        <w:rPr>
          <w:rFonts w:ascii="Times New Roman" w:eastAsia="Times New Roman" w:hAnsi="Times New Roman"/>
          <w:sz w:val="26"/>
          <w:szCs w:val="26"/>
          <w:lang w:val="uk-UA" w:eastAsia="ru-RU"/>
        </w:rPr>
        <w:t>14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.0</w:t>
      </w:r>
      <w:r w:rsidR="007829FC">
        <w:rPr>
          <w:rFonts w:ascii="Times New Roman" w:hAnsi="Times New Roman"/>
          <w:sz w:val="26"/>
          <w:szCs w:val="26"/>
          <w:lang w:val="uk-UA"/>
        </w:rPr>
        <w:t>7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.2025 № 11-04/25-1/</w:t>
      </w:r>
      <w:r w:rsidR="00EF15EA">
        <w:rPr>
          <w:rFonts w:ascii="Times New Roman" w:hAnsi="Times New Roman"/>
          <w:sz w:val="26"/>
          <w:szCs w:val="26"/>
          <w:lang w:val="uk-UA"/>
        </w:rPr>
        <w:t>9</w:t>
      </w:r>
      <w:r w:rsidR="007F0CB8" w:rsidRPr="009E6BB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(дода</w:t>
      </w:r>
      <w:r w:rsidR="00EF15EA">
        <w:rPr>
          <w:rFonts w:ascii="Times New Roman" w:eastAsia="Times New Roman" w:hAnsi="Times New Roman"/>
          <w:sz w:val="26"/>
          <w:szCs w:val="26"/>
          <w:lang w:val="uk-UA" w:eastAsia="ru-RU"/>
        </w:rPr>
        <w:t>є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ться).</w:t>
      </w:r>
    </w:p>
    <w:p w14:paraId="356C9FA3" w14:textId="37D8EA2E" w:rsidR="00F560C0" w:rsidRPr="009E6BB4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 </w:t>
      </w:r>
      <w:r w:rsidR="00DB6ACE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Відділу землевпорядкування, </w:t>
      </w:r>
      <w:r w:rsidR="0054228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кадастру та екології виконавчого комітету Боярської міської ради з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абезпечити оформлення ордер</w:t>
      </w:r>
      <w:r w:rsidR="00BB10A7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видалення зелених насаджень згідн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о із затверджени</w:t>
      </w:r>
      <w:r w:rsidR="0087681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акт</w:t>
      </w:r>
      <w:r w:rsidR="00BB10A7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ом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 </w:t>
      </w:r>
      <w:r w:rsidR="00EF15EA">
        <w:rPr>
          <w:rFonts w:ascii="Times New Roman" w:eastAsia="Times New Roman" w:hAnsi="Times New Roman"/>
          <w:sz w:val="26"/>
          <w:szCs w:val="26"/>
          <w:lang w:val="uk-UA" w:eastAsia="ru-RU"/>
        </w:rPr>
        <w:t>14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.0</w:t>
      </w:r>
      <w:r w:rsidR="007829FC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.2025 № 11-04/25-1/</w:t>
      </w:r>
      <w:r w:rsidR="00EF15EA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334F1DB" w14:textId="77777777" w:rsidR="00F560C0" w:rsidRPr="009E6BB4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3. Контроль за виконанням даного рішення покласти на заступника міського голови за відповідним напрямком. </w:t>
      </w:r>
    </w:p>
    <w:p w14:paraId="412F2D89" w14:textId="77777777" w:rsidR="00F560C0" w:rsidRPr="009E6BB4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4386408D" w14:textId="77777777" w:rsidR="00A3232F" w:rsidRPr="009E6BB4" w:rsidRDefault="00A3232F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120B75D0" w14:textId="77777777" w:rsidR="007B26CE" w:rsidRPr="009E6BB4" w:rsidRDefault="007B26CE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0A70BD41" w14:textId="5DBC9F37" w:rsidR="00A47D25" w:rsidRPr="009E6BB4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М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іськ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ий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голов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а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</w:t>
      </w:r>
      <w:r w:rsidR="00D90387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</w:t>
      </w:r>
      <w:r w:rsidR="007B26CE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D90387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Олександр ЗАРУБІН</w:t>
      </w:r>
    </w:p>
    <w:p w14:paraId="7A8D600A" w14:textId="4CA1C3B7" w:rsidR="009A2385" w:rsidRPr="009E6BB4" w:rsidRDefault="009A2385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B75F70" w14:textId="77777777" w:rsidR="00D90387" w:rsidRPr="009E6BB4" w:rsidRDefault="00D90387" w:rsidP="0037150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D90387" w:rsidRPr="009E6BB4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D3D38"/>
    <w:rsid w:val="0010406E"/>
    <w:rsid w:val="00115552"/>
    <w:rsid w:val="0013771C"/>
    <w:rsid w:val="0014442B"/>
    <w:rsid w:val="00176FBC"/>
    <w:rsid w:val="00186B05"/>
    <w:rsid w:val="00186E13"/>
    <w:rsid w:val="001C1DBB"/>
    <w:rsid w:val="001E0FED"/>
    <w:rsid w:val="002068F6"/>
    <w:rsid w:val="00223D07"/>
    <w:rsid w:val="00231D07"/>
    <w:rsid w:val="00245076"/>
    <w:rsid w:val="0027497E"/>
    <w:rsid w:val="00285068"/>
    <w:rsid w:val="002E2CCD"/>
    <w:rsid w:val="002E7936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4271DF"/>
    <w:rsid w:val="00494E3B"/>
    <w:rsid w:val="00514AA9"/>
    <w:rsid w:val="00522627"/>
    <w:rsid w:val="0053303B"/>
    <w:rsid w:val="0054228B"/>
    <w:rsid w:val="00545EA1"/>
    <w:rsid w:val="005728CA"/>
    <w:rsid w:val="00574C7F"/>
    <w:rsid w:val="00575E7E"/>
    <w:rsid w:val="005761FD"/>
    <w:rsid w:val="00583FEE"/>
    <w:rsid w:val="005A371F"/>
    <w:rsid w:val="00684F95"/>
    <w:rsid w:val="006F1047"/>
    <w:rsid w:val="00744B85"/>
    <w:rsid w:val="007829FC"/>
    <w:rsid w:val="00790482"/>
    <w:rsid w:val="007A64F0"/>
    <w:rsid w:val="007B2394"/>
    <w:rsid w:val="007B26CE"/>
    <w:rsid w:val="007F0CB8"/>
    <w:rsid w:val="0083286D"/>
    <w:rsid w:val="00875520"/>
    <w:rsid w:val="0087681B"/>
    <w:rsid w:val="008959A6"/>
    <w:rsid w:val="008D13B3"/>
    <w:rsid w:val="008D7BE2"/>
    <w:rsid w:val="008E6652"/>
    <w:rsid w:val="009047B5"/>
    <w:rsid w:val="0093359C"/>
    <w:rsid w:val="00942B3D"/>
    <w:rsid w:val="009517A2"/>
    <w:rsid w:val="00992FE6"/>
    <w:rsid w:val="009A2385"/>
    <w:rsid w:val="009E6BB4"/>
    <w:rsid w:val="00A2644E"/>
    <w:rsid w:val="00A3232F"/>
    <w:rsid w:val="00A47D25"/>
    <w:rsid w:val="00A70D88"/>
    <w:rsid w:val="00A96512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A2B6D"/>
    <w:rsid w:val="00BB10A7"/>
    <w:rsid w:val="00BB4DFD"/>
    <w:rsid w:val="00BC0FA1"/>
    <w:rsid w:val="00BF3D6C"/>
    <w:rsid w:val="00C06AC0"/>
    <w:rsid w:val="00C56294"/>
    <w:rsid w:val="00C5744D"/>
    <w:rsid w:val="00C84581"/>
    <w:rsid w:val="00C9521C"/>
    <w:rsid w:val="00CC13F3"/>
    <w:rsid w:val="00CE2223"/>
    <w:rsid w:val="00CF3FBF"/>
    <w:rsid w:val="00D8758F"/>
    <w:rsid w:val="00D90387"/>
    <w:rsid w:val="00D940C1"/>
    <w:rsid w:val="00DB6ACE"/>
    <w:rsid w:val="00DD26AF"/>
    <w:rsid w:val="00E039D5"/>
    <w:rsid w:val="00E365BD"/>
    <w:rsid w:val="00E7625A"/>
    <w:rsid w:val="00E83DF8"/>
    <w:rsid w:val="00ED38F8"/>
    <w:rsid w:val="00ED53AD"/>
    <w:rsid w:val="00EE644C"/>
    <w:rsid w:val="00EF15EA"/>
    <w:rsid w:val="00EF7116"/>
    <w:rsid w:val="00F560C0"/>
    <w:rsid w:val="00F742F8"/>
    <w:rsid w:val="00F77522"/>
    <w:rsid w:val="00F905AA"/>
    <w:rsid w:val="00F9071F"/>
    <w:rsid w:val="00F97744"/>
    <w:rsid w:val="00FA27E9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3</cp:revision>
  <cp:lastPrinted>2025-06-10T10:42:00Z</cp:lastPrinted>
  <dcterms:created xsi:type="dcterms:W3CDTF">2025-07-31T11:24:00Z</dcterms:created>
  <dcterms:modified xsi:type="dcterms:W3CDTF">2025-07-31T11:24:00Z</dcterms:modified>
</cp:coreProperties>
</file>