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47E47" w14:textId="77777777" w:rsidR="00CF56E1" w:rsidRDefault="00CF647B" w:rsidP="00C24DC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b/>
          <w:noProof/>
          <w:sz w:val="20"/>
          <w:lang w:val="en-US"/>
        </w:rPr>
        <mc:AlternateContent>
          <mc:Choice Requires="wpg">
            <w:drawing>
              <wp:inline distT="0" distB="0" distL="0" distR="0" wp14:anchorId="3E4DF93F" wp14:editId="505FC57F">
                <wp:extent cx="407035" cy="567055"/>
                <wp:effectExtent l="6985" t="5715" r="5080" b="8255"/>
                <wp:docPr id="1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035" cy="567055"/>
                          <a:chOff x="0" y="0"/>
                          <a:chExt cx="641" cy="893"/>
                        </a:xfrm>
                      </wpg:grpSpPr>
                      <wps:wsp>
                        <wps:cNvPr id="2" name="Полилиния 3"/>
                        <wps:cNvSpPr>
                          <a:spLocks/>
                        </wps:cNvSpPr>
                        <wps:spPr bwMode="auto">
                          <a:xfrm>
                            <a:off x="87" y="48"/>
                            <a:ext cx="466" cy="778"/>
                          </a:xfrm>
                          <a:custGeom>
                            <a:avLst/>
                            <a:gdLst>
                              <a:gd name="T0" fmla="*/ 160 w 466"/>
                              <a:gd name="T1" fmla="*/ 744 h 778"/>
                              <a:gd name="T2" fmla="*/ 229 w 466"/>
                              <a:gd name="T3" fmla="*/ 818 h 778"/>
                              <a:gd name="T4" fmla="*/ 253 w 466"/>
                              <a:gd name="T5" fmla="*/ 803 h 778"/>
                              <a:gd name="T6" fmla="*/ 199 w 466"/>
                              <a:gd name="T7" fmla="*/ 733 h 778"/>
                              <a:gd name="T8" fmla="*/ 253 w 466"/>
                              <a:gd name="T9" fmla="*/ 669 h 778"/>
                              <a:gd name="T10" fmla="*/ 253 w 466"/>
                              <a:gd name="T11" fmla="*/ 669 h 778"/>
                              <a:gd name="T12" fmla="*/ 280 w 466"/>
                              <a:gd name="T13" fmla="*/ 713 h 778"/>
                              <a:gd name="T14" fmla="*/ 307 w 466"/>
                              <a:gd name="T15" fmla="*/ 744 h 778"/>
                              <a:gd name="T16" fmla="*/ 0 w 466"/>
                              <a:gd name="T17" fmla="*/ 669 h 778"/>
                              <a:gd name="T18" fmla="*/ 39 w 466"/>
                              <a:gd name="T19" fmla="*/ 630 h 778"/>
                              <a:gd name="T20" fmla="*/ 97 w 466"/>
                              <a:gd name="T21" fmla="*/ 495 h 778"/>
                              <a:gd name="T22" fmla="*/ 39 w 466"/>
                              <a:gd name="T23" fmla="*/ 188 h 778"/>
                              <a:gd name="T24" fmla="*/ 0 w 466"/>
                              <a:gd name="T25" fmla="*/ 107 h 778"/>
                              <a:gd name="T26" fmla="*/ 85 w 466"/>
                              <a:gd name="T27" fmla="*/ 553 h 778"/>
                              <a:gd name="T28" fmla="*/ 132 w 466"/>
                              <a:gd name="T29" fmla="*/ 588 h 778"/>
                              <a:gd name="T30" fmla="*/ 340 w 466"/>
                              <a:gd name="T31" fmla="*/ 631 h 778"/>
                              <a:gd name="T32" fmla="*/ 168 w 466"/>
                              <a:gd name="T33" fmla="*/ 606 h 778"/>
                              <a:gd name="T34" fmla="*/ 331 w 466"/>
                              <a:gd name="T35" fmla="*/ 574 h 778"/>
                              <a:gd name="T36" fmla="*/ 213 w 466"/>
                              <a:gd name="T37" fmla="*/ 557 h 778"/>
                              <a:gd name="T38" fmla="*/ 150 w 466"/>
                              <a:gd name="T39" fmla="*/ 538 h 778"/>
                              <a:gd name="T40" fmla="*/ 103 w 466"/>
                              <a:gd name="T41" fmla="*/ 514 h 778"/>
                              <a:gd name="T42" fmla="*/ 427 w 466"/>
                              <a:gd name="T43" fmla="*/ 630 h 778"/>
                              <a:gd name="T44" fmla="*/ 294 w 466"/>
                              <a:gd name="T45" fmla="*/ 583 h 778"/>
                              <a:gd name="T46" fmla="*/ 211 w 466"/>
                              <a:gd name="T47" fmla="*/ 614 h 778"/>
                              <a:gd name="T48" fmla="*/ 253 w 466"/>
                              <a:gd name="T49" fmla="*/ 631 h 778"/>
                              <a:gd name="T50" fmla="*/ 294 w 466"/>
                              <a:gd name="T51" fmla="*/ 583 h 778"/>
                              <a:gd name="T52" fmla="*/ 299 w 466"/>
                              <a:gd name="T53" fmla="*/ 606 h 778"/>
                              <a:gd name="T54" fmla="*/ 339 w 466"/>
                              <a:gd name="T55" fmla="*/ 616 h 778"/>
                              <a:gd name="T56" fmla="*/ 275 w 466"/>
                              <a:gd name="T57" fmla="*/ 448 h 778"/>
                              <a:gd name="T58" fmla="*/ 265 w 466"/>
                              <a:gd name="T59" fmla="*/ 524 h 778"/>
                              <a:gd name="T60" fmla="*/ 242 w 466"/>
                              <a:gd name="T61" fmla="*/ 565 h 778"/>
                              <a:gd name="T62" fmla="*/ 362 w 466"/>
                              <a:gd name="T63" fmla="*/ 565 h 778"/>
                              <a:gd name="T64" fmla="*/ 290 w 466"/>
                              <a:gd name="T65" fmla="*/ 488 h 778"/>
                              <a:gd name="T66" fmla="*/ 212 w 466"/>
                              <a:gd name="T67" fmla="*/ 84 h 778"/>
                              <a:gd name="T68" fmla="*/ 209 w 466"/>
                              <a:gd name="T69" fmla="*/ 378 h 778"/>
                              <a:gd name="T70" fmla="*/ 195 w 466"/>
                              <a:gd name="T71" fmla="*/ 538 h 778"/>
                              <a:gd name="T72" fmla="*/ 233 w 466"/>
                              <a:gd name="T73" fmla="*/ 448 h 778"/>
                              <a:gd name="T74" fmla="*/ 253 w 466"/>
                              <a:gd name="T75" fmla="*/ 320 h 778"/>
                              <a:gd name="T76" fmla="*/ 246 w 466"/>
                              <a:gd name="T77" fmla="*/ 65 h 778"/>
                              <a:gd name="T78" fmla="*/ 345 w 466"/>
                              <a:gd name="T79" fmla="*/ 459 h 778"/>
                              <a:gd name="T80" fmla="*/ 367 w 466"/>
                              <a:gd name="T81" fmla="*/ 508 h 778"/>
                              <a:gd name="T82" fmla="*/ 316 w 466"/>
                              <a:gd name="T83" fmla="*/ 538 h 778"/>
                              <a:gd name="T84" fmla="*/ 466 w 466"/>
                              <a:gd name="T85" fmla="*/ 514 h 778"/>
                              <a:gd name="T86" fmla="*/ 397 w 466"/>
                              <a:gd name="T87" fmla="*/ 456 h 778"/>
                              <a:gd name="T88" fmla="*/ 71 w 466"/>
                              <a:gd name="T89" fmla="*/ 239 h 778"/>
                              <a:gd name="T90" fmla="*/ 88 w 466"/>
                              <a:gd name="T91" fmla="*/ 434 h 778"/>
                              <a:gd name="T92" fmla="*/ 104 w 466"/>
                              <a:gd name="T93" fmla="*/ 475 h 778"/>
                              <a:gd name="T94" fmla="*/ 145 w 466"/>
                              <a:gd name="T95" fmla="*/ 456 h 778"/>
                              <a:gd name="T96" fmla="*/ 466 w 466"/>
                              <a:gd name="T97" fmla="*/ 188 h 778"/>
                              <a:gd name="T98" fmla="*/ 466 w 466"/>
                              <a:gd name="T99" fmla="*/ 188 h 778"/>
                              <a:gd name="T100" fmla="*/ 145 w 466"/>
                              <a:gd name="T101" fmla="*/ 457 h 778"/>
                              <a:gd name="T102" fmla="*/ 382 w 466"/>
                              <a:gd name="T103" fmla="*/ 183 h 778"/>
                              <a:gd name="T104" fmla="*/ 325 w 466"/>
                              <a:gd name="T105" fmla="*/ 456 h 778"/>
                              <a:gd name="T106" fmla="*/ 379 w 466"/>
                              <a:gd name="T107" fmla="*/ 434 h 778"/>
                              <a:gd name="T108" fmla="*/ 396 w 466"/>
                              <a:gd name="T109" fmla="*/ 239 h 778"/>
                              <a:gd name="T110" fmla="*/ 466 w 466"/>
                              <a:gd name="T111" fmla="*/ 107 h 778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66" h="778">
                                <a:moveTo>
                                  <a:pt x="170" y="620"/>
                                </a:moveTo>
                                <a:lnTo>
                                  <a:pt x="131" y="620"/>
                                </a:lnTo>
                                <a:lnTo>
                                  <a:pt x="142" y="659"/>
                                </a:lnTo>
                                <a:lnTo>
                                  <a:pt x="160" y="695"/>
                                </a:lnTo>
                                <a:lnTo>
                                  <a:pt x="184" y="727"/>
                                </a:lnTo>
                                <a:lnTo>
                                  <a:pt x="214" y="754"/>
                                </a:lnTo>
                                <a:lnTo>
                                  <a:pt x="222" y="760"/>
                                </a:lnTo>
                                <a:lnTo>
                                  <a:pt x="229" y="769"/>
                                </a:lnTo>
                                <a:lnTo>
                                  <a:pt x="233" y="777"/>
                                </a:lnTo>
                                <a:lnTo>
                                  <a:pt x="237" y="769"/>
                                </a:lnTo>
                                <a:lnTo>
                                  <a:pt x="245" y="760"/>
                                </a:lnTo>
                                <a:lnTo>
                                  <a:pt x="253" y="754"/>
                                </a:lnTo>
                                <a:lnTo>
                                  <a:pt x="283" y="727"/>
                                </a:lnTo>
                                <a:lnTo>
                                  <a:pt x="301" y="703"/>
                                </a:lnTo>
                                <a:lnTo>
                                  <a:pt x="214" y="703"/>
                                </a:lnTo>
                                <a:lnTo>
                                  <a:pt x="199" y="684"/>
                                </a:lnTo>
                                <a:lnTo>
                                  <a:pt x="186" y="664"/>
                                </a:lnTo>
                                <a:lnTo>
                                  <a:pt x="177" y="642"/>
                                </a:lnTo>
                                <a:lnTo>
                                  <a:pt x="170" y="620"/>
                                </a:lnTo>
                                <a:close/>
                                <a:moveTo>
                                  <a:pt x="253" y="620"/>
                                </a:moveTo>
                                <a:lnTo>
                                  <a:pt x="214" y="620"/>
                                </a:lnTo>
                                <a:lnTo>
                                  <a:pt x="214" y="703"/>
                                </a:lnTo>
                                <a:lnTo>
                                  <a:pt x="253" y="703"/>
                                </a:lnTo>
                                <a:lnTo>
                                  <a:pt x="253" y="620"/>
                                </a:lnTo>
                                <a:close/>
                                <a:moveTo>
                                  <a:pt x="336" y="620"/>
                                </a:moveTo>
                                <a:lnTo>
                                  <a:pt x="296" y="620"/>
                                </a:lnTo>
                                <a:lnTo>
                                  <a:pt x="290" y="642"/>
                                </a:lnTo>
                                <a:lnTo>
                                  <a:pt x="280" y="664"/>
                                </a:lnTo>
                                <a:lnTo>
                                  <a:pt x="268" y="684"/>
                                </a:lnTo>
                                <a:lnTo>
                                  <a:pt x="253" y="703"/>
                                </a:lnTo>
                                <a:lnTo>
                                  <a:pt x="301" y="703"/>
                                </a:lnTo>
                                <a:lnTo>
                                  <a:pt x="307" y="695"/>
                                </a:lnTo>
                                <a:lnTo>
                                  <a:pt x="325" y="659"/>
                                </a:lnTo>
                                <a:lnTo>
                                  <a:pt x="336" y="620"/>
                                </a:lnTo>
                                <a:close/>
                                <a:moveTo>
                                  <a:pt x="0" y="58"/>
                                </a:moveTo>
                                <a:lnTo>
                                  <a:pt x="0" y="620"/>
                                </a:lnTo>
                                <a:lnTo>
                                  <a:pt x="466" y="620"/>
                                </a:lnTo>
                                <a:lnTo>
                                  <a:pt x="466" y="582"/>
                                </a:lnTo>
                                <a:lnTo>
                                  <a:pt x="127" y="582"/>
                                </a:lnTo>
                                <a:lnTo>
                                  <a:pt x="39" y="581"/>
                                </a:lnTo>
                                <a:lnTo>
                                  <a:pt x="39" y="465"/>
                                </a:lnTo>
                                <a:lnTo>
                                  <a:pt x="103" y="465"/>
                                </a:lnTo>
                                <a:lnTo>
                                  <a:pt x="100" y="459"/>
                                </a:lnTo>
                                <a:lnTo>
                                  <a:pt x="97" y="446"/>
                                </a:lnTo>
                                <a:lnTo>
                                  <a:pt x="101" y="431"/>
                                </a:lnTo>
                                <a:lnTo>
                                  <a:pt x="104" y="426"/>
                                </a:lnTo>
                                <a:lnTo>
                                  <a:pt x="39" y="426"/>
                                </a:lnTo>
                                <a:lnTo>
                                  <a:pt x="39" y="139"/>
                                </a:lnTo>
                                <a:lnTo>
                                  <a:pt x="87" y="139"/>
                                </a:lnTo>
                                <a:lnTo>
                                  <a:pt x="85" y="134"/>
                                </a:lnTo>
                                <a:lnTo>
                                  <a:pt x="47" y="91"/>
                                </a:lnTo>
                                <a:lnTo>
                                  <a:pt x="0" y="58"/>
                                </a:lnTo>
                                <a:close/>
                                <a:moveTo>
                                  <a:pt x="103" y="465"/>
                                </a:moveTo>
                                <a:lnTo>
                                  <a:pt x="61" y="465"/>
                                </a:lnTo>
                                <a:lnTo>
                                  <a:pt x="70" y="486"/>
                                </a:lnTo>
                                <a:lnTo>
                                  <a:pt x="85" y="504"/>
                                </a:lnTo>
                                <a:lnTo>
                                  <a:pt x="104" y="516"/>
                                </a:lnTo>
                                <a:lnTo>
                                  <a:pt x="127" y="523"/>
                                </a:lnTo>
                                <a:lnTo>
                                  <a:pt x="136" y="525"/>
                                </a:lnTo>
                                <a:lnTo>
                                  <a:pt x="132" y="539"/>
                                </a:lnTo>
                                <a:lnTo>
                                  <a:pt x="129" y="553"/>
                                </a:lnTo>
                                <a:lnTo>
                                  <a:pt x="128" y="567"/>
                                </a:lnTo>
                                <a:lnTo>
                                  <a:pt x="127" y="582"/>
                                </a:lnTo>
                                <a:lnTo>
                                  <a:pt x="340" y="582"/>
                                </a:lnTo>
                                <a:lnTo>
                                  <a:pt x="166" y="582"/>
                                </a:lnTo>
                                <a:lnTo>
                                  <a:pt x="166" y="570"/>
                                </a:lnTo>
                                <a:lnTo>
                                  <a:pt x="168" y="557"/>
                                </a:lnTo>
                                <a:lnTo>
                                  <a:pt x="170" y="545"/>
                                </a:lnTo>
                                <a:lnTo>
                                  <a:pt x="173" y="534"/>
                                </a:lnTo>
                                <a:lnTo>
                                  <a:pt x="333" y="534"/>
                                </a:lnTo>
                                <a:lnTo>
                                  <a:pt x="331" y="525"/>
                                </a:lnTo>
                                <a:lnTo>
                                  <a:pt x="335" y="524"/>
                                </a:lnTo>
                                <a:lnTo>
                                  <a:pt x="233" y="524"/>
                                </a:lnTo>
                                <a:lnTo>
                                  <a:pt x="224" y="516"/>
                                </a:lnTo>
                                <a:lnTo>
                                  <a:pt x="213" y="508"/>
                                </a:lnTo>
                                <a:lnTo>
                                  <a:pt x="202" y="502"/>
                                </a:lnTo>
                                <a:lnTo>
                                  <a:pt x="190" y="498"/>
                                </a:lnTo>
                                <a:lnTo>
                                  <a:pt x="195" y="489"/>
                                </a:lnTo>
                                <a:lnTo>
                                  <a:pt x="150" y="489"/>
                                </a:lnTo>
                                <a:lnTo>
                                  <a:pt x="129" y="484"/>
                                </a:lnTo>
                                <a:lnTo>
                                  <a:pt x="116" y="479"/>
                                </a:lnTo>
                                <a:lnTo>
                                  <a:pt x="106" y="471"/>
                                </a:lnTo>
                                <a:lnTo>
                                  <a:pt x="103" y="465"/>
                                </a:lnTo>
                                <a:close/>
                                <a:moveTo>
                                  <a:pt x="466" y="465"/>
                                </a:moveTo>
                                <a:lnTo>
                                  <a:pt x="405" y="465"/>
                                </a:lnTo>
                                <a:lnTo>
                                  <a:pt x="427" y="465"/>
                                </a:lnTo>
                                <a:lnTo>
                                  <a:pt x="427" y="581"/>
                                </a:lnTo>
                                <a:lnTo>
                                  <a:pt x="340" y="582"/>
                                </a:lnTo>
                                <a:lnTo>
                                  <a:pt x="466" y="582"/>
                                </a:lnTo>
                                <a:lnTo>
                                  <a:pt x="466" y="465"/>
                                </a:lnTo>
                                <a:close/>
                                <a:moveTo>
                                  <a:pt x="294" y="534"/>
                                </a:moveTo>
                                <a:lnTo>
                                  <a:pt x="173" y="534"/>
                                </a:lnTo>
                                <a:lnTo>
                                  <a:pt x="189" y="539"/>
                                </a:lnTo>
                                <a:lnTo>
                                  <a:pt x="202" y="550"/>
                                </a:lnTo>
                                <a:lnTo>
                                  <a:pt x="211" y="565"/>
                                </a:lnTo>
                                <a:lnTo>
                                  <a:pt x="214" y="582"/>
                                </a:lnTo>
                                <a:lnTo>
                                  <a:pt x="166" y="582"/>
                                </a:lnTo>
                                <a:lnTo>
                                  <a:pt x="301" y="582"/>
                                </a:lnTo>
                                <a:lnTo>
                                  <a:pt x="253" y="582"/>
                                </a:lnTo>
                                <a:lnTo>
                                  <a:pt x="256" y="565"/>
                                </a:lnTo>
                                <a:lnTo>
                                  <a:pt x="264" y="550"/>
                                </a:lnTo>
                                <a:lnTo>
                                  <a:pt x="277" y="539"/>
                                </a:lnTo>
                                <a:lnTo>
                                  <a:pt x="294" y="534"/>
                                </a:lnTo>
                                <a:close/>
                                <a:moveTo>
                                  <a:pt x="333" y="534"/>
                                </a:moveTo>
                                <a:lnTo>
                                  <a:pt x="294" y="534"/>
                                </a:lnTo>
                                <a:lnTo>
                                  <a:pt x="297" y="545"/>
                                </a:lnTo>
                                <a:lnTo>
                                  <a:pt x="299" y="557"/>
                                </a:lnTo>
                                <a:lnTo>
                                  <a:pt x="300" y="570"/>
                                </a:lnTo>
                                <a:lnTo>
                                  <a:pt x="301" y="582"/>
                                </a:lnTo>
                                <a:lnTo>
                                  <a:pt x="340" y="582"/>
                                </a:lnTo>
                                <a:lnTo>
                                  <a:pt x="339" y="567"/>
                                </a:lnTo>
                                <a:lnTo>
                                  <a:pt x="337" y="553"/>
                                </a:lnTo>
                                <a:lnTo>
                                  <a:pt x="335" y="539"/>
                                </a:lnTo>
                                <a:lnTo>
                                  <a:pt x="333" y="534"/>
                                </a:lnTo>
                                <a:close/>
                                <a:moveTo>
                                  <a:pt x="275" y="399"/>
                                </a:moveTo>
                                <a:lnTo>
                                  <a:pt x="233" y="399"/>
                                </a:lnTo>
                                <a:lnTo>
                                  <a:pt x="242" y="425"/>
                                </a:lnTo>
                                <a:lnTo>
                                  <a:pt x="253" y="451"/>
                                </a:lnTo>
                                <a:lnTo>
                                  <a:pt x="265" y="475"/>
                                </a:lnTo>
                                <a:lnTo>
                                  <a:pt x="277" y="498"/>
                                </a:lnTo>
                                <a:lnTo>
                                  <a:pt x="265" y="502"/>
                                </a:lnTo>
                                <a:lnTo>
                                  <a:pt x="253" y="508"/>
                                </a:lnTo>
                                <a:lnTo>
                                  <a:pt x="242" y="516"/>
                                </a:lnTo>
                                <a:lnTo>
                                  <a:pt x="233" y="524"/>
                                </a:lnTo>
                                <a:lnTo>
                                  <a:pt x="335" y="524"/>
                                </a:lnTo>
                                <a:lnTo>
                                  <a:pt x="340" y="523"/>
                                </a:lnTo>
                                <a:lnTo>
                                  <a:pt x="362" y="516"/>
                                </a:lnTo>
                                <a:lnTo>
                                  <a:pt x="382" y="504"/>
                                </a:lnTo>
                                <a:lnTo>
                                  <a:pt x="394" y="489"/>
                                </a:lnTo>
                                <a:lnTo>
                                  <a:pt x="316" y="489"/>
                                </a:lnTo>
                                <a:lnTo>
                                  <a:pt x="290" y="439"/>
                                </a:lnTo>
                                <a:lnTo>
                                  <a:pt x="275" y="399"/>
                                </a:lnTo>
                                <a:close/>
                                <a:moveTo>
                                  <a:pt x="233" y="0"/>
                                </a:moveTo>
                                <a:lnTo>
                                  <a:pt x="221" y="16"/>
                                </a:lnTo>
                                <a:lnTo>
                                  <a:pt x="212" y="35"/>
                                </a:lnTo>
                                <a:lnTo>
                                  <a:pt x="206" y="56"/>
                                </a:lnTo>
                                <a:lnTo>
                                  <a:pt x="204" y="77"/>
                                </a:lnTo>
                                <a:lnTo>
                                  <a:pt x="214" y="271"/>
                                </a:lnTo>
                                <a:lnTo>
                                  <a:pt x="209" y="329"/>
                                </a:lnTo>
                                <a:lnTo>
                                  <a:pt x="197" y="385"/>
                                </a:lnTo>
                                <a:lnTo>
                                  <a:pt x="177" y="439"/>
                                </a:lnTo>
                                <a:lnTo>
                                  <a:pt x="150" y="489"/>
                                </a:lnTo>
                                <a:lnTo>
                                  <a:pt x="195" y="489"/>
                                </a:lnTo>
                                <a:lnTo>
                                  <a:pt x="202" y="475"/>
                                </a:lnTo>
                                <a:lnTo>
                                  <a:pt x="214" y="451"/>
                                </a:lnTo>
                                <a:lnTo>
                                  <a:pt x="224" y="425"/>
                                </a:lnTo>
                                <a:lnTo>
                                  <a:pt x="233" y="399"/>
                                </a:lnTo>
                                <a:lnTo>
                                  <a:pt x="275" y="399"/>
                                </a:lnTo>
                                <a:lnTo>
                                  <a:pt x="270" y="385"/>
                                </a:lnTo>
                                <a:lnTo>
                                  <a:pt x="257" y="329"/>
                                </a:lnTo>
                                <a:lnTo>
                                  <a:pt x="253" y="271"/>
                                </a:lnTo>
                                <a:lnTo>
                                  <a:pt x="263" y="77"/>
                                </a:lnTo>
                                <a:lnTo>
                                  <a:pt x="261" y="56"/>
                                </a:lnTo>
                                <a:lnTo>
                                  <a:pt x="255" y="35"/>
                                </a:lnTo>
                                <a:lnTo>
                                  <a:pt x="246" y="16"/>
                                </a:lnTo>
                                <a:lnTo>
                                  <a:pt x="233" y="0"/>
                                </a:lnTo>
                                <a:close/>
                                <a:moveTo>
                                  <a:pt x="397" y="407"/>
                                </a:moveTo>
                                <a:lnTo>
                                  <a:pt x="330" y="407"/>
                                </a:lnTo>
                                <a:lnTo>
                                  <a:pt x="345" y="410"/>
                                </a:lnTo>
                                <a:lnTo>
                                  <a:pt x="358" y="418"/>
                                </a:lnTo>
                                <a:lnTo>
                                  <a:pt x="366" y="431"/>
                                </a:lnTo>
                                <a:lnTo>
                                  <a:pt x="369" y="446"/>
                                </a:lnTo>
                                <a:lnTo>
                                  <a:pt x="367" y="459"/>
                                </a:lnTo>
                                <a:lnTo>
                                  <a:pt x="360" y="471"/>
                                </a:lnTo>
                                <a:lnTo>
                                  <a:pt x="350" y="479"/>
                                </a:lnTo>
                                <a:lnTo>
                                  <a:pt x="338" y="484"/>
                                </a:lnTo>
                                <a:lnTo>
                                  <a:pt x="316" y="489"/>
                                </a:lnTo>
                                <a:lnTo>
                                  <a:pt x="394" y="489"/>
                                </a:lnTo>
                                <a:lnTo>
                                  <a:pt x="396" y="486"/>
                                </a:lnTo>
                                <a:lnTo>
                                  <a:pt x="405" y="465"/>
                                </a:lnTo>
                                <a:lnTo>
                                  <a:pt x="466" y="465"/>
                                </a:lnTo>
                                <a:lnTo>
                                  <a:pt x="466" y="426"/>
                                </a:lnTo>
                                <a:lnTo>
                                  <a:pt x="405" y="426"/>
                                </a:lnTo>
                                <a:lnTo>
                                  <a:pt x="399" y="411"/>
                                </a:lnTo>
                                <a:lnTo>
                                  <a:pt x="397" y="407"/>
                                </a:lnTo>
                                <a:close/>
                                <a:moveTo>
                                  <a:pt x="87" y="139"/>
                                </a:moveTo>
                                <a:lnTo>
                                  <a:pt x="39" y="139"/>
                                </a:lnTo>
                                <a:lnTo>
                                  <a:pt x="57" y="163"/>
                                </a:lnTo>
                                <a:lnTo>
                                  <a:pt x="71" y="190"/>
                                </a:lnTo>
                                <a:lnTo>
                                  <a:pt x="81" y="219"/>
                                </a:lnTo>
                                <a:lnTo>
                                  <a:pt x="87" y="248"/>
                                </a:lnTo>
                                <a:lnTo>
                                  <a:pt x="102" y="376"/>
                                </a:lnTo>
                                <a:lnTo>
                                  <a:pt x="88" y="385"/>
                                </a:lnTo>
                                <a:lnTo>
                                  <a:pt x="76" y="397"/>
                                </a:lnTo>
                                <a:lnTo>
                                  <a:pt x="67" y="411"/>
                                </a:lnTo>
                                <a:lnTo>
                                  <a:pt x="61" y="426"/>
                                </a:lnTo>
                                <a:lnTo>
                                  <a:pt x="104" y="426"/>
                                </a:lnTo>
                                <a:lnTo>
                                  <a:pt x="109" y="418"/>
                                </a:lnTo>
                                <a:lnTo>
                                  <a:pt x="121" y="410"/>
                                </a:lnTo>
                                <a:lnTo>
                                  <a:pt x="136" y="407"/>
                                </a:lnTo>
                                <a:lnTo>
                                  <a:pt x="145" y="407"/>
                                </a:lnTo>
                                <a:lnTo>
                                  <a:pt x="125" y="241"/>
                                </a:lnTo>
                                <a:lnTo>
                                  <a:pt x="111" y="185"/>
                                </a:lnTo>
                                <a:lnTo>
                                  <a:pt x="87" y="139"/>
                                </a:lnTo>
                                <a:close/>
                                <a:moveTo>
                                  <a:pt x="466" y="139"/>
                                </a:moveTo>
                                <a:lnTo>
                                  <a:pt x="427" y="139"/>
                                </a:lnTo>
                                <a:lnTo>
                                  <a:pt x="427" y="426"/>
                                </a:lnTo>
                                <a:lnTo>
                                  <a:pt x="466" y="426"/>
                                </a:lnTo>
                                <a:lnTo>
                                  <a:pt x="466" y="139"/>
                                </a:lnTo>
                                <a:close/>
                                <a:moveTo>
                                  <a:pt x="145" y="407"/>
                                </a:moveTo>
                                <a:lnTo>
                                  <a:pt x="139" y="407"/>
                                </a:lnTo>
                                <a:lnTo>
                                  <a:pt x="142" y="407"/>
                                </a:lnTo>
                                <a:lnTo>
                                  <a:pt x="145" y="408"/>
                                </a:lnTo>
                                <a:lnTo>
                                  <a:pt x="145" y="407"/>
                                </a:lnTo>
                                <a:close/>
                                <a:moveTo>
                                  <a:pt x="466" y="58"/>
                                </a:moveTo>
                                <a:lnTo>
                                  <a:pt x="419" y="91"/>
                                </a:lnTo>
                                <a:lnTo>
                                  <a:pt x="382" y="134"/>
                                </a:lnTo>
                                <a:lnTo>
                                  <a:pt x="356" y="185"/>
                                </a:lnTo>
                                <a:lnTo>
                                  <a:pt x="342" y="241"/>
                                </a:lnTo>
                                <a:lnTo>
                                  <a:pt x="322" y="408"/>
                                </a:lnTo>
                                <a:lnTo>
                                  <a:pt x="325" y="407"/>
                                </a:lnTo>
                                <a:lnTo>
                                  <a:pt x="327" y="407"/>
                                </a:lnTo>
                                <a:lnTo>
                                  <a:pt x="397" y="407"/>
                                </a:lnTo>
                                <a:lnTo>
                                  <a:pt x="390" y="397"/>
                                </a:lnTo>
                                <a:lnTo>
                                  <a:pt x="379" y="385"/>
                                </a:lnTo>
                                <a:lnTo>
                                  <a:pt x="365" y="376"/>
                                </a:lnTo>
                                <a:lnTo>
                                  <a:pt x="380" y="248"/>
                                </a:lnTo>
                                <a:lnTo>
                                  <a:pt x="386" y="219"/>
                                </a:lnTo>
                                <a:lnTo>
                                  <a:pt x="396" y="190"/>
                                </a:lnTo>
                                <a:lnTo>
                                  <a:pt x="410" y="163"/>
                                </a:lnTo>
                                <a:lnTo>
                                  <a:pt x="427" y="139"/>
                                </a:lnTo>
                                <a:lnTo>
                                  <a:pt x="466" y="139"/>
                                </a:lnTo>
                                <a:lnTo>
                                  <a:pt x="466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Полилиния 4"/>
                        <wps:cNvSpPr>
                          <a:spLocks/>
                        </wps:cNvSpPr>
                        <wps:spPr bwMode="auto">
                          <a:xfrm>
                            <a:off x="339" y="582"/>
                            <a:ext cx="49" cy="49"/>
                          </a:xfrm>
                          <a:custGeom>
                            <a:avLst/>
                            <a:gdLst>
                              <a:gd name="T0" fmla="*/ 41 w 49"/>
                              <a:gd name="T1" fmla="*/ 583 h 49"/>
                              <a:gd name="T2" fmla="*/ 24 w 49"/>
                              <a:gd name="T3" fmla="*/ 588 h 49"/>
                              <a:gd name="T4" fmla="*/ 11 w 49"/>
                              <a:gd name="T5" fmla="*/ 599 h 49"/>
                              <a:gd name="T6" fmla="*/ 3 w 49"/>
                              <a:gd name="T7" fmla="*/ 614 h 49"/>
                              <a:gd name="T8" fmla="*/ 0 w 49"/>
                              <a:gd name="T9" fmla="*/ 631 h 49"/>
                              <a:gd name="T10" fmla="*/ 48 w 49"/>
                              <a:gd name="T11" fmla="*/ 631 h 49"/>
                              <a:gd name="T12" fmla="*/ 47 w 49"/>
                              <a:gd name="T13" fmla="*/ 619 h 49"/>
                              <a:gd name="T14" fmla="*/ 46 w 49"/>
                              <a:gd name="T15" fmla="*/ 606 h 49"/>
                              <a:gd name="T16" fmla="*/ 44 w 49"/>
                              <a:gd name="T17" fmla="*/ 594 h 49"/>
                              <a:gd name="T18" fmla="*/ 41 w 49"/>
                              <a:gd name="T19" fmla="*/ 583 h 4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1" y="0"/>
                                </a:moveTo>
                                <a:lnTo>
                                  <a:pt x="24" y="5"/>
                                </a:lnTo>
                                <a:lnTo>
                                  <a:pt x="11" y="16"/>
                                </a:lnTo>
                                <a:lnTo>
                                  <a:pt x="3" y="31"/>
                                </a:lnTo>
                                <a:lnTo>
                                  <a:pt x="0" y="48"/>
                                </a:lnTo>
                                <a:lnTo>
                                  <a:pt x="48" y="48"/>
                                </a:lnTo>
                                <a:lnTo>
                                  <a:pt x="47" y="36"/>
                                </a:lnTo>
                                <a:lnTo>
                                  <a:pt x="46" y="23"/>
                                </a:lnTo>
                                <a:lnTo>
                                  <a:pt x="44" y="11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Полилиния 5"/>
                        <wps:cNvSpPr>
                          <a:spLocks/>
                        </wps:cNvSpPr>
                        <wps:spPr bwMode="auto">
                          <a:xfrm>
                            <a:off x="339" y="669"/>
                            <a:ext cx="44" cy="83"/>
                          </a:xfrm>
                          <a:custGeom>
                            <a:avLst/>
                            <a:gdLst>
                              <a:gd name="T0" fmla="*/ 0 w 44"/>
                              <a:gd name="T1" fmla="*/ 752 h 83"/>
                              <a:gd name="T2" fmla="*/ 15 w 44"/>
                              <a:gd name="T3" fmla="*/ 733 h 83"/>
                              <a:gd name="T4" fmla="*/ 27 w 44"/>
                              <a:gd name="T5" fmla="*/ 713 h 83"/>
                              <a:gd name="T6" fmla="*/ 37 w 44"/>
                              <a:gd name="T7" fmla="*/ 691 h 83"/>
                              <a:gd name="T8" fmla="*/ 43 w 44"/>
                              <a:gd name="T9" fmla="*/ 669 h 83"/>
                              <a:gd name="T10" fmla="*/ 0 w 44"/>
                              <a:gd name="T11" fmla="*/ 669 h 83"/>
                              <a:gd name="T12" fmla="*/ 0 w 44"/>
                              <a:gd name="T13" fmla="*/ 752 h 83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4" h="83">
                                <a:moveTo>
                                  <a:pt x="0" y="83"/>
                                </a:moveTo>
                                <a:lnTo>
                                  <a:pt x="15" y="64"/>
                                </a:lnTo>
                                <a:lnTo>
                                  <a:pt x="27" y="44"/>
                                </a:lnTo>
                                <a:lnTo>
                                  <a:pt x="37" y="22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Полилиния 6"/>
                        <wps:cNvSpPr>
                          <a:spLocks/>
                        </wps:cNvSpPr>
                        <wps:spPr bwMode="auto">
                          <a:xfrm>
                            <a:off x="418" y="513"/>
                            <a:ext cx="97" cy="117"/>
                          </a:xfrm>
                          <a:custGeom>
                            <a:avLst/>
                            <a:gdLst>
                              <a:gd name="T0" fmla="*/ 0 w 97"/>
                              <a:gd name="T1" fmla="*/ 574 h 117"/>
                              <a:gd name="T2" fmla="*/ 4 w 97"/>
                              <a:gd name="T3" fmla="*/ 588 h 117"/>
                              <a:gd name="T4" fmla="*/ 6 w 97"/>
                              <a:gd name="T5" fmla="*/ 602 h 117"/>
                              <a:gd name="T6" fmla="*/ 8 w 97"/>
                              <a:gd name="T7" fmla="*/ 616 h 117"/>
                              <a:gd name="T8" fmla="*/ 9 w 97"/>
                              <a:gd name="T9" fmla="*/ 631 h 117"/>
                              <a:gd name="T10" fmla="*/ 96 w 97"/>
                              <a:gd name="T11" fmla="*/ 630 h 117"/>
                              <a:gd name="T12" fmla="*/ 96 w 97"/>
                              <a:gd name="T13" fmla="*/ 514 h 117"/>
                              <a:gd name="T14" fmla="*/ 74 w 97"/>
                              <a:gd name="T15" fmla="*/ 514 h 117"/>
                              <a:gd name="T16" fmla="*/ 65 w 97"/>
                              <a:gd name="T17" fmla="*/ 535 h 117"/>
                              <a:gd name="T18" fmla="*/ 51 w 97"/>
                              <a:gd name="T19" fmla="*/ 553 h 117"/>
                              <a:gd name="T20" fmla="*/ 31 w 97"/>
                              <a:gd name="T21" fmla="*/ 565 h 117"/>
                              <a:gd name="T22" fmla="*/ 9 w 97"/>
                              <a:gd name="T23" fmla="*/ 572 h 117"/>
                              <a:gd name="T24" fmla="*/ 0 w 97"/>
                              <a:gd name="T25" fmla="*/ 574 h 11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7" h="117">
                                <a:moveTo>
                                  <a:pt x="0" y="60"/>
                                </a:moveTo>
                                <a:lnTo>
                                  <a:pt x="4" y="74"/>
                                </a:lnTo>
                                <a:lnTo>
                                  <a:pt x="6" y="88"/>
                                </a:lnTo>
                                <a:lnTo>
                                  <a:pt x="8" y="102"/>
                                </a:lnTo>
                                <a:lnTo>
                                  <a:pt x="9" y="117"/>
                                </a:lnTo>
                                <a:lnTo>
                                  <a:pt x="96" y="116"/>
                                </a:lnTo>
                                <a:lnTo>
                                  <a:pt x="96" y="0"/>
                                </a:lnTo>
                                <a:lnTo>
                                  <a:pt x="74" y="0"/>
                                </a:lnTo>
                                <a:lnTo>
                                  <a:pt x="65" y="21"/>
                                </a:lnTo>
                                <a:lnTo>
                                  <a:pt x="51" y="39"/>
                                </a:lnTo>
                                <a:lnTo>
                                  <a:pt x="31" y="51"/>
                                </a:lnTo>
                                <a:lnTo>
                                  <a:pt x="9" y="58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Полилиния 7"/>
                        <wps:cNvSpPr>
                          <a:spLocks/>
                        </wps:cNvSpPr>
                        <wps:spPr bwMode="auto">
                          <a:xfrm>
                            <a:off x="451" y="187"/>
                            <a:ext cx="63" cy="288"/>
                          </a:xfrm>
                          <a:custGeom>
                            <a:avLst/>
                            <a:gdLst>
                              <a:gd name="T0" fmla="*/ 0 w 63"/>
                              <a:gd name="T1" fmla="*/ 425 h 288"/>
                              <a:gd name="T2" fmla="*/ 15 w 63"/>
                              <a:gd name="T3" fmla="*/ 297 h 288"/>
                              <a:gd name="T4" fmla="*/ 31 w 63"/>
                              <a:gd name="T5" fmla="*/ 239 h 288"/>
                              <a:gd name="T6" fmla="*/ 62 w 63"/>
                              <a:gd name="T7" fmla="*/ 188 h 288"/>
                              <a:gd name="T8" fmla="*/ 62 w 63"/>
                              <a:gd name="T9" fmla="*/ 475 h 288"/>
                              <a:gd name="T10" fmla="*/ 40 w 63"/>
                              <a:gd name="T11" fmla="*/ 475 h 288"/>
                              <a:gd name="T12" fmla="*/ 34 w 63"/>
                              <a:gd name="T13" fmla="*/ 460 h 288"/>
                              <a:gd name="T14" fmla="*/ 25 w 63"/>
                              <a:gd name="T15" fmla="*/ 446 h 288"/>
                              <a:gd name="T16" fmla="*/ 14 w 63"/>
                              <a:gd name="T17" fmla="*/ 434 h 288"/>
                              <a:gd name="T18" fmla="*/ 0 w 63"/>
                              <a:gd name="T19" fmla="*/ 425 h 288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3" h="288">
                                <a:moveTo>
                                  <a:pt x="0" y="237"/>
                                </a:moveTo>
                                <a:lnTo>
                                  <a:pt x="15" y="109"/>
                                </a:lnTo>
                                <a:lnTo>
                                  <a:pt x="31" y="51"/>
                                </a:lnTo>
                                <a:lnTo>
                                  <a:pt x="62" y="0"/>
                                </a:lnTo>
                                <a:lnTo>
                                  <a:pt x="62" y="287"/>
                                </a:lnTo>
                                <a:lnTo>
                                  <a:pt x="40" y="287"/>
                                </a:lnTo>
                                <a:lnTo>
                                  <a:pt x="34" y="272"/>
                                </a:lnTo>
                                <a:lnTo>
                                  <a:pt x="25" y="258"/>
                                </a:lnTo>
                                <a:lnTo>
                                  <a:pt x="14" y="246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Полилиния 8"/>
                        <wps:cNvSpPr>
                          <a:spLocks/>
                        </wps:cNvSpPr>
                        <wps:spPr bwMode="auto">
                          <a:xfrm>
                            <a:off x="276" y="447"/>
                            <a:ext cx="88" cy="126"/>
                          </a:xfrm>
                          <a:custGeom>
                            <a:avLst/>
                            <a:gdLst>
                              <a:gd name="T0" fmla="*/ 43 w 88"/>
                              <a:gd name="T1" fmla="*/ 573 h 126"/>
                              <a:gd name="T2" fmla="*/ 34 w 88"/>
                              <a:gd name="T3" fmla="*/ 565 h 126"/>
                              <a:gd name="T4" fmla="*/ 23 w 88"/>
                              <a:gd name="T5" fmla="*/ 557 h 126"/>
                              <a:gd name="T6" fmla="*/ 12 w 88"/>
                              <a:gd name="T7" fmla="*/ 551 h 126"/>
                              <a:gd name="T8" fmla="*/ 0 w 88"/>
                              <a:gd name="T9" fmla="*/ 547 h 126"/>
                              <a:gd name="T10" fmla="*/ 12 w 88"/>
                              <a:gd name="T11" fmla="*/ 524 h 126"/>
                              <a:gd name="T12" fmla="*/ 24 w 88"/>
                              <a:gd name="T13" fmla="*/ 500 h 126"/>
                              <a:gd name="T14" fmla="*/ 34 w 88"/>
                              <a:gd name="T15" fmla="*/ 474 h 126"/>
                              <a:gd name="T16" fmla="*/ 43 w 88"/>
                              <a:gd name="T17" fmla="*/ 448 h 126"/>
                              <a:gd name="T18" fmla="*/ 52 w 88"/>
                              <a:gd name="T19" fmla="*/ 474 h 126"/>
                              <a:gd name="T20" fmla="*/ 63 w 88"/>
                              <a:gd name="T21" fmla="*/ 500 h 126"/>
                              <a:gd name="T22" fmla="*/ 75 w 88"/>
                              <a:gd name="T23" fmla="*/ 524 h 126"/>
                              <a:gd name="T24" fmla="*/ 87 w 88"/>
                              <a:gd name="T25" fmla="*/ 547 h 126"/>
                              <a:gd name="T26" fmla="*/ 75 w 88"/>
                              <a:gd name="T27" fmla="*/ 551 h 126"/>
                              <a:gd name="T28" fmla="*/ 63 w 88"/>
                              <a:gd name="T29" fmla="*/ 557 h 126"/>
                              <a:gd name="T30" fmla="*/ 52 w 88"/>
                              <a:gd name="T31" fmla="*/ 565 h 126"/>
                              <a:gd name="T32" fmla="*/ 43 w 88"/>
                              <a:gd name="T33" fmla="*/ 573 h 12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8" h="126">
                                <a:moveTo>
                                  <a:pt x="43" y="125"/>
                                </a:moveTo>
                                <a:lnTo>
                                  <a:pt x="34" y="117"/>
                                </a:lnTo>
                                <a:lnTo>
                                  <a:pt x="23" y="109"/>
                                </a:lnTo>
                                <a:lnTo>
                                  <a:pt x="12" y="103"/>
                                </a:lnTo>
                                <a:lnTo>
                                  <a:pt x="0" y="99"/>
                                </a:lnTo>
                                <a:lnTo>
                                  <a:pt x="12" y="76"/>
                                </a:lnTo>
                                <a:lnTo>
                                  <a:pt x="24" y="52"/>
                                </a:lnTo>
                                <a:lnTo>
                                  <a:pt x="34" y="26"/>
                                </a:lnTo>
                                <a:lnTo>
                                  <a:pt x="43" y="0"/>
                                </a:lnTo>
                                <a:lnTo>
                                  <a:pt x="52" y="26"/>
                                </a:lnTo>
                                <a:lnTo>
                                  <a:pt x="63" y="52"/>
                                </a:lnTo>
                                <a:lnTo>
                                  <a:pt x="75" y="76"/>
                                </a:lnTo>
                                <a:lnTo>
                                  <a:pt x="87" y="99"/>
                                </a:lnTo>
                                <a:lnTo>
                                  <a:pt x="75" y="103"/>
                                </a:lnTo>
                                <a:lnTo>
                                  <a:pt x="63" y="109"/>
                                </a:lnTo>
                                <a:lnTo>
                                  <a:pt x="52" y="117"/>
                                </a:lnTo>
                                <a:lnTo>
                                  <a:pt x="43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Полилиния 9"/>
                        <wps:cNvSpPr>
                          <a:spLocks/>
                        </wps:cNvSpPr>
                        <wps:spPr bwMode="auto">
                          <a:xfrm>
                            <a:off x="252" y="582"/>
                            <a:ext cx="49" cy="49"/>
                          </a:xfrm>
                          <a:custGeom>
                            <a:avLst/>
                            <a:gdLst>
                              <a:gd name="T0" fmla="*/ 7 w 49"/>
                              <a:gd name="T1" fmla="*/ 583 h 49"/>
                              <a:gd name="T2" fmla="*/ 23 w 49"/>
                              <a:gd name="T3" fmla="*/ 588 h 49"/>
                              <a:gd name="T4" fmla="*/ 36 w 49"/>
                              <a:gd name="T5" fmla="*/ 599 h 49"/>
                              <a:gd name="T6" fmla="*/ 45 w 49"/>
                              <a:gd name="T7" fmla="*/ 614 h 49"/>
                              <a:gd name="T8" fmla="*/ 48 w 49"/>
                              <a:gd name="T9" fmla="*/ 631 h 49"/>
                              <a:gd name="T10" fmla="*/ 0 w 49"/>
                              <a:gd name="T11" fmla="*/ 631 h 49"/>
                              <a:gd name="T12" fmla="*/ 0 w 49"/>
                              <a:gd name="T13" fmla="*/ 619 h 49"/>
                              <a:gd name="T14" fmla="*/ 2 w 49"/>
                              <a:gd name="T15" fmla="*/ 606 h 49"/>
                              <a:gd name="T16" fmla="*/ 4 w 49"/>
                              <a:gd name="T17" fmla="*/ 594 h 49"/>
                              <a:gd name="T18" fmla="*/ 7 w 49"/>
                              <a:gd name="T19" fmla="*/ 583 h 4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7" y="0"/>
                                </a:moveTo>
                                <a:lnTo>
                                  <a:pt x="23" y="5"/>
                                </a:lnTo>
                                <a:lnTo>
                                  <a:pt x="36" y="16"/>
                                </a:lnTo>
                                <a:lnTo>
                                  <a:pt x="45" y="31"/>
                                </a:lnTo>
                                <a:lnTo>
                                  <a:pt x="48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36"/>
                                </a:lnTo>
                                <a:lnTo>
                                  <a:pt x="2" y="23"/>
                                </a:lnTo>
                                <a:lnTo>
                                  <a:pt x="4" y="11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Полилиния 10"/>
                        <wps:cNvSpPr>
                          <a:spLocks/>
                        </wps:cNvSpPr>
                        <wps:spPr bwMode="auto">
                          <a:xfrm>
                            <a:off x="257" y="669"/>
                            <a:ext cx="44" cy="83"/>
                          </a:xfrm>
                          <a:custGeom>
                            <a:avLst/>
                            <a:gdLst>
                              <a:gd name="T0" fmla="*/ 44 w 44"/>
                              <a:gd name="T1" fmla="*/ 752 h 83"/>
                              <a:gd name="T2" fmla="*/ 29 w 44"/>
                              <a:gd name="T3" fmla="*/ 733 h 83"/>
                              <a:gd name="T4" fmla="*/ 16 w 44"/>
                              <a:gd name="T5" fmla="*/ 713 h 83"/>
                              <a:gd name="T6" fmla="*/ 7 w 44"/>
                              <a:gd name="T7" fmla="*/ 691 h 83"/>
                              <a:gd name="T8" fmla="*/ 0 w 44"/>
                              <a:gd name="T9" fmla="*/ 669 h 83"/>
                              <a:gd name="T10" fmla="*/ 44 w 44"/>
                              <a:gd name="T11" fmla="*/ 669 h 83"/>
                              <a:gd name="T12" fmla="*/ 44 w 44"/>
                              <a:gd name="T13" fmla="*/ 752 h 83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4" h="83">
                                <a:moveTo>
                                  <a:pt x="44" y="83"/>
                                </a:moveTo>
                                <a:lnTo>
                                  <a:pt x="29" y="64"/>
                                </a:lnTo>
                                <a:lnTo>
                                  <a:pt x="16" y="44"/>
                                </a:lnTo>
                                <a:lnTo>
                                  <a:pt x="7" y="22"/>
                                </a:lnTo>
                                <a:lnTo>
                                  <a:pt x="0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Полилиния 11"/>
                        <wps:cNvSpPr>
                          <a:spLocks/>
                        </wps:cNvSpPr>
                        <wps:spPr bwMode="auto">
                          <a:xfrm>
                            <a:off x="126" y="513"/>
                            <a:ext cx="97" cy="117"/>
                          </a:xfrm>
                          <a:custGeom>
                            <a:avLst/>
                            <a:gdLst>
                              <a:gd name="T0" fmla="*/ 97 w 97"/>
                              <a:gd name="T1" fmla="*/ 574 h 117"/>
                              <a:gd name="T2" fmla="*/ 93 w 97"/>
                              <a:gd name="T3" fmla="*/ 588 h 117"/>
                              <a:gd name="T4" fmla="*/ 90 w 97"/>
                              <a:gd name="T5" fmla="*/ 602 h 117"/>
                              <a:gd name="T6" fmla="*/ 89 w 97"/>
                              <a:gd name="T7" fmla="*/ 616 h 117"/>
                              <a:gd name="T8" fmla="*/ 88 w 97"/>
                              <a:gd name="T9" fmla="*/ 631 h 117"/>
                              <a:gd name="T10" fmla="*/ 0 w 97"/>
                              <a:gd name="T11" fmla="*/ 630 h 117"/>
                              <a:gd name="T12" fmla="*/ 0 w 97"/>
                              <a:gd name="T13" fmla="*/ 514 h 117"/>
                              <a:gd name="T14" fmla="*/ 22 w 97"/>
                              <a:gd name="T15" fmla="*/ 514 h 117"/>
                              <a:gd name="T16" fmla="*/ 31 w 97"/>
                              <a:gd name="T17" fmla="*/ 535 h 117"/>
                              <a:gd name="T18" fmla="*/ 46 w 97"/>
                              <a:gd name="T19" fmla="*/ 553 h 117"/>
                              <a:gd name="T20" fmla="*/ 65 w 97"/>
                              <a:gd name="T21" fmla="*/ 565 h 117"/>
                              <a:gd name="T22" fmla="*/ 88 w 97"/>
                              <a:gd name="T23" fmla="*/ 572 h 117"/>
                              <a:gd name="T24" fmla="*/ 97 w 97"/>
                              <a:gd name="T25" fmla="*/ 574 h 11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7" h="117">
                                <a:moveTo>
                                  <a:pt x="97" y="60"/>
                                </a:moveTo>
                                <a:lnTo>
                                  <a:pt x="93" y="74"/>
                                </a:lnTo>
                                <a:lnTo>
                                  <a:pt x="90" y="88"/>
                                </a:lnTo>
                                <a:lnTo>
                                  <a:pt x="89" y="102"/>
                                </a:lnTo>
                                <a:lnTo>
                                  <a:pt x="88" y="117"/>
                                </a:lnTo>
                                <a:lnTo>
                                  <a:pt x="0" y="116"/>
                                </a:lnTo>
                                <a:lnTo>
                                  <a:pt x="0" y="0"/>
                                </a:lnTo>
                                <a:lnTo>
                                  <a:pt x="22" y="0"/>
                                </a:lnTo>
                                <a:lnTo>
                                  <a:pt x="31" y="21"/>
                                </a:lnTo>
                                <a:lnTo>
                                  <a:pt x="46" y="39"/>
                                </a:lnTo>
                                <a:lnTo>
                                  <a:pt x="65" y="51"/>
                                </a:lnTo>
                                <a:lnTo>
                                  <a:pt x="88" y="58"/>
                                </a:lnTo>
                                <a:lnTo>
                                  <a:pt x="97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Полилиния 12"/>
                        <wps:cNvSpPr>
                          <a:spLocks/>
                        </wps:cNvSpPr>
                        <wps:spPr bwMode="auto">
                          <a:xfrm>
                            <a:off x="126" y="187"/>
                            <a:ext cx="63" cy="288"/>
                          </a:xfrm>
                          <a:custGeom>
                            <a:avLst/>
                            <a:gdLst>
                              <a:gd name="T0" fmla="*/ 63 w 63"/>
                              <a:gd name="T1" fmla="*/ 425 h 288"/>
                              <a:gd name="T2" fmla="*/ 48 w 63"/>
                              <a:gd name="T3" fmla="*/ 297 h 288"/>
                              <a:gd name="T4" fmla="*/ 32 w 63"/>
                              <a:gd name="T5" fmla="*/ 239 h 288"/>
                              <a:gd name="T6" fmla="*/ 0 w 63"/>
                              <a:gd name="T7" fmla="*/ 188 h 288"/>
                              <a:gd name="T8" fmla="*/ 0 w 63"/>
                              <a:gd name="T9" fmla="*/ 475 h 288"/>
                              <a:gd name="T10" fmla="*/ 22 w 63"/>
                              <a:gd name="T11" fmla="*/ 475 h 288"/>
                              <a:gd name="T12" fmla="*/ 28 w 63"/>
                              <a:gd name="T13" fmla="*/ 460 h 288"/>
                              <a:gd name="T14" fmla="*/ 37 w 63"/>
                              <a:gd name="T15" fmla="*/ 446 h 288"/>
                              <a:gd name="T16" fmla="*/ 49 w 63"/>
                              <a:gd name="T17" fmla="*/ 434 h 288"/>
                              <a:gd name="T18" fmla="*/ 63 w 63"/>
                              <a:gd name="T19" fmla="*/ 425 h 288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3" h="288">
                                <a:moveTo>
                                  <a:pt x="63" y="237"/>
                                </a:moveTo>
                                <a:lnTo>
                                  <a:pt x="48" y="109"/>
                                </a:lnTo>
                                <a:lnTo>
                                  <a:pt x="32" y="51"/>
                                </a:lnTo>
                                <a:lnTo>
                                  <a:pt x="0" y="0"/>
                                </a:lnTo>
                                <a:lnTo>
                                  <a:pt x="0" y="287"/>
                                </a:lnTo>
                                <a:lnTo>
                                  <a:pt x="22" y="287"/>
                                </a:lnTo>
                                <a:lnTo>
                                  <a:pt x="28" y="272"/>
                                </a:lnTo>
                                <a:lnTo>
                                  <a:pt x="37" y="258"/>
                                </a:lnTo>
                                <a:lnTo>
                                  <a:pt x="49" y="246"/>
                                </a:lnTo>
                                <a:lnTo>
                                  <a:pt x="63" y="2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Полилиния 13"/>
                        <wps:cNvSpPr>
                          <a:spLocks/>
                        </wps:cNvSpPr>
                        <wps:spPr bwMode="auto">
                          <a:xfrm>
                            <a:off x="87" y="48"/>
                            <a:ext cx="466" cy="778"/>
                          </a:xfrm>
                          <a:custGeom>
                            <a:avLst/>
                            <a:gdLst>
                              <a:gd name="T0" fmla="*/ 233 w 466"/>
                              <a:gd name="T1" fmla="*/ 49 h 778"/>
                              <a:gd name="T2" fmla="*/ 221 w 466"/>
                              <a:gd name="T3" fmla="*/ 65 h 778"/>
                              <a:gd name="T4" fmla="*/ 212 w 466"/>
                              <a:gd name="T5" fmla="*/ 84 h 778"/>
                              <a:gd name="T6" fmla="*/ 206 w 466"/>
                              <a:gd name="T7" fmla="*/ 105 h 778"/>
                              <a:gd name="T8" fmla="*/ 204 w 466"/>
                              <a:gd name="T9" fmla="*/ 126 h 778"/>
                              <a:gd name="T10" fmla="*/ 214 w 466"/>
                              <a:gd name="T11" fmla="*/ 320 h 778"/>
                              <a:gd name="T12" fmla="*/ 209 w 466"/>
                              <a:gd name="T13" fmla="*/ 378 h 778"/>
                              <a:gd name="T14" fmla="*/ 197 w 466"/>
                              <a:gd name="T15" fmla="*/ 434 h 778"/>
                              <a:gd name="T16" fmla="*/ 177 w 466"/>
                              <a:gd name="T17" fmla="*/ 488 h 778"/>
                              <a:gd name="T18" fmla="*/ 150 w 466"/>
                              <a:gd name="T19" fmla="*/ 538 h 778"/>
                              <a:gd name="T20" fmla="*/ 129 w 466"/>
                              <a:gd name="T21" fmla="*/ 533 h 778"/>
                              <a:gd name="T22" fmla="*/ 116 w 466"/>
                              <a:gd name="T23" fmla="*/ 528 h 778"/>
                              <a:gd name="T24" fmla="*/ 106 w 466"/>
                              <a:gd name="T25" fmla="*/ 520 h 778"/>
                              <a:gd name="T26" fmla="*/ 100 w 466"/>
                              <a:gd name="T27" fmla="*/ 508 h 778"/>
                              <a:gd name="T28" fmla="*/ 97 w 466"/>
                              <a:gd name="T29" fmla="*/ 495 h 778"/>
                              <a:gd name="T30" fmla="*/ 101 w 466"/>
                              <a:gd name="T31" fmla="*/ 480 h 778"/>
                              <a:gd name="T32" fmla="*/ 145 w 466"/>
                              <a:gd name="T33" fmla="*/ 457 h 778"/>
                              <a:gd name="T34" fmla="*/ 125 w 466"/>
                              <a:gd name="T35" fmla="*/ 290 h 778"/>
                              <a:gd name="T36" fmla="*/ 111 w 466"/>
                              <a:gd name="T37" fmla="*/ 234 h 778"/>
                              <a:gd name="T38" fmla="*/ 85 w 466"/>
                              <a:gd name="T39" fmla="*/ 183 h 778"/>
                              <a:gd name="T40" fmla="*/ 47 w 466"/>
                              <a:gd name="T41" fmla="*/ 140 h 778"/>
                              <a:gd name="T42" fmla="*/ 0 w 466"/>
                              <a:gd name="T43" fmla="*/ 107 h 778"/>
                              <a:gd name="T44" fmla="*/ 0 w 466"/>
                              <a:gd name="T45" fmla="*/ 669 h 778"/>
                              <a:gd name="T46" fmla="*/ 131 w 466"/>
                              <a:gd name="T47" fmla="*/ 669 h 778"/>
                              <a:gd name="T48" fmla="*/ 142 w 466"/>
                              <a:gd name="T49" fmla="*/ 708 h 778"/>
                              <a:gd name="T50" fmla="*/ 160 w 466"/>
                              <a:gd name="T51" fmla="*/ 744 h 778"/>
                              <a:gd name="T52" fmla="*/ 184 w 466"/>
                              <a:gd name="T53" fmla="*/ 776 h 778"/>
                              <a:gd name="T54" fmla="*/ 214 w 466"/>
                              <a:gd name="T55" fmla="*/ 803 h 778"/>
                              <a:gd name="T56" fmla="*/ 222 w 466"/>
                              <a:gd name="T57" fmla="*/ 809 h 778"/>
                              <a:gd name="T58" fmla="*/ 229 w 466"/>
                              <a:gd name="T59" fmla="*/ 818 h 778"/>
                              <a:gd name="T60" fmla="*/ 233 w 466"/>
                              <a:gd name="T61" fmla="*/ 826 h 778"/>
                              <a:gd name="T62" fmla="*/ 237 w 466"/>
                              <a:gd name="T63" fmla="*/ 818 h 778"/>
                              <a:gd name="T64" fmla="*/ 245 w 466"/>
                              <a:gd name="T65" fmla="*/ 809 h 778"/>
                              <a:gd name="T66" fmla="*/ 307 w 466"/>
                              <a:gd name="T67" fmla="*/ 744 h 778"/>
                              <a:gd name="T68" fmla="*/ 336 w 466"/>
                              <a:gd name="T69" fmla="*/ 669 h 778"/>
                              <a:gd name="T70" fmla="*/ 466 w 466"/>
                              <a:gd name="T71" fmla="*/ 669 h 778"/>
                              <a:gd name="T72" fmla="*/ 466 w 466"/>
                              <a:gd name="T73" fmla="*/ 107 h 778"/>
                              <a:gd name="T74" fmla="*/ 419 w 466"/>
                              <a:gd name="T75" fmla="*/ 140 h 778"/>
                              <a:gd name="T76" fmla="*/ 382 w 466"/>
                              <a:gd name="T77" fmla="*/ 183 h 778"/>
                              <a:gd name="T78" fmla="*/ 356 w 466"/>
                              <a:gd name="T79" fmla="*/ 234 h 778"/>
                              <a:gd name="T80" fmla="*/ 342 w 466"/>
                              <a:gd name="T81" fmla="*/ 290 h 778"/>
                              <a:gd name="T82" fmla="*/ 322 w 466"/>
                              <a:gd name="T83" fmla="*/ 457 h 778"/>
                              <a:gd name="T84" fmla="*/ 325 w 466"/>
                              <a:gd name="T85" fmla="*/ 456 h 778"/>
                              <a:gd name="T86" fmla="*/ 327 w 466"/>
                              <a:gd name="T87" fmla="*/ 456 h 778"/>
                              <a:gd name="T88" fmla="*/ 369 w 466"/>
                              <a:gd name="T89" fmla="*/ 495 h 778"/>
                              <a:gd name="T90" fmla="*/ 367 w 466"/>
                              <a:gd name="T91" fmla="*/ 508 h 778"/>
                              <a:gd name="T92" fmla="*/ 360 w 466"/>
                              <a:gd name="T93" fmla="*/ 520 h 778"/>
                              <a:gd name="T94" fmla="*/ 350 w 466"/>
                              <a:gd name="T95" fmla="*/ 528 h 778"/>
                              <a:gd name="T96" fmla="*/ 338 w 466"/>
                              <a:gd name="T97" fmla="*/ 533 h 778"/>
                              <a:gd name="T98" fmla="*/ 316 w 466"/>
                              <a:gd name="T99" fmla="*/ 538 h 778"/>
                              <a:gd name="T100" fmla="*/ 290 w 466"/>
                              <a:gd name="T101" fmla="*/ 488 h 778"/>
                              <a:gd name="T102" fmla="*/ 270 w 466"/>
                              <a:gd name="T103" fmla="*/ 434 h 778"/>
                              <a:gd name="T104" fmla="*/ 257 w 466"/>
                              <a:gd name="T105" fmla="*/ 378 h 778"/>
                              <a:gd name="T106" fmla="*/ 253 w 466"/>
                              <a:gd name="T107" fmla="*/ 320 h 778"/>
                              <a:gd name="T108" fmla="*/ 263 w 466"/>
                              <a:gd name="T109" fmla="*/ 126 h 778"/>
                              <a:gd name="T110" fmla="*/ 261 w 466"/>
                              <a:gd name="T111" fmla="*/ 105 h 778"/>
                              <a:gd name="T112" fmla="*/ 255 w 466"/>
                              <a:gd name="T113" fmla="*/ 84 h 778"/>
                              <a:gd name="T114" fmla="*/ 246 w 466"/>
                              <a:gd name="T115" fmla="*/ 65 h 778"/>
                              <a:gd name="T116" fmla="*/ 233 w 466"/>
                              <a:gd name="T117" fmla="*/ 49 h 778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6" h="778">
                                <a:moveTo>
                                  <a:pt x="233" y="0"/>
                                </a:moveTo>
                                <a:lnTo>
                                  <a:pt x="221" y="16"/>
                                </a:lnTo>
                                <a:lnTo>
                                  <a:pt x="212" y="35"/>
                                </a:lnTo>
                                <a:lnTo>
                                  <a:pt x="206" y="56"/>
                                </a:lnTo>
                                <a:lnTo>
                                  <a:pt x="204" y="77"/>
                                </a:lnTo>
                                <a:lnTo>
                                  <a:pt x="214" y="271"/>
                                </a:lnTo>
                                <a:lnTo>
                                  <a:pt x="209" y="329"/>
                                </a:lnTo>
                                <a:lnTo>
                                  <a:pt x="197" y="385"/>
                                </a:lnTo>
                                <a:lnTo>
                                  <a:pt x="177" y="439"/>
                                </a:lnTo>
                                <a:lnTo>
                                  <a:pt x="150" y="489"/>
                                </a:lnTo>
                                <a:lnTo>
                                  <a:pt x="129" y="484"/>
                                </a:lnTo>
                                <a:lnTo>
                                  <a:pt x="116" y="479"/>
                                </a:lnTo>
                                <a:lnTo>
                                  <a:pt x="106" y="471"/>
                                </a:lnTo>
                                <a:lnTo>
                                  <a:pt x="100" y="459"/>
                                </a:lnTo>
                                <a:lnTo>
                                  <a:pt x="97" y="446"/>
                                </a:lnTo>
                                <a:lnTo>
                                  <a:pt x="101" y="431"/>
                                </a:lnTo>
                                <a:lnTo>
                                  <a:pt x="145" y="408"/>
                                </a:lnTo>
                                <a:lnTo>
                                  <a:pt x="125" y="241"/>
                                </a:lnTo>
                                <a:lnTo>
                                  <a:pt x="111" y="185"/>
                                </a:lnTo>
                                <a:lnTo>
                                  <a:pt x="85" y="134"/>
                                </a:lnTo>
                                <a:lnTo>
                                  <a:pt x="47" y="91"/>
                                </a:lnTo>
                                <a:lnTo>
                                  <a:pt x="0" y="58"/>
                                </a:lnTo>
                                <a:lnTo>
                                  <a:pt x="0" y="620"/>
                                </a:lnTo>
                                <a:lnTo>
                                  <a:pt x="131" y="620"/>
                                </a:lnTo>
                                <a:lnTo>
                                  <a:pt x="142" y="659"/>
                                </a:lnTo>
                                <a:lnTo>
                                  <a:pt x="160" y="695"/>
                                </a:lnTo>
                                <a:lnTo>
                                  <a:pt x="184" y="727"/>
                                </a:lnTo>
                                <a:lnTo>
                                  <a:pt x="214" y="754"/>
                                </a:lnTo>
                                <a:lnTo>
                                  <a:pt x="222" y="760"/>
                                </a:lnTo>
                                <a:lnTo>
                                  <a:pt x="229" y="769"/>
                                </a:lnTo>
                                <a:lnTo>
                                  <a:pt x="233" y="777"/>
                                </a:lnTo>
                                <a:lnTo>
                                  <a:pt x="237" y="769"/>
                                </a:lnTo>
                                <a:lnTo>
                                  <a:pt x="245" y="760"/>
                                </a:lnTo>
                                <a:lnTo>
                                  <a:pt x="307" y="695"/>
                                </a:lnTo>
                                <a:lnTo>
                                  <a:pt x="336" y="620"/>
                                </a:lnTo>
                                <a:lnTo>
                                  <a:pt x="466" y="620"/>
                                </a:lnTo>
                                <a:lnTo>
                                  <a:pt x="466" y="58"/>
                                </a:lnTo>
                                <a:lnTo>
                                  <a:pt x="419" y="91"/>
                                </a:lnTo>
                                <a:lnTo>
                                  <a:pt x="382" y="134"/>
                                </a:lnTo>
                                <a:lnTo>
                                  <a:pt x="356" y="185"/>
                                </a:lnTo>
                                <a:lnTo>
                                  <a:pt x="342" y="241"/>
                                </a:lnTo>
                                <a:lnTo>
                                  <a:pt x="322" y="408"/>
                                </a:lnTo>
                                <a:lnTo>
                                  <a:pt x="325" y="407"/>
                                </a:lnTo>
                                <a:lnTo>
                                  <a:pt x="327" y="407"/>
                                </a:lnTo>
                                <a:lnTo>
                                  <a:pt x="369" y="446"/>
                                </a:lnTo>
                                <a:lnTo>
                                  <a:pt x="367" y="459"/>
                                </a:lnTo>
                                <a:lnTo>
                                  <a:pt x="360" y="471"/>
                                </a:lnTo>
                                <a:lnTo>
                                  <a:pt x="350" y="479"/>
                                </a:lnTo>
                                <a:lnTo>
                                  <a:pt x="338" y="484"/>
                                </a:lnTo>
                                <a:lnTo>
                                  <a:pt x="316" y="489"/>
                                </a:lnTo>
                                <a:lnTo>
                                  <a:pt x="290" y="439"/>
                                </a:lnTo>
                                <a:lnTo>
                                  <a:pt x="270" y="385"/>
                                </a:lnTo>
                                <a:lnTo>
                                  <a:pt x="257" y="329"/>
                                </a:lnTo>
                                <a:lnTo>
                                  <a:pt x="253" y="271"/>
                                </a:lnTo>
                                <a:lnTo>
                                  <a:pt x="263" y="77"/>
                                </a:lnTo>
                                <a:lnTo>
                                  <a:pt x="261" y="56"/>
                                </a:lnTo>
                                <a:lnTo>
                                  <a:pt x="255" y="35"/>
                                </a:lnTo>
                                <a:lnTo>
                                  <a:pt x="246" y="16"/>
                                </a:lnTo>
                                <a:lnTo>
                                  <a:pt x="23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Полилиния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41" cy="893"/>
                          </a:xfrm>
                          <a:custGeom>
                            <a:avLst/>
                            <a:gdLst>
                              <a:gd name="T0" fmla="*/ 640 w 641"/>
                              <a:gd name="T1" fmla="*/ 0 h 893"/>
                              <a:gd name="T2" fmla="*/ 0 w 641"/>
                              <a:gd name="T3" fmla="*/ 0 h 893"/>
                              <a:gd name="T4" fmla="*/ 0 w 641"/>
                              <a:gd name="T5" fmla="*/ 674 h 893"/>
                              <a:gd name="T6" fmla="*/ 6 w 641"/>
                              <a:gd name="T7" fmla="*/ 710 h 893"/>
                              <a:gd name="T8" fmla="*/ 21 w 641"/>
                              <a:gd name="T9" fmla="*/ 742 h 893"/>
                              <a:gd name="T10" fmla="*/ 45 w 641"/>
                              <a:gd name="T11" fmla="*/ 767 h 893"/>
                              <a:gd name="T12" fmla="*/ 75 w 641"/>
                              <a:gd name="T13" fmla="*/ 785 h 893"/>
                              <a:gd name="T14" fmla="*/ 320 w 641"/>
                              <a:gd name="T15" fmla="*/ 893 h 893"/>
                              <a:gd name="T16" fmla="*/ 342 w 641"/>
                              <a:gd name="T17" fmla="*/ 883 h 893"/>
                              <a:gd name="T18" fmla="*/ 320 w 641"/>
                              <a:gd name="T19" fmla="*/ 883 h 893"/>
                              <a:gd name="T20" fmla="*/ 83 w 641"/>
                              <a:gd name="T21" fmla="*/ 778 h 893"/>
                              <a:gd name="T22" fmla="*/ 53 w 641"/>
                              <a:gd name="T23" fmla="*/ 760 h 893"/>
                              <a:gd name="T24" fmla="*/ 30 w 641"/>
                              <a:gd name="T25" fmla="*/ 735 h 893"/>
                              <a:gd name="T26" fmla="*/ 15 w 641"/>
                              <a:gd name="T27" fmla="*/ 704 h 893"/>
                              <a:gd name="T28" fmla="*/ 10 w 641"/>
                              <a:gd name="T29" fmla="*/ 669 h 893"/>
                              <a:gd name="T30" fmla="*/ 10 w 641"/>
                              <a:gd name="T31" fmla="*/ 10 h 893"/>
                              <a:gd name="T32" fmla="*/ 640 w 641"/>
                              <a:gd name="T33" fmla="*/ 10 h 893"/>
                              <a:gd name="T34" fmla="*/ 640 w 641"/>
                              <a:gd name="T35" fmla="*/ 0 h 893"/>
                              <a:gd name="T36" fmla="*/ 640 w 641"/>
                              <a:gd name="T37" fmla="*/ 10 h 893"/>
                              <a:gd name="T38" fmla="*/ 631 w 641"/>
                              <a:gd name="T39" fmla="*/ 10 h 893"/>
                              <a:gd name="T40" fmla="*/ 631 w 641"/>
                              <a:gd name="T41" fmla="*/ 669 h 893"/>
                              <a:gd name="T42" fmla="*/ 626 w 641"/>
                              <a:gd name="T43" fmla="*/ 704 h 893"/>
                              <a:gd name="T44" fmla="*/ 611 w 641"/>
                              <a:gd name="T45" fmla="*/ 735 h 893"/>
                              <a:gd name="T46" fmla="*/ 588 w 641"/>
                              <a:gd name="T47" fmla="*/ 760 h 893"/>
                              <a:gd name="T48" fmla="*/ 558 w 641"/>
                              <a:gd name="T49" fmla="*/ 778 h 893"/>
                              <a:gd name="T50" fmla="*/ 320 w 641"/>
                              <a:gd name="T51" fmla="*/ 883 h 893"/>
                              <a:gd name="T52" fmla="*/ 342 w 641"/>
                              <a:gd name="T53" fmla="*/ 883 h 893"/>
                              <a:gd name="T54" fmla="*/ 566 w 641"/>
                              <a:gd name="T55" fmla="*/ 785 h 893"/>
                              <a:gd name="T56" fmla="*/ 596 w 641"/>
                              <a:gd name="T57" fmla="*/ 767 h 893"/>
                              <a:gd name="T58" fmla="*/ 620 w 641"/>
                              <a:gd name="T59" fmla="*/ 741 h 893"/>
                              <a:gd name="T60" fmla="*/ 635 w 641"/>
                              <a:gd name="T61" fmla="*/ 709 h 893"/>
                              <a:gd name="T62" fmla="*/ 640 w 641"/>
                              <a:gd name="T63" fmla="*/ 674 h 893"/>
                              <a:gd name="T64" fmla="*/ 640 w 641"/>
                              <a:gd name="T65" fmla="*/ 10 h 893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1" h="893">
                                <a:moveTo>
                                  <a:pt x="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4"/>
                                </a:lnTo>
                                <a:lnTo>
                                  <a:pt x="6" y="710"/>
                                </a:lnTo>
                                <a:lnTo>
                                  <a:pt x="21" y="742"/>
                                </a:lnTo>
                                <a:lnTo>
                                  <a:pt x="45" y="767"/>
                                </a:lnTo>
                                <a:lnTo>
                                  <a:pt x="75" y="785"/>
                                </a:lnTo>
                                <a:lnTo>
                                  <a:pt x="320" y="893"/>
                                </a:lnTo>
                                <a:lnTo>
                                  <a:pt x="342" y="883"/>
                                </a:lnTo>
                                <a:lnTo>
                                  <a:pt x="320" y="883"/>
                                </a:lnTo>
                                <a:lnTo>
                                  <a:pt x="83" y="778"/>
                                </a:lnTo>
                                <a:lnTo>
                                  <a:pt x="53" y="760"/>
                                </a:lnTo>
                                <a:lnTo>
                                  <a:pt x="30" y="735"/>
                                </a:lnTo>
                                <a:lnTo>
                                  <a:pt x="15" y="704"/>
                                </a:lnTo>
                                <a:lnTo>
                                  <a:pt x="10" y="669"/>
                                </a:lnTo>
                                <a:lnTo>
                                  <a:pt x="10" y="10"/>
                                </a:lnTo>
                                <a:lnTo>
                                  <a:pt x="640" y="10"/>
                                </a:lnTo>
                                <a:lnTo>
                                  <a:pt x="640" y="0"/>
                                </a:lnTo>
                                <a:close/>
                                <a:moveTo>
                                  <a:pt x="640" y="10"/>
                                </a:moveTo>
                                <a:lnTo>
                                  <a:pt x="631" y="10"/>
                                </a:lnTo>
                                <a:lnTo>
                                  <a:pt x="631" y="669"/>
                                </a:lnTo>
                                <a:lnTo>
                                  <a:pt x="626" y="704"/>
                                </a:lnTo>
                                <a:lnTo>
                                  <a:pt x="611" y="735"/>
                                </a:lnTo>
                                <a:lnTo>
                                  <a:pt x="588" y="760"/>
                                </a:lnTo>
                                <a:lnTo>
                                  <a:pt x="558" y="778"/>
                                </a:lnTo>
                                <a:lnTo>
                                  <a:pt x="320" y="883"/>
                                </a:lnTo>
                                <a:lnTo>
                                  <a:pt x="342" y="883"/>
                                </a:lnTo>
                                <a:lnTo>
                                  <a:pt x="566" y="785"/>
                                </a:lnTo>
                                <a:lnTo>
                                  <a:pt x="596" y="767"/>
                                </a:lnTo>
                                <a:lnTo>
                                  <a:pt x="620" y="741"/>
                                </a:lnTo>
                                <a:lnTo>
                                  <a:pt x="635" y="709"/>
                                </a:lnTo>
                                <a:lnTo>
                                  <a:pt x="640" y="674"/>
                                </a:lnTo>
                                <a:lnTo>
                                  <a:pt x="64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Полилиния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41" cy="893"/>
                          </a:xfrm>
                          <a:custGeom>
                            <a:avLst/>
                            <a:gdLst>
                              <a:gd name="T0" fmla="*/ 0 w 641"/>
                              <a:gd name="T1" fmla="*/ 674 h 893"/>
                              <a:gd name="T2" fmla="*/ 0 w 641"/>
                              <a:gd name="T3" fmla="*/ 0 h 893"/>
                              <a:gd name="T4" fmla="*/ 640 w 641"/>
                              <a:gd name="T5" fmla="*/ 0 h 893"/>
                              <a:gd name="T6" fmla="*/ 640 w 641"/>
                              <a:gd name="T7" fmla="*/ 674 h 893"/>
                              <a:gd name="T8" fmla="*/ 635 w 641"/>
                              <a:gd name="T9" fmla="*/ 709 h 893"/>
                              <a:gd name="T10" fmla="*/ 620 w 641"/>
                              <a:gd name="T11" fmla="*/ 741 h 893"/>
                              <a:gd name="T12" fmla="*/ 596 w 641"/>
                              <a:gd name="T13" fmla="*/ 767 h 893"/>
                              <a:gd name="T14" fmla="*/ 566 w 641"/>
                              <a:gd name="T15" fmla="*/ 785 h 893"/>
                              <a:gd name="T16" fmla="*/ 320 w 641"/>
                              <a:gd name="T17" fmla="*/ 893 h 893"/>
                              <a:gd name="T18" fmla="*/ 75 w 641"/>
                              <a:gd name="T19" fmla="*/ 785 h 893"/>
                              <a:gd name="T20" fmla="*/ 45 w 641"/>
                              <a:gd name="T21" fmla="*/ 767 h 893"/>
                              <a:gd name="T22" fmla="*/ 21 w 641"/>
                              <a:gd name="T23" fmla="*/ 742 h 893"/>
                              <a:gd name="T24" fmla="*/ 6 w 641"/>
                              <a:gd name="T25" fmla="*/ 710 h 893"/>
                              <a:gd name="T26" fmla="*/ 0 w 641"/>
                              <a:gd name="T27" fmla="*/ 674 h 893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41" h="893">
                                <a:moveTo>
                                  <a:pt x="0" y="674"/>
                                </a:moveTo>
                                <a:lnTo>
                                  <a:pt x="0" y="0"/>
                                </a:lnTo>
                                <a:lnTo>
                                  <a:pt x="640" y="0"/>
                                </a:lnTo>
                                <a:lnTo>
                                  <a:pt x="640" y="674"/>
                                </a:lnTo>
                                <a:lnTo>
                                  <a:pt x="635" y="709"/>
                                </a:lnTo>
                                <a:lnTo>
                                  <a:pt x="620" y="741"/>
                                </a:lnTo>
                                <a:lnTo>
                                  <a:pt x="596" y="767"/>
                                </a:lnTo>
                                <a:lnTo>
                                  <a:pt x="566" y="785"/>
                                </a:lnTo>
                                <a:lnTo>
                                  <a:pt x="320" y="893"/>
                                </a:lnTo>
                                <a:lnTo>
                                  <a:pt x="75" y="785"/>
                                </a:lnTo>
                                <a:lnTo>
                                  <a:pt x="45" y="767"/>
                                </a:lnTo>
                                <a:lnTo>
                                  <a:pt x="21" y="742"/>
                                </a:lnTo>
                                <a:lnTo>
                                  <a:pt x="6" y="710"/>
                                </a:lnTo>
                                <a:lnTo>
                                  <a:pt x="0" y="6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Полилиния 16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621" cy="874"/>
                          </a:xfrm>
                          <a:custGeom>
                            <a:avLst/>
                            <a:gdLst>
                              <a:gd name="T0" fmla="*/ 0 w 621"/>
                              <a:gd name="T1" fmla="*/ 669 h 874"/>
                              <a:gd name="T2" fmla="*/ 0 w 621"/>
                              <a:gd name="T3" fmla="*/ 10 h 874"/>
                              <a:gd name="T4" fmla="*/ 621 w 621"/>
                              <a:gd name="T5" fmla="*/ 10 h 874"/>
                              <a:gd name="T6" fmla="*/ 621 w 621"/>
                              <a:gd name="T7" fmla="*/ 669 h 874"/>
                              <a:gd name="T8" fmla="*/ 616 w 621"/>
                              <a:gd name="T9" fmla="*/ 704 h 874"/>
                              <a:gd name="T10" fmla="*/ 601 w 621"/>
                              <a:gd name="T11" fmla="*/ 735 h 874"/>
                              <a:gd name="T12" fmla="*/ 578 w 621"/>
                              <a:gd name="T13" fmla="*/ 760 h 874"/>
                              <a:gd name="T14" fmla="*/ 548 w 621"/>
                              <a:gd name="T15" fmla="*/ 778 h 874"/>
                              <a:gd name="T16" fmla="*/ 310 w 621"/>
                              <a:gd name="T17" fmla="*/ 883 h 874"/>
                              <a:gd name="T18" fmla="*/ 73 w 621"/>
                              <a:gd name="T19" fmla="*/ 778 h 874"/>
                              <a:gd name="T20" fmla="*/ 43 w 621"/>
                              <a:gd name="T21" fmla="*/ 760 h 874"/>
                              <a:gd name="T22" fmla="*/ 20 w 621"/>
                              <a:gd name="T23" fmla="*/ 735 h 874"/>
                              <a:gd name="T24" fmla="*/ 5 w 621"/>
                              <a:gd name="T25" fmla="*/ 704 h 874"/>
                              <a:gd name="T26" fmla="*/ 0 w 621"/>
                              <a:gd name="T27" fmla="*/ 669 h 874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21" h="874">
                                <a:moveTo>
                                  <a:pt x="0" y="659"/>
                                </a:moveTo>
                                <a:lnTo>
                                  <a:pt x="0" y="0"/>
                                </a:lnTo>
                                <a:lnTo>
                                  <a:pt x="621" y="0"/>
                                </a:lnTo>
                                <a:lnTo>
                                  <a:pt x="621" y="659"/>
                                </a:lnTo>
                                <a:lnTo>
                                  <a:pt x="616" y="694"/>
                                </a:lnTo>
                                <a:lnTo>
                                  <a:pt x="601" y="725"/>
                                </a:lnTo>
                                <a:lnTo>
                                  <a:pt x="578" y="750"/>
                                </a:lnTo>
                                <a:lnTo>
                                  <a:pt x="548" y="768"/>
                                </a:lnTo>
                                <a:lnTo>
                                  <a:pt x="310" y="873"/>
                                </a:lnTo>
                                <a:lnTo>
                                  <a:pt x="73" y="768"/>
                                </a:lnTo>
                                <a:lnTo>
                                  <a:pt x="43" y="750"/>
                                </a:lnTo>
                                <a:lnTo>
                                  <a:pt x="20" y="725"/>
                                </a:lnTo>
                                <a:lnTo>
                                  <a:pt x="5" y="694"/>
                                </a:lnTo>
                                <a:lnTo>
                                  <a:pt x="0" y="6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DD755D" id="Группа 2" o:spid="_x0000_s1026" style="width:32.05pt;height:44.65pt;mso-position-horizontal-relative:char;mso-position-vertical-relative:line" coordsize="641,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cCGgS4AALktAQAOAAAAZHJzL2Uyb0RvYy54bWzsXetuZElS/o/EO5T8E8nbdW51aW0P2u1u&#10;r5AWWGnNA1TbbtvC7TJl97h3ERISD8APHoBX4CcSAl5h9o34IjMyK6IyIzNn3YN6pRrEHs9UnMi4&#10;5CWueX7+l18+3c2+v9o93m7v35x0P5ufzK7uL7aXt/fXb07+7vzsdHUye3za3F9u7rb3V29Ofnf1&#10;ePKX3/35n/38+eH1Vb+92d5dXu1mQHL/+Pr54c3JzdPTw+tXrx4vbq4+bR5/tn24usePH7e7T5sn&#10;/Ovu+tXlbvMM7J/uXvXz+eLV83Z3+bDbXlw9PuK/vvM/nnzn8H/8eHXx9LcfPz5ePc3u3pyAtif3&#10;vzv3vx/of1999/PN6+vd5uHm9oLJ2PwRVHza3N5j0Ijq3eZpM/u8u01Qfbq92G0ftx+ffnax/fRq&#10;+/Hj7cWV4wHcdPMDbn61235+cLxcv36+fohigmgP5PRHo734m+9/s5vdXkJ3J7P7zSeo6Id/+8M/&#10;/+Fffvhf/N9/zHqS0PPD9WsA/mr38NuH3+w8m/jz19uLv3/Ez68Of6d/v/bAsw/Pf729BNbN56et&#10;k9CXj7tPhAK8z744RfwuKuLqy9PsAv9xnC/nw3Qyu8BP02I5nyavqIsbaDN56+LmPb+3GMEFvbRa&#10;D/TGq81rP5wjkUkifjDZHvfyfHyZPH97s3m4cmp6JDGxPPsoz3//4X9++K8f/tP9/3//8J9/+NeZ&#10;I46oAHgQ6aOUp/iFwB4h9qokV8uTGVgfV15WUZaLhZfJcul+iTLZvL74/Pj0q6utU8fm+18/PvnV&#10;cIm/nJIveUacY+V8/HSHhfEXr2bdYj57no3AytABCKKPQMtxnN3MeESsiogJUolAfb/OYxoE0Kpb&#10;5TGNAqifhjwmzKE43Go+5DFBPhGoWxs0QbgRaDkYmLDZRSCTprUAWizWeZo6KXITVSdlbuNSQl9Z&#10;6pNSX3YGh50U+zBf5sXeSbmbc6GTgreoknK3OZSCHwwNdkrwwzwv+F4Kfm3w10u5j+vJQCXlblHV&#10;S7F3K2Oy91Lshqh6KfQOqskvQCn01ZTXXy+lPmFx5VFJqXdDb+CSYp8sBgcp9mE0WByk3BdDl6dr&#10;kHLvFqs8XYMU/GK+MHBJwQ8YMbv10VkVF/60NPa+QYq+xwrL49KyN9Q4KNlPlryU7Adjco1S9h12&#10;ySxddLTueewMHkcp+7E31s+oZG8txVHKvl+PBl1K9itjro5a9oYeRyn7hcmjlL25N49S9uZcnaTs&#10;TR4nJXuLx0nKvrcOsknJ3pr3k5T9YG1esMv2c2LRGWtoUrJfGnvOJGU/jsZcnZTsFxYuKfupN+bq&#10;Qsl+NPavhZI9RszuhQsp+2Fh4ZKyn0xcUvb92ljbCyn70dpXyfiLq7bvLLqk7FeWuJTo58Ypu5Ci&#10;H5aGGpdS9B0O0OyWs1Sit7avpRR9D9Msj0uK3pxeSyV6y6pcStEPvWFJLJXox4VBlxS9NSNgue+1&#10;OIyWuKTox8mwLFdS9MPC2KFXSvRzQ40rKfoB6z8r+pUU/WSpcSVFD/fCwCVFP1k79EqKfrCsOHKY&#10;4toYJ2P3WknZL42DYyVF32O7zG4Sayl6rNistNZS8uNgLMa1lHw3N85GeMGCQ+y8ebKk5Dtrdq2l&#10;5E1praXkTS2upeRNo3ctJW/jkqI3cXVzKXuTyW6upD8Z1lc3l+IfVsa2CltKyL+zzm2oT4ANvbG8&#10;u3mTBrq5VMGwNPZpOAhiUHOedXOphGFtLMtuLrVgLoBOubWmSjvl15quTNdJLcxnizn+mS3gr6Sx&#10;iU5qogIqtVEBlRqpgEqtVEClZiqgUjsVUKmhMqjygSugcr1UQNu1pZziCtZ2bSkHuYK1XVvKV65g&#10;bddW364t5TqXCVD+cwW0XVvKk65gbdeW8qkrWNu1NbSvLeViVwho15ZytstYlcddAW3XlvK9K1jb&#10;tTW274TKFa8Q0K4thL33pk4Fa7u2lHtexqp89Apou7aUt17B2q4t5bdXsLavLeXBV7C2a2tq15Zy&#10;6MsEKK++AtqurUW7lbFo15by9Cu0tmtrUVxbyBJdhzzQ5iakhi6+3HNuCH/NNpTjPScrjLJFD9tH&#10;ysxRrghZqPOO828ApF8l/KDgIV2CD/m6DPyo4CE3gncZQVCZgZ8UPCRC8EubnoWCx8wk+LUNv1Tw&#10;ZNLSC7BZfcYxQ9FKv8EswyY131jrN5hp5FWsN2CzSS1QbsVRZfONJIZ6gxlHmsQcQ2uazEQaA4jM&#10;Nw50zZzDvjPf0NqmxIcbo8C51nfPnMMuM8fQGu+Zc9hc5hta52RyEVWwp8w3tM4pJ+HeKHCudT4w&#10;57CDrDFAhtQg5RfcGDbnIFi9wZwPNucgXL5B5guNAdvEpErrnDIC7g2bc7CqxmDOYVOYY2idk0nh&#10;xihwrnVO5oJ7o8C51jmZAvQGznmTKq1zise7Nwqca51T1N29YXMOBUhZUWzdvWFzDlWpN5hznKsW&#10;H1CZfIOOVRoDZ6b5htY5RcPdGzbnSO6oMZhznHXmGFrnFNl2YxQ41zpfMOcIUZtjaJ1TmJrGQCDa&#10;fEPrnILR7o0C51rnFHJ2b9icY+pJWVFg2b1hc45Jqt5gzpc255is8g2KEtMYiANbnMM0VW8w54j2&#10;mm9onVPE141R4FzrnOK67o0C51rnFL11bxQ41zqnIC29gTisyYfWOcVi3RsFzrXO18w5YqrWGFh0&#10;UroUV3Vj2Jxjeao3mPO1zTmWqXzDxUhpEIqCmnRprbtIqH/H5h62rh6H2aeIpjmO1ryLavpxChLQ&#10;unexS/9OQQZa+y5C6d7R9py3NNn43aGs8LCgcHcyQ0HhB+IHtvDmiWzm8OfsGWVZtF/dvDmhmij6&#10;75+231+dbx3EE9nNHe81C1hVXiZ7iLt7BUlRHJC4hwy/h+eDx8gn7yLu9OH38GQ43t8XcTaG38OT&#10;4Xi9LqNlFX4PTw/XU40Q6FviNPOchN/Dk+F6v26WGL8MBw+Q8MV9O+AJT8ZHcSiCW4YZEn4PzwAH&#10;z6cFH8U0HFyFPvLRCa7GL+XBCK4iv4FyEASH7EFRLkHOFTiUtDl8C+ivhK/j3XWB5VqEg3yJvgXm&#10;VxnO76TpPL242z5e4dV0FaCawuOuroIwy1LsB9pulFIYuSr1hMIwns3VwJb5nlZrbfe8z+8hA/bw&#10;5DnMp1RNBz2f4zWd9mwb1eZIq5Ra5zAqCL2+K3sPkmIerrKXpZIOcrO142cpCkv8ZLZUY03mMIBX&#10;jNvmaXHECRx+D08NNyGFXlxElF4AvhocPDgPFk7uMFx4+mEZbIxmdvg5PD2YS1xi1DqclwqKDYpc&#10;UL6X0MFPKzLLO98Y/epAVngG8vwJM8LXL+EL3LaBddELDqOFpx+V66urYH6mdnBqS7RRqRlEEq3M&#10;MFZ4+jEP5mb40Z7Mqeas+UwR0AYVs1ky4nAosbPyXE9IZZfAXKobo06ITxXhwrSPkaLAenjyTOCd&#10;dcL+UMTH8ZepouOO8m5EH3b5Ij6OGaE5oQLXuHw5rlJb5h17vc1wUF+RD973J8Tui3A8DaYYkwl6&#10;CE/Wx9Kf31Nl9g9sq9Xh/Cyt6XegbCHpDfHCEh8oD2uD47hjbZ6iitfjQ5lEcVwqGCH68CzBdXyu&#10;j6h9KcN5fkcUHhXhOGpVheN5P9ZsRI4rjzGSEPQfnjwPqAgF/I4xchJ+D88A5+WXHjT2FheO2P07&#10;1hY3UsUMUVE57lCn/KPgphgVCdyEp+cK9ete25XDPXBSW80BLuXDlhJqiT0NcSVaUuoa12xHRW40&#10;hyt7aB/mOuZeaW72VOVD+CraCZZ+TUqte2OwTWv4gq1bh/NzvcoHpfyI35pc2L+qyjnRcJiF9qxI&#10;911rVqTzJ2APTz/Xe7btaicD6tGZ+/JJM1ChHkmpcnK1arF1LaLGnWdjhT6qIHFaLFsI8USqrJZU&#10;I0G+thZ7KkAGDUOM7Zla5PNuDxmwhydrkWNFY8WOCmtijFmQgCc8GR/WNFE4gtLiHsBzvXbe9Yyv&#10;dn4G+qbaecz8Vs/3Rnshartif8TZWLFr0UHgZ1nFTkbpqYer2N0D7xU1OwA13F5vFbsCXQkerjK7&#10;05ka5klhdrPMw+lhzm3qwsMcq4gITQ8OLOZRAwXhyTOWLRYk1IoTlmp1MWgtxshRp75i//RUN0sr&#10;OeaeA1Xh6anreJcd4GeVyOvCeqropWu1C6nqm9ZxbT7wmV9d7yyX6v7B9nd1P2rd35IdM8g3PHkW&#10;sJ9Tk3NPtU4Negv7UXUeUOVQw7Rip702Sam+i6grT5ae0+a1BXSwHoPE7BWMjgs/axDd87PVWsMD&#10;V1Kg4b84r9Hz4jGi2qY0/wfqD6P52pX9p4H96FqkaaB2JsJXiVyhj8bDVQJhA+daan7RENZnxc8a&#10;qEiV6Kv4ba37evM5wXHqWlio2QML+qj4AtETqoT04rgVOLKL/HypxU0PZ3R9FSTxQnMReBpqgUXe&#10;cjpsFaUlQE1zmBEUSSiBUYMXwPpY7hUYCk+/ITITvb9VAlnQ8HN48vnE+/+A2oTiqH661rZXrnCg&#10;faSELSy6mKoNRIWnJy5EOitzIcQma1Fl1+tCa66yx3Rsn4yVPavjGGZtD0TTkp+rlb2y41xJH2u0&#10;gjjCk3XG/ndXsSmSeRzQ2AdAWKb7KW3N/RB62UMG7OHpiQ1wNeWEkVvh0nFtrlIFWFwRVret1FQV&#10;3K4qXFB9+VhLKQxStLkKEqsmwEa6QAPzvpKyCC5JLQEycOlabfoNLKPadB64nGCsuH4hlVhbbkMI&#10;ClZ0kxo7Qebh6WfwwC5TbVNDx54Tc22PHNglrm25A6eAa1v4wOn/2omAHkBHX+2AoW3PHUSV8yqs&#10;7HQlavmFedoKF+dzQBOWAA4xqs9xt0PFQh2q7xG3IT1u724vz27v7qhI4XF3/eHt3W72/QaXiPVD&#10;dxZzuwrszhW632/ptXBq0eu4iIlrgehKJncp2D+uu36c/7Jfn54tVsvT8WycTtfL+ep03q1/uV7M&#10;x/X47uyfqE6oG1/f3F5eXt3/+vb+KlxQ1o1tF1bxVWn+ajF3RRlVIq0pmeL4MpmkRkrE4TwXiknc&#10;SHZ/if++eX1ztbl8z38/bW7v/N+vNMVOyGA7PJ0gcBmXv9LK38T1YXv5O1xvtdv6y9lwmRz+uNnu&#10;fn8ye8bFbG9OHv/h82Z3dTK7+6t73NS17kYKrz+5fxmnJZQx28lfPshfNvcXQPXm5OkE7Qr059sn&#10;f/vb54fd7fUNRvJVc/fbX+CCso+3dAWWo89Txf+Cy8L+n24NgxvIt7Clt4a51NbXvjUsxj19rsJN&#10;V38HG7YhukoN95j4eRAubpPrpPnWsNE1zjtU8jowGKGxA39y/dF+OAmD8E2E6V2je4IGUosg/oqh&#10;FA3iNhGmy1ODQzaCTLg/5WaWosHmF2HcVRMJMfAUIoS/QybFAjM4wrj7PRIskH6E8LfHpFhoh41A&#10;uDEF9wkkeMjIizAmIinj0V0JkSKSQl50eelQeCeO5q+8SBFJMfuLlzJkSznjMrksa1LSE+4HyukL&#10;RrqgKK93dTOYOQ2lsItdWGT3RyGUIaXcy5BS+mVIqYIypFREGVJqowwpdVKGlIopQ8q1kEDi5G7s&#10;VMNJQQdXa6Ma1CjBfRTZ7lOD+SnBoQVsnuchApc0hSEBIMG9TWV3qSEeKsG9G33u1haZLodNdnzC&#10;B1bZFCv0qME3lvg5Zn5ut6jBOlYvML92hxoqZtQLzHEXXPyUB10zTwuZJBoDFu4Fz/xL6rIxuVCW&#10;jR2IqNs7dOx2+ihJMIX2Pwej0oOFapFitCK42+UICdY5uKwUwGEropO57Axyi1MNyge2EIPwp3xg&#10;LDxZDl5blawVXdgGuirhGIQlCCrINAz0Y8zzaGRTPIpsWu53UaZqo9let2gxBs2NrB0/X79fvV+N&#10;p4g3vD8d5+/enf7i7O14ujjrltO74d3bt+86bceTd/ByO57osZk9c/+k5rswzr1vg9VzNM5zNy/n&#10;r/TF9DaNc7fR/1TGOS4+JW0K4xykuHuOQyz4Rca5s0CddyHtbmnFLKce1pVv7ZIw0n7p3L1FCRpp&#10;uPiLc1M04CYaTL0zPxM00lbxt9OmaKSVMuTRSPNksaYLRFM00jAZnY2fUCMtEn8rbYpGWeeGiKWM&#10;TTxSyAYeJWRDV8o2T8woqVV1fW8ZUoq8DCklX4aU8i9DSjUUISlIEGdYAtluQkKGtAyDXeXP4fOQ&#10;O0pMGAhSgtdMSCRiJbg/TW0TEqaTBGeDyrSnYEBJ8JoJCTtLgjeYkNq8zpuQL7fXIBXYa1huRN3e&#10;IPN2ileIX4sYav9zsDI8GE1wmCCVRqcQAHarH9gCjvD0uLgeDOZ/0YDydt2h0aNReepbYCKHAcHR&#10;eqLPRWQ/g5BGQWnmHK0nH+f8/wttYs2Z1pPzPr629UQJWlrmk/di99YTlaeQ9dRF5/PF5pPPVKtD&#10;VJw4/kpwHk4CyaOdglwpGnmy+9BmBo20n+iGxhSNNJ8WczLmMmjkYU7RxBSNPMT9fc8ZNPL8ptsn&#10;UzTy3PYxyQwaZT+5iydTRAfRTbqJN4dJitnCpATtLpbNYZKSxj3vOeaU9eSvqM1hksJ291hnuJPi&#10;nga6vjWHScp7oghnBpOUuL/QP4NJWUnurvsUkwpu+iusc5iUxLMkIZawN8mQxskzR5EVYbjleKNy&#10;hwhirzQp78QCVGtSSr0MKSVfhpTyL0K23+ZI1wBEvss4pTbKkFIpZUitmMLdq9Sa1Uhns47ar3Es&#10;3+LYbvkfBEhrlv9BeBQKwHlTCB5r2xyyJXA7eKxtc4iNwE3L/+CeKH8q2sFjTKwfZ/kf3BGVt/zl&#10;HXCoKFUjML/YOb0NnThSBzdEcZX6eTy/0xe055UPHiuStO9FWyHJFNudRZL2vrj65DyGSFOStI45&#10;ZnyO7UuM8GL/CDs2+Ue0J9sOUrxxw3KQvEJwNVHJp/HTDjfslID8ZKNrYkpQ2B4hbT5ITFcrVJ5U&#10;CpYZrOxH8bVLZSAusYmTIHhb4ek9QASfifpKyT1t14CqNM54QSS1K3pAPzejEsOPRx/w6AN+4+Ut&#10;2DJMH9AdX1/dB+TF2aGKFRvQ3gekhgvyAfu4f73YB/SFbtKUlBYaWllg4vJwEkgaZy6GnuKRVhka&#10;LvN4pEHmjPcUj7TE/CX9GXqkEeY+ZJPikRay/+RCBo80jg080ipG61CeL+UHui+DpQQpP9DGJEWN&#10;L2s8zzKYpKxHfOswqzMVS3cfbMhgktJGA4mBSYobbmeWJilv/6mGjLzJxhF2dhaRErg5IXG+CEQF&#10;0145g0V3gcyjRpxSAWWccsaXIaUqypBSHWVIqZQypFZMSZ5SPwnOH+Gs6FB81VnRBn/VWTlWusAz&#10;sJ2Vb7TSBTsUeQa0c9ieQQ/P2hvqlmvAuRPqgilZ9G3mLrc5V6xwPyF7f4Sb3gFfulEDgytJdniP&#10;m1pL9FNUicAqpjgdBARW6Q/0K3Av3KPJLr/yfUzboBpq9o1WpOOYM0125/p/bZO95+6/EVekKZOd&#10;7vJ1aZvYyPcik92VdnjrX5rj0maflvQ50c6PJ4GkNeMMyRSPNGM4Tp7ikRZMT6UmKR5puuCarjw9&#10;0mpxH3lM8UhzZUKaIMuXtlRy5EgLZUKpeBaNMtkNepTJ7r/RmRE0xRKj3diTeZxyRndwRZgJnwDL&#10;0yRlbehMpW5G9x3fHE1S2tYskuL2n5vMYZLyRtlOljspcZMmlbpZ5GeSstZNOSlL3X2sNZW4zt1A&#10;LVmJq9zNiuqxMpjU9LbmExbOXsMWTVLi5gSne/viXLHkJCVuLjmVqDF0p1I05iZAdxNGmoz5RHcw&#10;RBhzWyLbJkIl/oPcwL7lpIyiU+qiyBGZf228UwFyI6TUTHl0qZ8yZLOOqN+7kU65Psqjy1VShpQr&#10;pQzZrCO61cLmqN2/PUgHeevaLsPDZJfpJigVJrudjEMtvASHvghcpWlU5kgngqAKAg9uVC0NBCkT&#10;eHCmUnCd6quX4WEdSOrryTgsB/UC82v7t2jIVi8wx3YybjxI9zHPupNDivTg4yD1ZByWiiSpnoyD&#10;v6ZeYKZ1Mk6RpLVMJxLpDXle70UmikPfhRqBmY4XPaUvaE3zzTiFbwxhNckR+IrbcxwVgiQsKoz0&#10;ggYZnNkuoQiOabR9WMAnv6BbEgRdOuFH3QMEJ9cDst9dy/GRaUH4KuEFntZ03bEfNgwWnn5QvzPE&#10;a/LCj+HpgRhX5eqS0ONTDhuE6EKlncYzWQ578OeDvNNgRj0oqgN5AbgkB77+qsIi3/RRERfjqome&#10;CaspkrmsTYtkmgUVHpOex6TnN570xAZqRlDcuf/VIyi8qPjm2n3SE12OLoKCp98tXhRAMfrEhYln&#10;9lILGBf28AQpw1+AtLT0D+7L5I4viUaa0C0t/aNrYkrQSKu5paffaMaXhrLZi69t5Gzju3RgTDza&#10;d8niwdkRzfGmln73oftEOips0tbRj2BAqnNYkHt6mhr6jSko5WzOQS3nUlZOirvoCanYSRlSir4M&#10;2ewvUsoiqrOMs9lfpB6YRpzY5hohpXoSOtu9QLgF0v6teYEIf0nwmhcIXUrwmhcIu1WC17xAWJMS&#10;nJ2DsC0nvgFUK8HrXiBb66FRre4FHhSscl7rTy/LSUec3c+P2QxjOdjdlqvCPkjwaIKpGZ7sz3gV&#10;V2oRKYaDEREILJnnba36foJX+vk9UKWd3899sFkkyjtiZcq1QIOEjkb50Sj/xo1ybBOmUY7tFQvj&#10;61vlfrH8xM38/rKkpGNd2jAt3fw9dW4hDgdBSHtami0t3fydM8sTNNJSaenm/zrN/PnmeWmNmD34&#10;0li0JCxFbCKSVrmFSAn52M3vYmlyEqpk5wsMyGM3f7yqJ7U4tXGdNyBfHFymG4Psbn6+Tyg2u5v2&#10;GpYwjKxKOz83Dfk9zYyn+j0axn/JNPJGVjAjg9UTnt4+ZOKbgCKHAcXRgDoaUN+4AUU+qG1BOa/h&#10;a1tQVEHjkh0/cUM/OixyjcbyfLf7jEUUZE11OGkLtTzem1r612S4pHikEdXW05/vxseWFwM3TU39&#10;q/zlAMqQQgcKioJ8Tlie3TRt4mh5vlRl2GJoaeo3EClJN/X09xThTEWtIpxtPf1G/7yOcTb19Lt7&#10;VDM0SXm39fQb9wzowjAAZTWngpvGFKDISdRuW1O/sdhUMNNebd9wIFPOelUsllisClLuMmVI6UqU&#10;IaVWypDNweZvuYDsR4SQdRmIt+vsQqKDIGk1hKxLQKohZF0AUgshH7v6j139r72vgcPBOUDB2bAc&#10;pTU2AjhKlb5+/lCFL9Y1HSX+Gmyts5/KhzBkrb7Dr7yuEk33UIHL4CyFp5cFHVMYsAzE3Uk4+Epu&#10;Hn8frdLYHz5NWcbFcqi0Ex0qMrB29AeP/uC37g/CcLH9QRdP+an8wZ+6ud/1CWQavIWt29Td76pC&#10;UjzSOmvr7icnJcUj/cGm7n7ymlI00h1sau7Po5Heid2RL71B53ul9Ch30MYkreGeHNQMJinptt5+&#10;d41wBpOUdVtv/0jOdwaTFHdbb781HZXEj839PgcufSsKH0XvtOgHHcteto+zL6hvr/osx7IXsjYL&#10;N5Gh4F+V7nCpj25+eHEiBRtLqbmffgaZ+wZ0y0PgSpRa1Tb3GlQus2ox1z1MrWmfjfoqmBdurbc/&#10;XNlcMcaplIiEVuntT2R7NNqPzf1/Ip+bo7SubbS7+rCvbbRzk4kvYxOl6fQFaOruXy7DhYIvKk7v&#10;B/flBmA9qGCR8VXYZDczHlAZCsJO6Hv30bAUkTQmXcw8g0iGU3vXCE+fsTygSNqSK+qlziCSlks/&#10;d0U1KSJpSnZzCuNnMGGLjDZQP6eO+gxJ0pRE1i2PSaVyend3VQaVMt+HnrI5GapoIgqyXPFRyqDq&#10;9B+WKwOXlHrn8gs5uqTYveGdo0sKvlu6OqQMXVLyI3IjeR6l6LuJ3KYcXVL202DgUiUwnS/WSunS&#10;iR2siCxdKrGDEFyeLp3agYeVx6Vkb01Undyx5oQy1zvc65CVlzLVp7lFl5S9NSVgqu0n4bg2FpDK&#10;5XRza3dQ+8zKmPaq9R9fb86zqJr/8cnTvOhV8z/6MQ1cctr3yCxn1QjfaS+Jzn8uM51e6hbmHndq&#10;5HFJ0a8ssqToO/cl0MxqVD3+/juVKVWqvb/DhYFZquir0nHDMaYWNR1GmG5uyJ0KfSKUhUlK3dcG&#10;5thTUncJ5MwGgWtx9uPZuKTUu9E17mRkJcWODxDnZaXa9jvciZhdiHTTZpTDErWNWblTa1qE6nDc&#10;5XFJyS+XxgE0ScmbB9AkZb+aG5sgfY080tW7UFRG9pOU/WpumA/wKyQu4zCbpOxXnSF73PIrcFlG&#10;zULKfmUd2HTb2p5H/4WsdE6QPxOhbLqU7K2di3Ije1yWvEDDHmrAOsvOiYWUvTm/FlL2g+8KzPAo&#10;ZW+uoaWUPWZDnq6llL2NS8rexiVlb+44dHd1lOqIT/Fm5UV92hHK3Afpsq0INayMfWIpZW9uz7Dc&#10;Ba7JkpeUvXlq0Ffr93RZ+9dKyt48zfBpa4HLWtsowtxDmafsSsp+sE7ZlZT9CElk98KVkn1vzHty&#10;mKIkbFxK9gtjTlDSdo/LsnAoARyhhoVB11rK3jS81kr21tlBiek44mQZhGsle8uAXkvZT5ahSpfE&#10;xxEHmNnZNUT52Ag1WQb0WsneMqBxrYLEZez3sHMFGE3pLGGwOwWY7XLg3v39oP3SxCblbztDc6mA&#10;HoaoQZvUgO2mzaUK+sny1+dSB7YDOZdK6F2OJHOAU2BzLxDbtdW+7cIw8mEZS2yWy91p73YybOBO&#10;ubdWJKDTd0/7j6ynJ1ynShat+AQVXOzFYcdMVNWiFTXpDm6gLrRUdwh/78ctpmI65epWQKU6KqBy&#10;YVRA5eKogMoFUgGVi6QCKpVUAZWLpQIqF0wFtF1byjsuY1W341VA27WlnOUK1nZttZc7dsp3rhDQ&#10;rq3yd4xk8LJDvVLr2lIOdZlW5VZXQNu1pVzsCtZ2bbXfnNdRjVc84SsEtGuL0mitWNu1pfzwMq3K&#10;Ga+Atmtrat8JlW9eIaB9J1ReegVru7aUv17B2q4t5bmXsSr3vQLari3lyFewtq8t5dJXsLavLeXc&#10;V7C2ry18Nr11GSpfv0yAcvgroO3aWravLeX/VwhoX1sqEpBgba+pJzNQVjzAn3EVElxqm3Saki0o&#10;4SEygg+XU6TwMAglPKYuwYfbOjLw+uIXTEqCNy9u7JAPkfgx3QjevJulQ2ZEwpPrQC/AN/DFxRmK&#10;9O0v+eZaefskXa+oxmCm7Us6qVdOvcFs+44sX29Cv4O42eb+mug96G6oV9d3B1+6IEudOI9l1RnO&#10;D3TNyo5XkaRvHLQ55D+bp/iAXSk556bBwlWdHdIw6g1WuX1XZwcrU75BVi9xHu95yfChdZ6/rVPz&#10;oXXOV0uewxS15hVMT0UV6zx+0yNDlb7WlKxMx4c92wEixyALkt6AeWhSpXVOmRf3hr3CD+6w5Vbq&#10;c5h11hgYXlHFnPtPCGRn+8Ettlz4dO5vJcu/oXVO1hjxEYugUumCcEkVX8t3DjPK5EPrnKwoN0aB&#10;c61zspDcG/b+BqEoqljnyEeYVGmdk2VDY8BsMd/QOufvvJzDJLHeOLjNFs38fgybcwhe8kFZBEeV&#10;zTkUoN5gzmEmmFRpnZOVQGPABDDf0DrHZ2b8GwXOtc75y5TniN+bY2id08ntqCpwrnVOkXr3RoFz&#10;rXOKx9MbiLibVGmdU9TdvWFzjokk9UGxdfeGzTmmnHqDOY+fBkrXIKaeeoM5RyTc4gOTVL7B7VDn&#10;iHebb2idU8yb+EBU23xD65wi2+6NAuda5/yR03PfF5zdr2BTKz6Y83i9b0ZWWucuFk1kUbTZ5ERr&#10;nfrBHCv7+4HTcbCMJGUdxZX9ODb/WHL6HVY9smQmbVh8+h0Wwb68NUOb1n63N+dsGWDJqnGiQecv&#10;KshqB8tbvxNkULDpsND1O0EG2qrz473gzm8KnFM5MdUo0ID7amHusaMgGxQWmuz2v4fa19CLh4As&#10;4CptfaiMc2DRsglYwpOxUcIA2HDE+ckYfg7PAOYliZxlESx8uivu5QFNeAZ0cCIx6hCtwfB7eHo4&#10;FJp5OOT+SuOiiMzBjZW2QhSIebi4U4XxwpPHpaol0Ddi9yyOG+6/WYadL+AJT8bHUh4rcgmbwxjt&#10;hoAnPD0+FguaZMrkUUKL2IgmdEATnkwe36g4It9TZJdqzICvj4ZpwBOejI9SOIDrKmqjjC6BwQov&#10;DUvFOQCLZ0UYLDz9oF6zlfJzD7SAU1UasKMoOkaswrHZvaioC+U9Hh/SqMVx+bBewmsswaEsx+Fb&#10;wpQtwnGJ/xLjl+H8dF9Goy2INjy9iJHL8uPWtgFuBqji43lXow/lK03yQ2mKh6vo123FDfoNcJVJ&#10;hWoRN2xlgqIQxIHVpvvA7kZt9Qw8+2qrceBZUFvdKLxw9I3x8A/aD08/CwaqDoX0qnAUKSS4yi6F&#10;YggPV1lFA6+i2iY6hE2+simjQMGPW9nkh7DJVw4N1BV4fJVDCBUDDm6o7I6oBfBwlUMSWX4H11cO&#10;F+TvHVxt8VLgHGqrWQRUAgiwmn1BuSCA1ayVA+MnzLhjj/6xR/9b79HHqrLbfdwB/bXbffz+4c70&#10;fbPPgpLJ1Oyzii7yi5p9Fv6z8N7UU7lwlf+5mfF4EgQHncjUokU7xQKpCZAsFhg5AiSLBXtQBFm4&#10;b0tmqMEOtAdCeVWGGuy0EWTZUXl7Bg+OiwjkGpgyiHDkRZglKiyziFQhlCvzzWBSZVBLFAzmUUlR&#10;u6845lBJYS/RLpBHJeVNNWFZSakSKAjJwCVlDkPFwCXFvnINChmxqwoomy4peRMXZVOifjBglkXV&#10;4QN3Pc+i6vBxhXYZyasGH5i5BioleUPwqr9n6S65ywhL9/dQUVyOKin3JfrVsvNBfdYTayKPSord&#10;F2pnqFIFTBYqcrqibqw1qJp7zC2KrIk6Kil1G5XcYgz9qeokG5OUusmf3GToMzRZqatqJAuVqkMy&#10;UdGpEUVlKpBcjT0UeiGyZKnCI3Neqd6eheuDysxRcg3jiOZ0V5VGdO9nni4peXMVqvqiabJwyQlv&#10;bg7kgkTqzT1LFRSZe5bq7jH3UlVGZOOSc35y3RcZ2avuHvO8IDc18jitjTmhunvMY0xVCyHsktcj&#10;HMT9iMuRbkPNbDbkJka6Ftgos3NClQctXRdNDpea95ZFpIqCbDNEyt7cJVQpkLW0KZQcWUzKSqQl&#10;1l4DpJp8yjilGoqQ7QVA8F0bOaLkXxvv7dU/7cU/qgGozHuzjih43ciRPB3KozfrSDUFFXGqxqAy&#10;ZLOOVINQGadcPmVIeXSUIZt1pBqGyjibdaQah4o4VfNQGbJ5HakmojJOaU2VIZt1pBqKyjibdaQa&#10;i8o4izpCqu/6kjN9mxv8gdi5KyLi/4b8Jpd3YR+WuUPvl5+bOc2D5DEWCdx1uygPO7LEDtkSeEgh&#10;JFlWhFslOMRG4CGTkIAf5IshEQIPeawU/DBV7OHtgrzDPDFza2dvsV1L+jnHUfha2mGGmDnWeVtZ&#10;/XWYHmae9bVR6gWtX/IeSUh2LR62cskDR97P7VI8TgaHb8rVK/EQ1FYjMNMxY5QoDvu7eoGZjkHl&#10;9AWt6XoZHvIacoR6FR42ffUCz+wYSk5J0rUAnOY5t2vwEFpXIzDTMTKfjqA1Xa/Aw4EgR+BczDlc&#10;IJ9pS0c4WM3MNPwc6wWtaQ6kn9vldzglFEnMtF19h4SVfIHzJoXiO5wZ6gVe03btHUKR6oWwh5lM&#10;o2hHvcDTG16EISUcJOoFZjrmkhI9oMhHvsBJpULdHY4V9QIzbZfdoXVVvcBMw7IXPLy4noT8Nved&#10;H5bxvl7Ep+ngYbjdKqR+97+H5IrMmweo8Ft4Shh4NsxB+DU8eUQ3HsKnRSiKrmETRXC0CBZTw0Hz&#10;Yazw9GOSPU7YKrk0uOAOjl08CD+gCU+PLuRU4UAXqYv4KnBk3hJ52Oa97sNw4emH5QxePQ/uscWN&#10;MmAJT4+NQrQ0KCrASoNyERZiPi1gFa2G2dYIdjhFQp4vLYtKEFvzGBEux3aNglDbUWF7wSXuNSki&#10;gNWkFASnPFylFgOBJw9XmTKtM7B1RiMY5MetrCQEepiP8sKk2hm/zoM5HCZpePrJigCNh0MTeWm2&#10;hnlQ3YR420umQZhiWPsPm6eb737Ofzijnnbjz49Pv7rafqKt+3F7d3t5dnt35/5ld/3h7d1u9v3m&#10;jm777M7AmadUgd3dE/D9ll4LjNB/ufryxH4D/pp93t2+OfnHddeP81/269OzxWp5Op6N0+kaNwWd&#10;zrv1L9eL+bge3539Ex0i3fj65vby8ur+17f3V7Mvn+7uH1/jP745uXl6+iMuhJw9o4xq4r4XRf2j&#10;ZHLu/skxudt+vr8Ed5vXN1eby/f899Pm9s7//UpT7IQMtsPTy5rSoY8Pv9n5z4F+2F7+7je72W77&#10;RLWPs++vdvjjZrv7/cnsebd5eHPy+A+fN7urk9ndX90/UhXYSBp+cv+CG0Vomu3kLx/kL5v7C6B6&#10;c/L0p3J3JGwFO5nsDIg/yWSyEdDF1hkDX2bcFPZWBDLw6ABFNioMwUYs2EvyQWFsRRHIyPVg94sg&#10;Jh4Z0DP5wj6/x2SFqWUYz4xSY68TqKzouU4oW9Fzda2GGdVXt2qYUX11q4aZbVAZZTPbQEVYUVxm&#10;RkXdqQFjL58hUBllM2muRG8lzWn7iWRZqXydULZS+SqhbNUX6ISyVWBAYYRIlZGY0flkK9Og8snG&#10;qqF6wP1oVhWGSicXo3NUfB3xFSFVXrkMKbeaMqTebwoXrqgscxmn1EcZUm9BpdHlgijjlPopQ8o9&#10;qQzZrCM6rdu0qVLRyegw0RqjsgcdtBgf3pAdlcV0I4MmhuA8ePD/kvgB5pwEh2YJu/LtZQgR7oYE&#10;98azHZU96Jr1voAdlcUUlNjpIHC8Bps7pV7HV2JTjc2ujq/Uo7IH/bJcPFu4zB9RPMUD82xHZQ+6&#10;ZWkLJqbtqCzCfnKEelQWc1a9wErGlukt+0SsmLrqBVazjsqSk/Hlnp2B3dXF0wwOBYj3hi+s1N3J&#10;7MObkw80iHdSGJb8FTLdayEfL4i9h2S5yh4ueDHBHwtP9svYj2qD2o8ZsITnj/TyWJlI7rOoA57w&#10;9PhavdBWrzZ607F2MowXnn7cxnBTY/CqMRTmJ1Mtrnao/ED4j/F7o/dK8TGacdwObLuKtj9cdxUx&#10;Bk30rIM8X79fvV+Np2O/eH86zt+9O/3F2dvxdHHWLad3w7u3b9912kEmt/vlDjLRYzN75v5J/WLh&#10;9fqgAVb60et91c+7+avn7e7yYbe9uHp8vL2//u3N5uEKWyU7sfD7by/RHACjx/Z6XY/b1/Z6Yb7g&#10;zHAhJ1FCTQvSlVDHSPeLSqidveyPJVmTI01Rrrjz40kgbYWihCnFI71eb7+naKThCRTk9qaIpM1p&#10;IZLWpolIGpomZ9LGpE9jZ0mS5iVXEqbMab/X3Rqf4U77vb5wNoNLCnxC0W+WrAO/18UIMrik1Cf/&#10;hbpU6trv9WXGGVxS8AO0k6dLSp6r/zK4pOiXrvo5Q5YSvUWW9nsNVEC+N/257jKlSvu9BoPa77WU&#10;qPxeV/iX8qf9Xl/8nCFKit2iSQrdnO5Hv/du8+bkL17NEo9ObneUBWjzElWxdRmn1E8ZUi6MMqRc&#10;HUXIo98rPSJvwx79XnE32NHvdd5vi99LBwmuzlhhn6ZJtfdrvVfGrk+s+dj/HpwgCVfxaGksmIZt&#10;ULXOf9g3DtsCdS0hKXi+JR40ZQu+qWEZQwzh9/BkvxdZYaJuiVqdEj4YHR4ONYQlOBgUDm6F4rsS&#10;HJVS07AVdNQA0kBdcPJrzDpkNdEdKj8I7Oj3HluH//jW4VfPD9evn68fXOb6Gnnom9uLd5unjfx3&#10;/P388Pqq395s7y6vdt/9nwAAAAD//wMAUEsDBBQABgAIAAAAIQBrK4JB3AAAAAMBAAAPAAAAZHJz&#10;L2Rvd25yZXYueG1sTI9Pa8JAEMXvhX6HZQq91U20FY3ZiIjtSQr+gdLbmB2TYHY2ZNckfvtue6mX&#10;gcd7vPebdDmYWnTUusqygngUgSDOra64UHA8vL/MQDiPrLG2TApu5GCZPT6kmGjb8466vS9EKGGX&#10;oILS+yaR0uUlGXQj2xAH72xbgz7ItpC6xT6Um1qOo2gqDVYcFkpsaF1SftlfjYKPHvvVJN5028t5&#10;ffs+vH1+bWNS6vlpWC1AeBr8fxh+8QM6ZIHpZK+snagVhEf83w3e9DUGcVIwm09AZqm8Z89+AAAA&#10;//8DAFBLAQItABQABgAIAAAAIQC2gziS/gAAAOEBAAATAAAAAAAAAAAAAAAAAAAAAABbQ29udGVu&#10;dF9UeXBlc10ueG1sUEsBAi0AFAAGAAgAAAAhADj9If/WAAAAlAEAAAsAAAAAAAAAAAAAAAAALwEA&#10;AF9yZWxzLy5yZWxzUEsBAi0AFAAGAAgAAAAhAN6lwIaBLgAAuS0BAA4AAAAAAAAAAAAAAAAALgIA&#10;AGRycy9lMm9Eb2MueG1sUEsBAi0AFAAGAAgAAAAhAGsrgkHcAAAAAwEAAA8AAAAAAAAAAAAAAAAA&#10;2zAAAGRycy9kb3ducmV2LnhtbFBLBQYAAAAABAAEAPMAAADkMQAAAAA=&#10;">
                <v:shape id="Полилиния 3" o:spid="_x0000_s1027" style="position:absolute;left:87;top:48;width:466;height:778;visibility:visible;mso-wrap-style:square;v-text-anchor:top" coordsize="466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AvOwgAAANoAAAAPAAAAZHJzL2Rvd25yZXYueG1sRI/RisIw&#10;FETfhf2HcBf2zaYqinSNIqK4IKLW/YBLc22LzU1pYtv9+40g+DjMzBlmsepNJVpqXGlZwSiKQRBn&#10;VpecK/i97oZzEM4ja6wsk4I/crBafgwWmGjb8YXa1OciQNglqKDwvk6kdFlBBl1ka+Lg3Wxj0AfZ&#10;5FI32AW4qeQ4jmfSYMlhocCaNgVl9/RhFKS3bTud3o+nfjLyfGiPa93tz0p9ffbrbxCeev8Ov9o/&#10;WsEYnlfCDZDLfwAAAP//AwBQSwECLQAUAAYACAAAACEA2+H2y+4AAACFAQAAEwAAAAAAAAAAAAAA&#10;AAAAAAAAW0NvbnRlbnRfVHlwZXNdLnhtbFBLAQItABQABgAIAAAAIQBa9CxbvwAAABUBAAALAAAA&#10;AAAAAAAAAAAAAB8BAABfcmVscy8ucmVsc1BLAQItABQABgAIAAAAIQBfTAvOwgAAANoAAAAPAAAA&#10;AAAAAAAAAAAAAAcCAABkcnMvZG93bnJldi54bWxQSwUGAAAAAAMAAwC3AAAA9gIAAAAA&#10;" path="m170,620r-39,l142,659r18,36l184,727r30,27l222,760r7,9l233,777r4,-8l245,760r8,-6l283,727r18,-24l214,703,199,684,186,664r-9,-22l170,620xm253,620r-39,l214,703r39,l253,620xm336,620r-40,l290,642r-10,22l268,684r-15,19l301,703r6,-8l325,659r11,-39xm,58l,620r466,l466,582r-339,l39,581r,-116l103,465r-3,-6l97,446r4,-15l104,426r-65,l39,139r48,l85,134,47,91,,58xm103,465r-42,l70,486r15,18l104,516r23,7l136,525r-4,14l129,553r-1,14l127,582r213,l166,582r,-12l168,557r2,-12l173,534r160,l331,525r4,-1l233,524r-9,-8l213,508r-11,-6l190,498r5,-9l150,489r-21,-5l116,479r-10,-8l103,465xm466,465r-61,l427,465r,116l340,582r126,l466,465xm294,534r-121,l189,539r13,11l211,565r3,17l166,582r135,l253,582r3,-17l264,550r13,-11l294,534xm333,534r-39,l297,545r2,12l300,570r1,12l340,582r-1,-15l337,553r-2,-14l333,534xm275,399r-42,l242,425r11,26l265,475r12,23l265,502r-12,6l242,516r-9,8l335,524r5,-1l362,516r20,-12l394,489r-78,l290,439,275,399xm233,l221,16r-9,19l206,56r-2,21l214,271r-5,58l197,385r-20,54l150,489r45,l202,475r12,-24l224,425r9,-26l275,399r-5,-14l257,329r-4,-58l263,77,261,56,255,35,246,16,233,xm397,407r-67,l345,410r13,8l366,431r3,15l367,459r-7,12l350,479r-12,5l316,489r78,l396,486r9,-21l466,465r,-39l405,426r-6,-15l397,407xm87,139r-48,l57,163r14,27l81,219r6,29l102,376r-14,9l76,397r-9,14l61,426r43,l109,418r12,-8l136,407r9,l125,241,111,185,87,139xm466,139r-39,l427,426r39,l466,139xm145,407r-6,l142,407r3,1l145,407xm466,58l419,91r-37,43l356,185r-14,56l322,408r3,-1l327,407r70,l390,397,379,385r-14,-9l380,248r6,-29l396,190r14,-27l427,139r39,l466,58xe" fillcolor="#231f20" stroked="f">
                  <v:path arrowok="t" o:connecttype="custom" o:connectlocs="160,744;229,818;253,803;199,733;253,669;253,669;280,713;307,744;0,669;39,630;97,495;39,188;0,107;85,553;132,588;340,631;168,606;331,574;213,557;150,538;103,514;427,630;294,583;211,614;253,631;294,583;299,606;339,616;275,448;265,524;242,565;362,565;290,488;212,84;209,378;195,538;233,448;253,320;246,65;345,459;367,508;316,538;466,514;397,456;71,239;88,434;104,475;145,456;466,188;466,188;145,457;382,183;325,456;379,434;396,239;466,107" o:connectangles="0,0,0,0,0,0,0,0,0,0,0,0,0,0,0,0,0,0,0,0,0,0,0,0,0,0,0,0,0,0,0,0,0,0,0,0,0,0,0,0,0,0,0,0,0,0,0,0,0,0,0,0,0,0,0,0"/>
                </v:shape>
                <v:shape id="Полилиния 4" o:spid="_x0000_s1028" style="position:absolute;left:339;top:58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H+8wgAAANoAAAAPAAAAZHJzL2Rvd25yZXYueG1sRI/disIw&#10;FITvhX2HcBb2TlNdKFJNiwjLCiLi3/2hObbV5qQ0sa1vb4SFvRxm5htmmQ2mFh21rrKsYDqJQBDn&#10;VldcKDiffsZzEM4ja6wtk4InOcjSj9ESE217PlB39IUIEHYJKii9bxIpXV6SQTexDXHwrrY16INs&#10;C6lb7APc1HIWRbE0WHFYKLGhdUn5/fgwCm7n3/gwtb3fUny/XHePfTff7JX6+hxWCxCeBv8f/mtv&#10;tIJveF8JN0CmLwAAAP//AwBQSwECLQAUAAYACAAAACEA2+H2y+4AAACFAQAAEwAAAAAAAAAAAAAA&#10;AAAAAAAAW0NvbnRlbnRfVHlwZXNdLnhtbFBLAQItABQABgAIAAAAIQBa9CxbvwAAABUBAAALAAAA&#10;AAAAAAAAAAAAAB8BAABfcmVscy8ucmVsc1BLAQItABQABgAIAAAAIQBE+H+8wgAAANoAAAAPAAAA&#10;AAAAAAAAAAAAAAcCAABkcnMvZG93bnJldi54bWxQSwUGAAAAAAMAAwC3AAAA9gIAAAAA&#10;" path="m41,l24,5,11,16,3,31,,48r48,l47,36,46,23,44,11,41,xe" filled="f" strokecolor="#231f20" strokeweight=".00142mm">
                  <v:path arrowok="t" o:connecttype="custom" o:connectlocs="41,583;24,588;11,599;3,614;0,631;48,631;47,619;46,606;44,594;41,583" o:connectangles="0,0,0,0,0,0,0,0,0,0"/>
                </v:shape>
                <v:shape id="Полилиния 5" o:spid="_x0000_s1029" style="position:absolute;left:339;top:669;width:44;height:83;visibility:visible;mso-wrap-style:square;v-text-anchor:top" coordsize="44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GwgAAANoAAAAPAAAAZHJzL2Rvd25yZXYueG1sRI9Bi8Iw&#10;FITvgv8hPMGLaKqISDWK6Aoie9GteH00z7bavJQmW+u/3wjCHoeZ+YZZrltTioZqV1hWMB5FIIhT&#10;qwvOFCQ/++EchPPIGkvLpOBFDtarbmeJsbZPPlFz9pkIEHYxKsi9r2IpXZqTQTeyFXHwbrY26IOs&#10;M6lrfAa4KeUkimbSYMFhIceKtjmlj/OvUXAaHMcze3XJ/fvS7LKvXXNMWqlUv9duFiA8tf4//Gkf&#10;tIIpvK+EGyBXfwAAAP//AwBQSwECLQAUAAYACAAAACEA2+H2y+4AAACFAQAAEwAAAAAAAAAAAAAA&#10;AAAAAAAAW0NvbnRlbnRfVHlwZXNdLnhtbFBLAQItABQABgAIAAAAIQBa9CxbvwAAABUBAAALAAAA&#10;AAAAAAAAAAAAAB8BAABfcmVscy8ucmVsc1BLAQItABQABgAIAAAAIQDBvKDGwgAAANoAAAAPAAAA&#10;AAAAAAAAAAAAAAcCAABkcnMvZG93bnJldi54bWxQSwUGAAAAAAMAAwC3AAAA9gIAAAAA&#10;" path="m,83l15,64,27,44,37,22,43,,,,,83xe" filled="f" strokecolor="#231f20" strokeweight=".00142mm">
                  <v:path arrowok="t" o:connecttype="custom" o:connectlocs="0,752;15,733;27,713;37,691;43,669;0,669;0,752" o:connectangles="0,0,0,0,0,0,0"/>
                </v:shape>
                <v:shape id="Полилиния 6" o:spid="_x0000_s1030" style="position:absolute;left:418;top:513;width:97;height:117;visibility:visible;mso-wrap-style:square;v-text-anchor:top" coordsize="9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s4ZwwAAANoAAAAPAAAAZHJzL2Rvd25yZXYueG1sRI9Pi8Iw&#10;FMTvwn6H8Ba8aaqgSNcoslrQg/h3Wbw9mrdt2ealNNHWb28EweMwM79hpvPWlOJGtSssKxj0IxDE&#10;qdUFZwrOp6Q3AeE8ssbSMim4k4P57KMzxVjbhg90O/pMBAi7GBXk3lexlC7NyaDr24o4eH+2NuiD&#10;rDOpa2wC3JRyGEVjabDgsJBjRd85pf/Hq1HQJG2xGQwrXv0utz/J/tJcTruFUt3PdvEFwlPr3+FX&#10;e60VjOB5JdwAOXsAAAD//wMAUEsBAi0AFAAGAAgAAAAhANvh9svuAAAAhQEAABMAAAAAAAAAAAAA&#10;AAAAAAAAAFtDb250ZW50X1R5cGVzXS54bWxQSwECLQAUAAYACAAAACEAWvQsW78AAAAVAQAACwAA&#10;AAAAAAAAAAAAAAAfAQAAX3JlbHMvLnJlbHNQSwECLQAUAAYACAAAACEAXhrOGcMAAADaAAAADwAA&#10;AAAAAAAAAAAAAAAHAgAAZHJzL2Rvd25yZXYueG1sUEsFBgAAAAADAAMAtwAAAPcCAAAAAA==&#10;" path="m,60l4,74,6,88r2,14l9,117r87,-1l96,,74,,65,21,51,39,31,51,9,58,,60xe" filled="f" strokecolor="#231f20" strokeweight=".00142mm">
                  <v:path arrowok="t" o:connecttype="custom" o:connectlocs="0,574;4,588;6,602;8,616;9,631;96,630;96,514;74,514;65,535;51,553;31,565;9,572;0,574" o:connectangles="0,0,0,0,0,0,0,0,0,0,0,0,0"/>
                </v:shape>
                <v:shape id="Полилиния 7" o:spid="_x0000_s1031" style="position:absolute;left:451;top:187;width:63;height:288;visibility:visible;mso-wrap-style:square;v-text-anchor:top" coordsize="63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itDwwAAANoAAAAPAAAAZHJzL2Rvd25yZXYueG1sRI9BawIx&#10;FITvhf6H8Aq9FM3qQWQ1itiKXnpw24PeHslzs7h5WZK4bv99Uyh4HGbmG2a5Hlwregqx8axgMi5A&#10;EGtvGq4VfH/tRnMQMSEbbD2Tgh+KsF49Py2xNP7OR+qrVIsM4ViiAptSV0oZtSWHcew74uxdfHCY&#10;sgy1NAHvGe5aOS2KmXTYcF6w2NHWkr5WN6fgUJ3a8y2+6fk+fHbv9iP2odBKvb4MmwWIREN6hP/b&#10;B6NgBn9X8g2Qq18AAAD//wMAUEsBAi0AFAAGAAgAAAAhANvh9svuAAAAhQEAABMAAAAAAAAAAAAA&#10;AAAAAAAAAFtDb250ZW50X1R5cGVzXS54bWxQSwECLQAUAAYACAAAACEAWvQsW78AAAAVAQAACwAA&#10;AAAAAAAAAAAAAAAfAQAAX3JlbHMvLnJlbHNQSwECLQAUAAYACAAAACEAUsorQ8MAAADaAAAADwAA&#10;AAAAAAAAAAAAAAAHAgAAZHJzL2Rvd25yZXYueG1sUEsFBgAAAAADAAMAtwAAAPcCAAAAAA==&#10;" path="m,237l15,109,31,51,62,r,287l40,287,34,272,25,258,14,246,,237xe" filled="f" strokecolor="#231f20" strokeweight=".00142mm">
                  <v:path arrowok="t" o:connecttype="custom" o:connectlocs="0,425;15,297;31,239;62,188;62,475;40,475;34,460;25,446;14,434;0,425" o:connectangles="0,0,0,0,0,0,0,0,0,0"/>
                </v:shape>
                <v:shape id="Полилиния 8" o:spid="_x0000_s1032" style="position:absolute;left:276;top:447;width:88;height:126;visibility:visible;mso-wrap-style:square;v-text-anchor:top" coordsize="8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fWFxQAAANoAAAAPAAAAZHJzL2Rvd25yZXYueG1sRI9Pa8JA&#10;FMTvBb/D8gremk2VREldRQuCpfQQ66W3R/blD2bfhuw2iX76bqHQ4zAzv2E2u8m0YqDeNZYVPEcx&#10;COLC6oYrBZfP49MahPPIGlvLpOBGDnbb2cMGM21Hzmk4+0oECLsMFdTed5mUrqjJoItsRxy80vYG&#10;fZB9JXWPY4CbVi7iOJUGGw4LNXb0WlNxPX8bBbxIy48iT75Mcn9fvq32U36VB6Xmj9P+BYSnyf+H&#10;/9onrWAFv1fCDZDbHwAAAP//AwBQSwECLQAUAAYACAAAACEA2+H2y+4AAACFAQAAEwAAAAAAAAAA&#10;AAAAAAAAAAAAW0NvbnRlbnRfVHlwZXNdLnhtbFBLAQItABQABgAIAAAAIQBa9CxbvwAAABUBAAAL&#10;AAAAAAAAAAAAAAAAAB8BAABfcmVscy8ucmVsc1BLAQItABQABgAIAAAAIQC7EfWFxQAAANoAAAAP&#10;AAAAAAAAAAAAAAAAAAcCAABkcnMvZG93bnJldi54bWxQSwUGAAAAAAMAAwC3AAAA+QIAAAAA&#10;" path="m43,125r-9,-8l23,109,12,103,,99,12,76,24,52,34,26,43,r9,26l63,52,75,76,87,99r-12,4l63,109r-11,8l43,125xe" filled="f" strokecolor="#231f20" strokeweight=".00142mm">
                  <v:path arrowok="t" o:connecttype="custom" o:connectlocs="43,573;34,565;23,557;12,551;0,547;12,524;24,500;34,474;43,448;52,474;63,500;75,524;87,547;75,551;63,557;52,565;43,573" o:connectangles="0,0,0,0,0,0,0,0,0,0,0,0,0,0,0,0,0"/>
                </v:shape>
                <v:shape id="Полилиния 9" o:spid="_x0000_s1033" style="position:absolute;left:252;top:58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O3NvAAAANoAAAAPAAAAZHJzL2Rvd25yZXYueG1sRE9LCsIw&#10;EN0L3iGM4E5TXRSpRhFBFETE335oxrbaTEoT23p7sxBcPt5/sepMKRqqXWFZwWQcgSBOrS44U3C7&#10;bkczEM4jaywtk4IPOVgt+70FJtq2fKbm4jMRQtglqCD3vkqkdGlOBt3YVsSBe9jaoA+wzqSusQ3h&#10;ppTTKIqlwYJDQ44VbXJKX5e3UfC87eLzxLb+QPHr/ji+T81sf1JqOOjWcxCeOv8X/9x7rSBsDVfC&#10;DZDLLwAAAP//AwBQSwECLQAUAAYACAAAACEA2+H2y+4AAACFAQAAEwAAAAAAAAAAAAAAAAAAAAAA&#10;W0NvbnRlbnRfVHlwZXNdLnhtbFBLAQItABQABgAIAAAAIQBa9CxbvwAAABUBAAALAAAAAAAAAAAA&#10;AAAAAB8BAABfcmVscy8ucmVsc1BLAQItABQABgAIAAAAIQBKXO3NvAAAANoAAAAPAAAAAAAAAAAA&#10;AAAAAAcCAABkcnMvZG93bnJldi54bWxQSwUGAAAAAAMAAwC3AAAA8AIAAAAA&#10;" path="m7,l23,5,36,16r9,15l48,48,,48,,36,2,23,4,11,7,xe" filled="f" strokecolor="#231f20" strokeweight=".00142mm">
                  <v:path arrowok="t" o:connecttype="custom" o:connectlocs="7,583;23,588;36,599;45,614;48,631;0,631;0,619;2,606;4,594;7,583" o:connectangles="0,0,0,0,0,0,0,0,0,0"/>
                </v:shape>
                <v:shape id="Полилиния 10" o:spid="_x0000_s1034" style="position:absolute;left:257;top:669;width:44;height:83;visibility:visible;mso-wrap-style:square;v-text-anchor:top" coordsize="44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9YxAAAANoAAAAPAAAAZHJzL2Rvd25yZXYueG1sRI9Ba8JA&#10;FITvBf/D8oReim70IDW6ipgKRXrRRrw+ss8kmn0bdrdJ+u+7hUKPw8x8w6y3g2lER87XlhXMpgkI&#10;4sLqmksF+edh8grCB2SNjWVS8E0etpvR0xpTbXs+UXcOpYgQ9ikqqEJoUyl9UZFBP7UtcfRu1hkM&#10;UbpSaod9hJtGzpNkIQ3WHBcqbGlfUfE4fxkFp5fjbGGvPr9/XLqsfMu6Yz5IpZ7Hw24FItAQ/sN/&#10;7XetYAm/V+INkJsfAAAA//8DAFBLAQItABQABgAIAAAAIQDb4fbL7gAAAIUBAAATAAAAAAAAAAAA&#10;AAAAAAAAAABbQ29udGVudF9UeXBlc10ueG1sUEsBAi0AFAAGAAgAAAAhAFr0LFu/AAAAFQEAAAsA&#10;AAAAAAAAAAAAAAAAHwEAAF9yZWxzLy5yZWxzUEsBAi0AFAAGAAgAAAAhAC+9D1jEAAAA2gAAAA8A&#10;AAAAAAAAAAAAAAAABwIAAGRycy9kb3ducmV2LnhtbFBLBQYAAAAAAwADALcAAAD4AgAAAAA=&#10;" path="m44,83l29,64,16,44,7,22,,,44,r,83xe" filled="f" strokecolor="#231f20" strokeweight=".00142mm">
                  <v:path arrowok="t" o:connecttype="custom" o:connectlocs="44,752;29,733;16,713;7,691;0,669;44,669;44,752" o:connectangles="0,0,0,0,0,0,0"/>
                </v:shape>
                <v:shape id="Полилиния 11" o:spid="_x0000_s1035" style="position:absolute;left:126;top:513;width:97;height:117;visibility:visible;mso-wrap-style:square;v-text-anchor:top" coordsize="9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EjOxQAAANsAAAAPAAAAZHJzL2Rvd25yZXYueG1sRI9Ba8JA&#10;EIXvgv9hGaE33eihSHQVqQbaQ9Fqi3gbsmMSmp0N2a2J/945CL3N8N68981y3bta3agNlWcD00kC&#10;ijj3tuLCwPcpG89BhYhssfZMBu4UYL0aDpaYWt/xF92OsVASwiFFA2WMTap1yEtyGCa+IRbt6luH&#10;Uda20LbFTsJdrWdJ8qodViwNJTb0VlL+e/xzBrqsrz6ms4Z35+3nT3a4dJfTfmPMy6jfLEBF6uO/&#10;+Xn9bgVf6OUXGUCvHgAAAP//AwBQSwECLQAUAAYACAAAACEA2+H2y+4AAACFAQAAEwAAAAAAAAAA&#10;AAAAAAAAAAAAW0NvbnRlbnRfVHlwZXNdLnhtbFBLAQItABQABgAIAAAAIQBa9CxbvwAAABUBAAAL&#10;AAAAAAAAAAAAAAAAAB8BAABfcmVscy8ucmVsc1BLAQItABQABgAIAAAAIQDMQEjOxQAAANsAAAAP&#10;AAAAAAAAAAAAAAAAAAcCAABkcnMvZG93bnJldi54bWxQSwUGAAAAAAMAAwC3AAAA+QIAAAAA&#10;" path="m97,60l93,74,90,88r-1,14l88,117,,116,,,22,r9,21l46,39,65,51r23,7l97,60xe" filled="f" strokecolor="#231f20" strokeweight=".00142mm">
                  <v:path arrowok="t" o:connecttype="custom" o:connectlocs="97,574;93,588;90,602;89,616;88,631;0,630;0,514;22,514;31,535;46,553;65,565;88,572;97,574" o:connectangles="0,0,0,0,0,0,0,0,0,0,0,0,0"/>
                </v:shape>
                <v:shape id="Полилиния 12" o:spid="_x0000_s1036" style="position:absolute;left:126;top:187;width:63;height:288;visibility:visible;mso-wrap-style:square;v-text-anchor:top" coordsize="63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cvhwQAAANsAAAAPAAAAZHJzL2Rvd25yZXYueG1sRE9NawIx&#10;EL0X+h/CFLwUzeqhyGoUsRW99NBtD3obknGzuJksSVzXf28Khd7m8T5nuR5cK3oKsfGsYDopQBBr&#10;bxquFfx878ZzEDEhG2w9k4I7RVivnp+WWBp/4y/qq1SLHMKxRAU2pa6UMmpLDuPEd8SZO/vgMGUY&#10;amkC3nK4a+WsKN6kw4Zzg8WOtpb0pbo6BYfq2J6u8VXP9+Gze7cfsQ+FVmr0MmwWIBIN6V/85z6Y&#10;PH8Kv7/kA+TqAQAA//8DAFBLAQItABQABgAIAAAAIQDb4fbL7gAAAIUBAAATAAAAAAAAAAAAAAAA&#10;AAAAAABbQ29udGVudF9UeXBlc10ueG1sUEsBAi0AFAAGAAgAAAAhAFr0LFu/AAAAFQEAAAsAAAAA&#10;AAAAAAAAAAAAHwEAAF9yZWxzLy5yZWxzUEsBAi0AFAAGAAgAAAAhAJbJy+HBAAAA2wAAAA8AAAAA&#10;AAAAAAAAAAAABwIAAGRycy9kb3ducmV2LnhtbFBLBQYAAAAAAwADALcAAAD1AgAAAAA=&#10;" path="m63,237l48,109,32,51,,,,287r22,l28,272r9,-14l49,246r14,-9xe" filled="f" strokecolor="#231f20" strokeweight=".00142mm">
                  <v:path arrowok="t" o:connecttype="custom" o:connectlocs="63,425;48,297;32,239;0,188;0,475;22,475;28,460;37,446;49,434;63,425" o:connectangles="0,0,0,0,0,0,0,0,0,0"/>
                </v:shape>
                <v:shape id="Полилиния 13" o:spid="_x0000_s1037" style="position:absolute;left:87;top:48;width:466;height:778;visibility:visible;mso-wrap-style:square;v-text-anchor:top" coordsize="466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wfbwQAAANsAAAAPAAAAZHJzL2Rvd25yZXYueG1sRE/NagIx&#10;EL4X+g5hBG81qwcrW6OItlCFCqs+wLCZbhY3kyWJ6+rTm0LB23x8vzNf9rYRHflQO1YwHmUgiEun&#10;a64UnI5fbzMQISJrbByTghsFWC5eX+aYa3flgrpDrEQK4ZCjAhNjm0sZSkMWw8i1xIn7dd5iTNBX&#10;Unu8pnDbyEmWTaXFmlODwZbWhsrz4WIVrO6fs/p9t/Vx020u6/OPsftbodRw0K8+QETq41P87/7W&#10;af4E/n5JB8jFAwAA//8DAFBLAQItABQABgAIAAAAIQDb4fbL7gAAAIUBAAATAAAAAAAAAAAAAAAA&#10;AAAAAABbQ29udGVudF9UeXBlc10ueG1sUEsBAi0AFAAGAAgAAAAhAFr0LFu/AAAAFQEAAAsAAAAA&#10;AAAAAAAAAAAAHwEAAF9yZWxzLy5yZWxzUEsBAi0AFAAGAAgAAAAhAJvzB9vBAAAA2wAAAA8AAAAA&#10;AAAAAAAAAAAABwIAAGRycy9kb3ducmV2LnhtbFBLBQYAAAAAAwADALcAAAD1AgAAAAA=&#10;" path="m233,l221,16r-9,19l206,56r-2,21l214,271r-5,58l197,385r-20,54l150,489r-21,-5l116,479r-10,-8l100,459,97,446r4,-15l145,408,125,241,111,185,85,134,47,91,,58,,620r131,l142,659r18,36l184,727r30,27l222,760r7,9l233,777r4,-8l245,760r62,-65l336,620r130,l466,58,419,91r-37,43l356,185r-14,56l322,408r3,-1l327,407r42,39l367,459r-7,12l350,479r-12,5l316,489,290,439,270,385,257,329r-4,-58l263,77,261,56,255,35,246,16,233,xe" filled="f" strokecolor="#231f20" strokeweight=".00142mm">
                  <v:path arrowok="t" o:connecttype="custom" o:connectlocs="233,49;221,65;212,84;206,105;204,126;214,320;209,378;197,434;177,488;150,538;129,533;116,528;106,520;100,508;97,495;101,480;145,457;125,290;111,234;85,183;47,140;0,107;0,669;131,669;142,708;160,744;184,776;214,803;222,809;229,818;233,826;237,818;245,809;307,744;336,669;466,669;466,107;419,140;382,183;356,234;342,290;322,457;325,456;327,456;369,495;367,508;360,520;350,528;338,533;316,538;290,488;270,434;257,378;253,320;263,126;261,105;255,84;246,65;233,49" o:connectangles="0,0,0,0,0,0,0,0,0,0,0,0,0,0,0,0,0,0,0,0,0,0,0,0,0,0,0,0,0,0,0,0,0,0,0,0,0,0,0,0,0,0,0,0,0,0,0,0,0,0,0,0,0,0,0,0,0,0,0"/>
                </v:shape>
                <v:shape id="Полилиния 14" o:spid="_x0000_s1038" style="position:absolute;width:641;height:893;visibility:visible;mso-wrap-style:square;v-text-anchor:top" coordsize="641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/XHwAAAANsAAAAPAAAAZHJzL2Rvd25yZXYueG1sRE9Na8JA&#10;EL0X+h+WKXirm7RSasxGiljs1VjB45Adk2B2NuyuSfz3bkHobR7vc/L1ZDoxkPOtZQXpPAFBXFnd&#10;cq3g9/D9+gnCB2SNnWVScCMP6+L5KcdM25H3NJShFjGEfYYKmhD6TEpfNWTQz21PHLmzdQZDhK6W&#10;2uEYw00n35LkQxpsOTY02NOmoepSXo2C5XYxjJt0J/2xdMk4nY6Lc9opNXuZvlYgAk3hX/xw/+g4&#10;/x3+fokHyOIOAAD//wMAUEsBAi0AFAAGAAgAAAAhANvh9svuAAAAhQEAABMAAAAAAAAAAAAAAAAA&#10;AAAAAFtDb250ZW50X1R5cGVzXS54bWxQSwECLQAUAAYACAAAACEAWvQsW78AAAAVAQAACwAAAAAA&#10;AAAAAAAAAAAfAQAAX3JlbHMvLnJlbHNQSwECLQAUAAYACAAAACEA5Sf1x8AAAADbAAAADwAAAAAA&#10;AAAAAAAAAAAHAgAAZHJzL2Rvd25yZXYueG1sUEsFBgAAAAADAAMAtwAAAPQCAAAAAA==&#10;" path="m640,l,,,674r6,36l21,742r24,25l75,785,320,893r22,-10l320,883,83,778,53,760,30,735,15,704,10,669,10,10r630,l640,xm640,10r-9,l631,669r-5,35l611,735r-23,25l558,778,320,883r22,l566,785r30,-18l620,741r15,-32l640,674r,-664xe" fillcolor="#231f20" stroked="f">
                  <v:path arrowok="t" o:connecttype="custom" o:connectlocs="640,0;0,0;0,674;6,710;21,742;45,767;75,785;320,893;342,883;320,883;83,778;53,760;30,735;15,704;10,669;10,10;640,10;640,0;640,10;631,10;631,669;626,704;611,735;588,760;558,778;320,883;342,883;566,785;596,767;620,741;635,709;640,674;640,10" o:connectangles="0,0,0,0,0,0,0,0,0,0,0,0,0,0,0,0,0,0,0,0,0,0,0,0,0,0,0,0,0,0,0,0,0"/>
                </v:shape>
                <v:shape id="Полилиния 15" o:spid="_x0000_s1039" style="position:absolute;width:641;height:893;visibility:visible;mso-wrap-style:square;v-text-anchor:top" coordsize="641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QFRwwAAANsAAAAPAAAAZHJzL2Rvd25yZXYueG1sRE9Na8JA&#10;EL0X+h+WKXirG6VIia5BBMFDixoLehyzYxLMzsbdbYz99V2h0Ns83ufMst40oiPna8sKRsMEBHFh&#10;dc2lgq/96vUdhA/IGhvLpOBOHrL589MMU21vvKMuD6WIIexTVFCF0KZS+qIig35oW+LIna0zGCJ0&#10;pdQObzHcNHKcJBNpsObYUGFLy4qKS/5tFGyKn+Z6Gh+2+1X+uZksj+7j3julBi/9YgoiUB/+xX/u&#10;tY7z3+DxSzxAzn8BAAD//wMAUEsBAi0AFAAGAAgAAAAhANvh9svuAAAAhQEAABMAAAAAAAAAAAAA&#10;AAAAAAAAAFtDb250ZW50X1R5cGVzXS54bWxQSwECLQAUAAYACAAAACEAWvQsW78AAAAVAQAACwAA&#10;AAAAAAAAAAAAAAAfAQAAX3JlbHMvLnJlbHNQSwECLQAUAAYACAAAACEA1c0BUcMAAADbAAAADwAA&#10;AAAAAAAAAAAAAAAHAgAAZHJzL2Rvd25yZXYueG1sUEsFBgAAAAADAAMAtwAAAPcCAAAAAA==&#10;" path="m,674l,,640,r,674l635,709r-15,32l596,767r-30,18l320,893,75,785,45,767,21,742,6,710,,674xe" filled="f" strokecolor="#231f20" strokeweight=".00142mm">
                  <v:path arrowok="t" o:connecttype="custom" o:connectlocs="0,674;0,0;640,0;640,674;635,709;620,741;596,767;566,785;320,893;75,785;45,767;21,742;6,710;0,674" o:connectangles="0,0,0,0,0,0,0,0,0,0,0,0,0,0"/>
                </v:shape>
                <v:shape id="Полилиния 16" o:spid="_x0000_s1040" style="position:absolute;left:9;top:9;width:621;height:874;visibility:visible;mso-wrap-style:square;v-text-anchor:top" coordsize="621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wmBwAAAANsAAAAPAAAAZHJzL2Rvd25yZXYueG1sRE9Li8Iw&#10;EL4L/ocwghfRVBelVKOIKO4efVy8jc3YVptJaaKt/36zsOBtPr7nLFatKcWLaldYVjAeRSCIU6sL&#10;zhScT7thDMJ5ZI2lZVLwJgerZbezwETbhg/0OvpMhBB2CSrIva8SKV2ak0E3shVx4G62NugDrDOp&#10;a2xCuCnlJIpm0mDBoSHHijY5pY/j0ygY/Ohre7nHg3t5iHhr4/3NNV9K9Xvteg7CU+s/4n/3tw7z&#10;p/D3SzhALn8BAAD//wMAUEsBAi0AFAAGAAgAAAAhANvh9svuAAAAhQEAABMAAAAAAAAAAAAAAAAA&#10;AAAAAFtDb250ZW50X1R5cGVzXS54bWxQSwECLQAUAAYACAAAACEAWvQsW78AAAAVAQAACwAAAAAA&#10;AAAAAAAAAAAfAQAAX3JlbHMvLnJlbHNQSwECLQAUAAYACAAAACEAvasJgcAAAADbAAAADwAAAAAA&#10;AAAAAAAAAAAHAgAAZHJzL2Rvd25yZXYueG1sUEsFBgAAAAADAAMAtwAAAPQCAAAAAA==&#10;" path="m,659l,,621,r,659l616,694r-15,31l578,750r-30,18l310,873,73,768,43,750,20,725,5,694,,659xe" filled="f" strokecolor="#231f20" strokeweight=".00142mm">
                  <v:path arrowok="t" o:connecttype="custom" o:connectlocs="0,669;0,10;621,10;621,669;616,704;601,735;578,760;548,778;310,883;73,778;43,760;20,735;5,704;0,669" o:connectangles="0,0,0,0,0,0,0,0,0,0,0,0,0,0"/>
                </v:shape>
                <w10:anchorlock/>
              </v:group>
            </w:pict>
          </mc:Fallback>
        </mc:AlternateContent>
      </w:r>
    </w:p>
    <w:p w14:paraId="1E0D0C90" w14:textId="77777777" w:rsidR="00FB4F88" w:rsidRDefault="00FB4F88" w:rsidP="00FB4F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14:paraId="75A7AE93" w14:textId="77777777" w:rsidR="00FB4F88" w:rsidRDefault="00FB4F88" w:rsidP="00FB4F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CE13B6F" w14:textId="77777777" w:rsidR="00C24DC9" w:rsidRPr="0009468F" w:rsidRDefault="00C24DC9" w:rsidP="00FB4F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9468F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БОЯРСЬКА МІСЬКА РАДА</w:t>
      </w:r>
    </w:p>
    <w:p w14:paraId="27B1D8E2" w14:textId="77777777" w:rsidR="00C24DC9" w:rsidRDefault="00C24DC9" w:rsidP="00FB4F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9468F">
        <w:rPr>
          <w:rFonts w:ascii="Times New Roman" w:hAnsi="Times New Roman" w:cs="Times New Roman"/>
          <w:b/>
          <w:bCs/>
          <w:sz w:val="28"/>
          <w:szCs w:val="28"/>
          <w:lang w:val="uk-UA"/>
        </w:rPr>
        <w:t>КИЇВСЬКОЇ ОБЛАСТІ</w:t>
      </w:r>
    </w:p>
    <w:p w14:paraId="6CDA1B7C" w14:textId="77777777" w:rsidR="00CF56E1" w:rsidRPr="0009468F" w:rsidRDefault="00CF56E1" w:rsidP="00FB4F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65D4588" w14:textId="77777777" w:rsidR="00C24DC9" w:rsidRPr="0009468F" w:rsidRDefault="00C24DC9" w:rsidP="00FB4F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946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14:paraId="43413205" w14:textId="77777777" w:rsidR="00C24DC9" w:rsidRPr="0009468F" w:rsidRDefault="00C24DC9" w:rsidP="00FB4F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9468F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3728CBD3" w14:textId="7ED17124" w:rsidR="00C24DC9" w:rsidRPr="0020103D" w:rsidRDefault="0004765C" w:rsidP="002127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24DC9" w:rsidRPr="0009468F">
        <w:rPr>
          <w:rFonts w:ascii="Times New Roman" w:hAnsi="Times New Roman" w:cs="Times New Roman"/>
          <w:sz w:val="28"/>
          <w:szCs w:val="28"/>
          <w:lang w:val="uk-UA"/>
        </w:rPr>
        <w:t xml:space="preserve">ід </w:t>
      </w:r>
      <w:r w:rsidR="00377B1B">
        <w:rPr>
          <w:rFonts w:ascii="Times New Roman" w:hAnsi="Times New Roman" w:cs="Times New Roman"/>
          <w:sz w:val="28"/>
          <w:szCs w:val="28"/>
          <w:lang w:val="uk-UA"/>
        </w:rPr>
        <w:t xml:space="preserve">28 серпня </w:t>
      </w:r>
      <w:r w:rsidR="00C24DC9" w:rsidRPr="0009468F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462BE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24DC9" w:rsidRPr="0009468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</w:t>
      </w:r>
      <w:r w:rsidR="0021276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24DC9" w:rsidRPr="0009468F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C24DC9" w:rsidRPr="0009468F"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20103D" w:rsidRPr="0020103D">
        <w:rPr>
          <w:rFonts w:ascii="Times New Roman" w:hAnsi="Times New Roman" w:cs="Times New Roman"/>
          <w:sz w:val="28"/>
          <w:szCs w:val="28"/>
        </w:rPr>
        <w:t xml:space="preserve"> 4</w:t>
      </w:r>
      <w:r w:rsidR="0020103D">
        <w:rPr>
          <w:rFonts w:ascii="Times New Roman" w:hAnsi="Times New Roman" w:cs="Times New Roman"/>
          <w:sz w:val="28"/>
          <w:szCs w:val="28"/>
          <w:lang w:val="en-US"/>
        </w:rPr>
        <w:t>/23</w:t>
      </w:r>
    </w:p>
    <w:p w14:paraId="3320279C" w14:textId="77777777" w:rsidR="00C24DC9" w:rsidRDefault="00C24DC9" w:rsidP="00212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468F">
        <w:rPr>
          <w:rFonts w:ascii="Times New Roman" w:hAnsi="Times New Roman" w:cs="Times New Roman"/>
          <w:sz w:val="28"/>
          <w:szCs w:val="28"/>
          <w:lang w:val="uk-UA"/>
        </w:rPr>
        <w:t>м. Боярка</w:t>
      </w:r>
    </w:p>
    <w:p w14:paraId="739C49DC" w14:textId="77777777" w:rsidR="0004765C" w:rsidRPr="0009468F" w:rsidRDefault="0004765C" w:rsidP="00212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DCA73FB" w14:textId="77777777" w:rsidR="006D2012" w:rsidRPr="00462BE4" w:rsidRDefault="00C24DC9" w:rsidP="00212760">
      <w:pPr>
        <w:spacing w:after="0" w:line="240" w:lineRule="auto"/>
        <w:ind w:right="-14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2B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18604D" w:rsidRPr="00462BE4">
        <w:rPr>
          <w:rFonts w:ascii="Times New Roman" w:hAnsi="Times New Roman" w:cs="Times New Roman"/>
          <w:b/>
          <w:sz w:val="28"/>
          <w:szCs w:val="28"/>
          <w:lang w:val="uk-UA"/>
        </w:rPr>
        <w:t>погодження</w:t>
      </w:r>
      <w:r w:rsidRPr="00462B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розміру </w:t>
      </w:r>
      <w:r w:rsidR="0018604D" w:rsidRPr="00462BE4">
        <w:rPr>
          <w:rFonts w:ascii="Times New Roman" w:hAnsi="Times New Roman" w:cs="Times New Roman"/>
          <w:b/>
          <w:sz w:val="28"/>
          <w:szCs w:val="28"/>
          <w:lang w:val="uk-UA"/>
        </w:rPr>
        <w:t>вартості</w:t>
      </w:r>
      <w:r w:rsidRPr="00462B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навчання </w:t>
      </w:r>
    </w:p>
    <w:p w14:paraId="46375BCE" w14:textId="77777777" w:rsidR="00212760" w:rsidRDefault="0018604D" w:rsidP="00212760">
      <w:pPr>
        <w:spacing w:after="0" w:line="240" w:lineRule="auto"/>
        <w:ind w:right="-14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2BE4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C24DC9" w:rsidRPr="00462B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62BE4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341C69" w:rsidRPr="00462BE4">
        <w:rPr>
          <w:rFonts w:ascii="Times New Roman" w:hAnsi="Times New Roman" w:cs="Times New Roman"/>
          <w:b/>
          <w:sz w:val="28"/>
          <w:szCs w:val="28"/>
          <w:lang w:val="uk-UA"/>
        </w:rPr>
        <w:t>омунальному позашкільному мистецькому заклад</w:t>
      </w:r>
      <w:r w:rsidRPr="00462BE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14:paraId="56C29146" w14:textId="77777777" w:rsidR="00212760" w:rsidRDefault="00341C69" w:rsidP="00212760">
      <w:pPr>
        <w:spacing w:after="0" w:line="240" w:lineRule="auto"/>
        <w:ind w:right="-14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2BE4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C24DC9" w:rsidRPr="00462BE4">
        <w:rPr>
          <w:rFonts w:ascii="Times New Roman" w:hAnsi="Times New Roman" w:cs="Times New Roman"/>
          <w:b/>
          <w:sz w:val="28"/>
          <w:szCs w:val="28"/>
          <w:lang w:val="uk-UA"/>
        </w:rPr>
        <w:t>Боярськ</w:t>
      </w:r>
      <w:r w:rsidR="0018604D" w:rsidRPr="00462BE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462B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дитяч</w:t>
      </w:r>
      <w:r w:rsidR="0018604D" w:rsidRPr="00462BE4">
        <w:rPr>
          <w:rFonts w:ascii="Times New Roman" w:hAnsi="Times New Roman" w:cs="Times New Roman"/>
          <w:b/>
          <w:sz w:val="28"/>
          <w:szCs w:val="28"/>
          <w:lang w:val="uk-UA"/>
        </w:rPr>
        <w:t>а школа</w:t>
      </w:r>
      <w:r w:rsidR="00FB4F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мистецтв</w:t>
      </w:r>
      <w:r w:rsidRPr="00462BE4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2127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62BE4">
        <w:rPr>
          <w:rFonts w:ascii="Times New Roman" w:hAnsi="Times New Roman" w:cs="Times New Roman"/>
          <w:b/>
          <w:sz w:val="28"/>
          <w:szCs w:val="28"/>
          <w:lang w:val="uk-UA"/>
        </w:rPr>
        <w:t>Боярської міської ради</w:t>
      </w:r>
    </w:p>
    <w:p w14:paraId="0A2ADE62" w14:textId="014C15BB" w:rsidR="00C24DC9" w:rsidRPr="00462BE4" w:rsidRDefault="00C24DC9" w:rsidP="00212760">
      <w:pPr>
        <w:spacing w:after="0" w:line="240" w:lineRule="auto"/>
        <w:ind w:right="-14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2BE4"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 w:rsidR="00462BE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462BE4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462BE4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462B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</w:t>
      </w:r>
    </w:p>
    <w:p w14:paraId="29A20303" w14:textId="77777777" w:rsidR="006D2012" w:rsidRPr="006D2012" w:rsidRDefault="006D2012" w:rsidP="00212760">
      <w:pPr>
        <w:spacing w:after="0" w:line="240" w:lineRule="auto"/>
        <w:ind w:right="-14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475A406A" w14:textId="20744A14" w:rsidR="00C24DC9" w:rsidRDefault="00C24DC9" w:rsidP="00212760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468F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 xml:space="preserve">ст. 32 </w:t>
      </w:r>
      <w:r w:rsidRPr="0009468F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9468F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Україні», 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 xml:space="preserve">Законами України </w:t>
      </w:r>
      <w:r w:rsidR="00341C69">
        <w:rPr>
          <w:rFonts w:ascii="Times New Roman" w:hAnsi="Times New Roman" w:cs="Times New Roman"/>
          <w:sz w:val="28"/>
          <w:szCs w:val="28"/>
          <w:lang w:val="uk-UA"/>
        </w:rPr>
        <w:t>«Про освіту</w:t>
      </w:r>
      <w:r w:rsidR="00462BE4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 xml:space="preserve"> «Про позашкільну освіту»,</w:t>
      </w:r>
      <w:r w:rsidR="00341C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468F">
        <w:rPr>
          <w:rFonts w:ascii="Times New Roman" w:hAnsi="Times New Roman" w:cs="Times New Roman"/>
          <w:sz w:val="28"/>
          <w:szCs w:val="28"/>
          <w:lang w:val="uk-UA"/>
        </w:rPr>
        <w:t>відповідно до Постанови К</w:t>
      </w:r>
      <w:r w:rsidR="00341C69">
        <w:rPr>
          <w:rFonts w:ascii="Times New Roman" w:hAnsi="Times New Roman" w:cs="Times New Roman"/>
          <w:sz w:val="28"/>
          <w:szCs w:val="28"/>
          <w:lang w:val="uk-UA"/>
        </w:rPr>
        <w:t xml:space="preserve">абінету </w:t>
      </w:r>
      <w:r w:rsidRPr="0009468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341C69">
        <w:rPr>
          <w:rFonts w:ascii="Times New Roman" w:hAnsi="Times New Roman" w:cs="Times New Roman"/>
          <w:sz w:val="28"/>
          <w:szCs w:val="28"/>
          <w:lang w:val="uk-UA"/>
        </w:rPr>
        <w:t xml:space="preserve">іністрів </w:t>
      </w:r>
      <w:r w:rsidRPr="0009468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62BE4">
        <w:rPr>
          <w:rFonts w:ascii="Times New Roman" w:hAnsi="Times New Roman" w:cs="Times New Roman"/>
          <w:sz w:val="28"/>
          <w:szCs w:val="28"/>
          <w:lang w:val="uk-UA"/>
        </w:rPr>
        <w:t>країни від 25.03.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 xml:space="preserve">1997 </w:t>
      </w:r>
      <w:r w:rsidR="00341C69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047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468F">
        <w:rPr>
          <w:rFonts w:ascii="Times New Roman" w:hAnsi="Times New Roman" w:cs="Times New Roman"/>
          <w:sz w:val="28"/>
          <w:szCs w:val="28"/>
          <w:lang w:val="uk-UA"/>
        </w:rPr>
        <w:t>260</w:t>
      </w:r>
      <w:r w:rsidR="00341C69">
        <w:rPr>
          <w:rFonts w:ascii="Times New Roman" w:hAnsi="Times New Roman" w:cs="Times New Roman"/>
          <w:sz w:val="28"/>
          <w:szCs w:val="28"/>
          <w:lang w:val="uk-UA"/>
        </w:rPr>
        <w:t xml:space="preserve"> «Про встановлення розміру плати за навчання у державних школах естетичного виховання дітей»</w:t>
      </w:r>
      <w:r w:rsidRPr="0009468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41C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>Положення про мистецьку школу, затвердженого наказом</w:t>
      </w:r>
      <w:r w:rsidR="00341C69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 культури України від 09.08.2018 №</w:t>
      </w:r>
      <w:r w:rsidR="00047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1C69">
        <w:rPr>
          <w:rFonts w:ascii="Times New Roman" w:hAnsi="Times New Roman" w:cs="Times New Roman"/>
          <w:sz w:val="28"/>
          <w:szCs w:val="28"/>
          <w:lang w:val="uk-UA"/>
        </w:rPr>
        <w:t>686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41C69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Pr="0009468F">
        <w:rPr>
          <w:rFonts w:ascii="Times New Roman" w:hAnsi="Times New Roman" w:cs="Times New Roman"/>
          <w:sz w:val="28"/>
          <w:szCs w:val="28"/>
          <w:lang w:val="uk-UA"/>
        </w:rPr>
        <w:t>пі</w:t>
      </w:r>
      <w:r w:rsidR="0009468F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09468F">
        <w:rPr>
          <w:rFonts w:ascii="Times New Roman" w:hAnsi="Times New Roman" w:cs="Times New Roman"/>
          <w:sz w:val="28"/>
          <w:szCs w:val="28"/>
          <w:lang w:val="uk-UA"/>
        </w:rPr>
        <w:t xml:space="preserve">ставі </w:t>
      </w:r>
      <w:r w:rsidR="006D2012">
        <w:rPr>
          <w:rFonts w:ascii="Times New Roman" w:hAnsi="Times New Roman" w:cs="Times New Roman"/>
          <w:sz w:val="28"/>
          <w:szCs w:val="28"/>
          <w:lang w:val="uk-UA"/>
        </w:rPr>
        <w:t>зве</w:t>
      </w:r>
      <w:r w:rsidR="00341C69">
        <w:rPr>
          <w:rFonts w:ascii="Times New Roman" w:hAnsi="Times New Roman" w:cs="Times New Roman"/>
          <w:sz w:val="28"/>
          <w:szCs w:val="28"/>
          <w:lang w:val="uk-UA"/>
        </w:rPr>
        <w:t>рн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462BE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41C69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325808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</w:t>
      </w:r>
      <w:r w:rsidR="00462BE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4765C">
        <w:rPr>
          <w:rFonts w:ascii="Times New Roman" w:hAnsi="Times New Roman" w:cs="Times New Roman"/>
          <w:sz w:val="28"/>
          <w:szCs w:val="28"/>
          <w:lang w:val="uk-UA"/>
        </w:rPr>
        <w:t xml:space="preserve">омунального позашкільного </w:t>
      </w:r>
      <w:r w:rsidR="00341C69">
        <w:rPr>
          <w:rFonts w:ascii="Times New Roman" w:hAnsi="Times New Roman" w:cs="Times New Roman"/>
          <w:sz w:val="28"/>
          <w:szCs w:val="28"/>
          <w:lang w:val="uk-UA"/>
        </w:rPr>
        <w:t>мистецького закладу «</w:t>
      </w:r>
      <w:r w:rsidR="00325808">
        <w:rPr>
          <w:rFonts w:ascii="Times New Roman" w:hAnsi="Times New Roman" w:cs="Times New Roman"/>
          <w:sz w:val="28"/>
          <w:szCs w:val="28"/>
          <w:lang w:val="uk-UA"/>
        </w:rPr>
        <w:t>Боярськ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25808">
        <w:rPr>
          <w:rFonts w:ascii="Times New Roman" w:hAnsi="Times New Roman" w:cs="Times New Roman"/>
          <w:sz w:val="28"/>
          <w:szCs w:val="28"/>
          <w:lang w:val="uk-UA"/>
        </w:rPr>
        <w:t xml:space="preserve"> дитяч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25808">
        <w:rPr>
          <w:rFonts w:ascii="Times New Roman" w:hAnsi="Times New Roman" w:cs="Times New Roman"/>
          <w:sz w:val="28"/>
          <w:szCs w:val="28"/>
          <w:lang w:val="uk-UA"/>
        </w:rPr>
        <w:t xml:space="preserve"> школ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B4F88">
        <w:rPr>
          <w:rFonts w:ascii="Times New Roman" w:hAnsi="Times New Roman" w:cs="Times New Roman"/>
          <w:sz w:val="28"/>
          <w:szCs w:val="28"/>
          <w:lang w:val="uk-UA"/>
        </w:rPr>
        <w:t xml:space="preserve"> мистецтв</w:t>
      </w:r>
      <w:r w:rsidR="00325808">
        <w:rPr>
          <w:rFonts w:ascii="Times New Roman" w:hAnsi="Times New Roman" w:cs="Times New Roman"/>
          <w:sz w:val="28"/>
          <w:szCs w:val="28"/>
          <w:lang w:val="uk-UA"/>
        </w:rPr>
        <w:t xml:space="preserve">» Боярської міської ради </w:t>
      </w:r>
      <w:r w:rsidR="00FB4F88">
        <w:rPr>
          <w:rFonts w:ascii="Times New Roman" w:hAnsi="Times New Roman" w:cs="Times New Roman"/>
          <w:sz w:val="28"/>
          <w:szCs w:val="28"/>
          <w:lang w:val="uk-UA"/>
        </w:rPr>
        <w:t>Кузьменко І.О.</w:t>
      </w:r>
      <w:r w:rsidR="00212760">
        <w:rPr>
          <w:rFonts w:ascii="Times New Roman" w:hAnsi="Times New Roman" w:cs="Times New Roman"/>
          <w:sz w:val="28"/>
          <w:szCs w:val="28"/>
          <w:lang w:val="uk-UA"/>
        </w:rPr>
        <w:t xml:space="preserve"> від 24.06.2025 № 115</w:t>
      </w:r>
      <w:r w:rsidR="003258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>щодо погодження розміру вартості навчання на 202</w:t>
      </w:r>
      <w:r w:rsidR="00462BE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4765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462BE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рік, </w:t>
      </w:r>
      <w:r w:rsidR="00325808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>забезпечення належних умов організацій освітнього процесу</w:t>
      </w:r>
      <w:r w:rsidR="00325808">
        <w:rPr>
          <w:rFonts w:ascii="Times New Roman" w:hAnsi="Times New Roman" w:cs="Times New Roman"/>
          <w:sz w:val="28"/>
          <w:szCs w:val="28"/>
          <w:lang w:val="uk-UA"/>
        </w:rPr>
        <w:t>, -</w:t>
      </w:r>
    </w:p>
    <w:p w14:paraId="6C65F06E" w14:textId="77777777" w:rsidR="0004765C" w:rsidRPr="0009468F" w:rsidRDefault="0004765C" w:rsidP="00212760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C5A892" w14:textId="77777777" w:rsidR="00C24DC9" w:rsidRPr="0009468F" w:rsidRDefault="00C24DC9" w:rsidP="002127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946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</w:t>
      </w:r>
      <w:r w:rsidR="0032580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АВЧИЙ </w:t>
      </w:r>
      <w:r w:rsidRPr="0009468F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</w:t>
      </w:r>
      <w:r w:rsidR="00325808">
        <w:rPr>
          <w:rFonts w:ascii="Times New Roman" w:hAnsi="Times New Roman" w:cs="Times New Roman"/>
          <w:b/>
          <w:bCs/>
          <w:sz w:val="28"/>
          <w:szCs w:val="28"/>
          <w:lang w:val="uk-UA"/>
        </w:rPr>
        <w:t>ІТЕТ БОЯРСЬКОЇ</w:t>
      </w:r>
      <w:r w:rsidRPr="000946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МІСЬКОЇ РАДИ </w:t>
      </w:r>
    </w:p>
    <w:p w14:paraId="42E09F36" w14:textId="77777777" w:rsidR="00C24DC9" w:rsidRDefault="00C24DC9" w:rsidP="002127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946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  <w:r w:rsidR="0004765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</w:p>
    <w:p w14:paraId="3E48C0F8" w14:textId="77777777" w:rsidR="0004765C" w:rsidRPr="0009468F" w:rsidRDefault="0004765C" w:rsidP="002127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81FC895" w14:textId="284AAF58" w:rsidR="00325808" w:rsidRDefault="00C24DC9" w:rsidP="00212760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468F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>Погодити розмір вартості навчання</w:t>
      </w:r>
      <w:r w:rsidR="003258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760">
        <w:rPr>
          <w:rFonts w:ascii="Times New Roman" w:hAnsi="Times New Roman" w:cs="Times New Roman"/>
          <w:sz w:val="28"/>
          <w:szCs w:val="28"/>
          <w:lang w:val="uk-UA"/>
        </w:rPr>
        <w:t xml:space="preserve">на 2025-2026 навчальний рік </w:t>
      </w:r>
      <w:r w:rsidR="00325808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462BE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325808">
        <w:rPr>
          <w:rFonts w:ascii="Times New Roman" w:hAnsi="Times New Roman" w:cs="Times New Roman"/>
          <w:sz w:val="28"/>
          <w:szCs w:val="28"/>
          <w:lang w:val="uk-UA"/>
        </w:rPr>
        <w:t>омунальному позашкільному мистецькому закладі «Боярська дитяча школа</w:t>
      </w:r>
      <w:r w:rsidR="00FB4F88">
        <w:rPr>
          <w:rFonts w:ascii="Times New Roman" w:hAnsi="Times New Roman" w:cs="Times New Roman"/>
          <w:sz w:val="28"/>
          <w:szCs w:val="28"/>
          <w:lang w:val="uk-UA"/>
        </w:rPr>
        <w:t xml:space="preserve"> мистецтв</w:t>
      </w:r>
      <w:r w:rsidR="00325808">
        <w:rPr>
          <w:rFonts w:ascii="Times New Roman" w:hAnsi="Times New Roman" w:cs="Times New Roman"/>
          <w:sz w:val="28"/>
          <w:szCs w:val="28"/>
          <w:lang w:val="uk-UA"/>
        </w:rPr>
        <w:t xml:space="preserve">» Боярської міської ради 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>(Додаток 1)</w:t>
      </w:r>
      <w:r w:rsidR="003258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5EB17A" w14:textId="77777777" w:rsidR="006D2012" w:rsidRDefault="0018604D" w:rsidP="00212760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D2012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цього рішення покласти на заступника міського голови відповідно до</w:t>
      </w:r>
      <w:r w:rsidR="006D2012" w:rsidRPr="006D20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2012">
        <w:rPr>
          <w:rFonts w:ascii="Times New Roman" w:hAnsi="Times New Roman" w:cs="Times New Roman"/>
          <w:sz w:val="28"/>
          <w:szCs w:val="28"/>
          <w:lang w:val="uk-UA"/>
        </w:rPr>
        <w:t>функціонального розподілу обов’язків.</w:t>
      </w:r>
    </w:p>
    <w:p w14:paraId="39CB7BBF" w14:textId="77777777" w:rsidR="0004765C" w:rsidRDefault="0004765C" w:rsidP="00212760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5EEA04" w14:textId="77777777" w:rsidR="00D92C95" w:rsidRDefault="00D92C95" w:rsidP="00212760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28"/>
        <w:gridCol w:w="3094"/>
      </w:tblGrid>
      <w:tr w:rsidR="00D92C95" w:rsidRPr="00D92C95" w14:paraId="7E81C844" w14:textId="77777777" w:rsidTr="00861801">
        <w:tc>
          <w:tcPr>
            <w:tcW w:w="6228" w:type="dxa"/>
            <w:shd w:val="clear" w:color="auto" w:fill="auto"/>
          </w:tcPr>
          <w:p w14:paraId="31FA8AD7" w14:textId="77777777" w:rsidR="00D92C95" w:rsidRPr="00D92C95" w:rsidRDefault="00D92C95" w:rsidP="00D92C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</w:rPr>
            </w:pPr>
            <w:r w:rsidRPr="00D92C9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/>
              </w:rPr>
              <w:t xml:space="preserve">Міський голова  </w:t>
            </w:r>
          </w:p>
          <w:p w14:paraId="73AD185E" w14:textId="77777777" w:rsidR="00D92C95" w:rsidRPr="00D92C95" w:rsidRDefault="00D92C95" w:rsidP="00D92C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3094" w:type="dxa"/>
            <w:shd w:val="clear" w:color="auto" w:fill="auto"/>
          </w:tcPr>
          <w:p w14:paraId="528CCC2D" w14:textId="77777777" w:rsidR="00D92C95" w:rsidRPr="00D92C95" w:rsidRDefault="00D92C95" w:rsidP="00D9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/>
              </w:rPr>
            </w:pPr>
            <w:r w:rsidRPr="00D92C9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/>
              </w:rPr>
              <w:t>Олександр ЗАРУБІН</w:t>
            </w:r>
          </w:p>
        </w:tc>
      </w:tr>
      <w:tr w:rsidR="001A7787" w:rsidRPr="001A7787" w14:paraId="2CCF7912" w14:textId="77777777" w:rsidTr="00861801">
        <w:tc>
          <w:tcPr>
            <w:tcW w:w="6228" w:type="dxa"/>
            <w:shd w:val="clear" w:color="auto" w:fill="FFFFFF"/>
          </w:tcPr>
          <w:p w14:paraId="53ECC473" w14:textId="77777777" w:rsidR="00D92C95" w:rsidRPr="001A7787" w:rsidRDefault="00D92C95" w:rsidP="00D9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1A778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Згідно</w:t>
            </w:r>
            <w:r w:rsidRPr="001A778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/>
              </w:rPr>
              <w:t xml:space="preserve"> з оригіналом</w:t>
            </w:r>
            <w:r w:rsidRPr="001A778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:</w:t>
            </w:r>
          </w:p>
          <w:p w14:paraId="3D395169" w14:textId="77777777" w:rsidR="00D92C95" w:rsidRPr="001A7787" w:rsidRDefault="00D92C95" w:rsidP="00D9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/>
              </w:rPr>
            </w:pPr>
            <w:r w:rsidRPr="001A778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/>
              </w:rPr>
              <w:t>Керуюча справами</w:t>
            </w:r>
          </w:p>
        </w:tc>
        <w:tc>
          <w:tcPr>
            <w:tcW w:w="3094" w:type="dxa"/>
            <w:shd w:val="clear" w:color="auto" w:fill="FFFFFF"/>
          </w:tcPr>
          <w:p w14:paraId="5AF4F69E" w14:textId="77777777" w:rsidR="00D92C95" w:rsidRPr="001A7787" w:rsidRDefault="00D92C95" w:rsidP="00D9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/>
              </w:rPr>
            </w:pPr>
          </w:p>
          <w:p w14:paraId="02A60490" w14:textId="77777777" w:rsidR="00D92C95" w:rsidRPr="001A7787" w:rsidRDefault="00D92C95" w:rsidP="00D9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/>
              </w:rPr>
            </w:pPr>
            <w:r w:rsidRPr="001A778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/>
              </w:rPr>
              <w:t>Ганна САЛАМАТІНА</w:t>
            </w:r>
          </w:p>
          <w:p w14:paraId="3609B0C6" w14:textId="77777777" w:rsidR="00D92C95" w:rsidRPr="001A7787" w:rsidRDefault="00D92C95" w:rsidP="00D9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/>
              </w:rPr>
            </w:pPr>
            <w:r w:rsidRPr="001A778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/>
              </w:rPr>
              <w:t xml:space="preserve">  </w:t>
            </w:r>
          </w:p>
        </w:tc>
      </w:tr>
    </w:tbl>
    <w:p w14:paraId="1494C853" w14:textId="77777777" w:rsidR="00D92C95" w:rsidRDefault="00D92C95" w:rsidP="00212760">
      <w:pPr>
        <w:spacing w:after="0" w:line="240" w:lineRule="auto"/>
        <w:ind w:right="-14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58D4132" w14:textId="77777777" w:rsidR="00D92C95" w:rsidRDefault="00D92C95" w:rsidP="00212760">
      <w:pPr>
        <w:spacing w:after="0" w:line="240" w:lineRule="auto"/>
        <w:ind w:right="-14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C2C2499" w14:textId="77777777" w:rsidR="00D92C95" w:rsidRDefault="00D92C95" w:rsidP="00212760">
      <w:pPr>
        <w:spacing w:after="0" w:line="240" w:lineRule="auto"/>
        <w:ind w:right="-14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DB94CBB" w14:textId="77777777" w:rsidR="00D92C95" w:rsidRDefault="00D92C95" w:rsidP="00212760">
      <w:pPr>
        <w:spacing w:after="0" w:line="240" w:lineRule="auto"/>
        <w:ind w:right="-14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37F380B" w14:textId="77777777" w:rsidR="00D92C95" w:rsidRDefault="00D92C95" w:rsidP="00212760">
      <w:pPr>
        <w:spacing w:after="0" w:line="240" w:lineRule="auto"/>
        <w:ind w:right="-14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33F26B6" w14:textId="77777777" w:rsidR="00D92C95" w:rsidRDefault="00D92C95" w:rsidP="00212760">
      <w:pPr>
        <w:spacing w:after="0" w:line="240" w:lineRule="auto"/>
        <w:ind w:right="-14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D78816F" w14:textId="77777777" w:rsidR="00D92C95" w:rsidRDefault="00D92C95" w:rsidP="00212760">
      <w:pPr>
        <w:spacing w:after="0" w:line="240" w:lineRule="auto"/>
        <w:ind w:right="-14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2304DCC" w14:textId="77777777" w:rsidR="00D92C95" w:rsidRDefault="00D92C95" w:rsidP="00212760">
      <w:pPr>
        <w:spacing w:after="0" w:line="240" w:lineRule="auto"/>
        <w:ind w:right="-14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A65EC17" w14:textId="77777777" w:rsidR="00D92C95" w:rsidRDefault="00D92C95" w:rsidP="00212760">
      <w:pPr>
        <w:spacing w:after="0" w:line="240" w:lineRule="auto"/>
        <w:ind w:right="-14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5E3D65C" w14:textId="77777777" w:rsidR="00D92C95" w:rsidRDefault="00D92C95" w:rsidP="00212760">
      <w:pPr>
        <w:spacing w:after="0" w:line="240" w:lineRule="auto"/>
        <w:ind w:right="-14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3114477" w14:textId="77777777" w:rsidR="00D92C95" w:rsidRDefault="00D92C95" w:rsidP="00212760">
      <w:pPr>
        <w:spacing w:after="0" w:line="240" w:lineRule="auto"/>
        <w:ind w:right="-14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76A35C7" w14:textId="77777777" w:rsidR="00D92C95" w:rsidRDefault="00D92C95" w:rsidP="00212760">
      <w:pPr>
        <w:spacing w:after="0" w:line="240" w:lineRule="auto"/>
        <w:ind w:right="-14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85C6377" w14:textId="77777777" w:rsidR="00D92C95" w:rsidRDefault="00D92C95" w:rsidP="00212760">
      <w:pPr>
        <w:spacing w:after="0" w:line="240" w:lineRule="auto"/>
        <w:ind w:right="-14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A47DEBC" w14:textId="77777777" w:rsidR="00D92C95" w:rsidRDefault="00D92C95" w:rsidP="00212760">
      <w:pPr>
        <w:spacing w:after="0" w:line="240" w:lineRule="auto"/>
        <w:ind w:right="-14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A493ABA" w14:textId="77777777" w:rsidR="00D92C95" w:rsidRDefault="00D92C95" w:rsidP="00212760">
      <w:pPr>
        <w:spacing w:after="0" w:line="240" w:lineRule="auto"/>
        <w:ind w:right="-14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F491108" w14:textId="77777777" w:rsidR="00D92C95" w:rsidRDefault="00D92C95" w:rsidP="00212760">
      <w:pPr>
        <w:spacing w:after="0" w:line="240" w:lineRule="auto"/>
        <w:ind w:right="-14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C2435F0" w14:textId="77777777" w:rsidR="00D92C95" w:rsidRDefault="00D92C95" w:rsidP="00212760">
      <w:pPr>
        <w:spacing w:after="0" w:line="240" w:lineRule="auto"/>
        <w:ind w:right="-14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1B8E04A" w14:textId="77777777" w:rsidR="00D92C95" w:rsidRDefault="00D92C95" w:rsidP="00212760">
      <w:pPr>
        <w:spacing w:after="0" w:line="240" w:lineRule="auto"/>
        <w:ind w:right="-14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314B3A7" w14:textId="77777777" w:rsidR="00D92C95" w:rsidRPr="0009468F" w:rsidRDefault="00D92C95" w:rsidP="00212760">
      <w:pPr>
        <w:spacing w:after="0" w:line="240" w:lineRule="auto"/>
        <w:ind w:right="-14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6D81DCE" w14:textId="77777777" w:rsidR="00D92C95" w:rsidRDefault="00C24DC9" w:rsidP="00212760">
      <w:pPr>
        <w:spacing w:after="0" w:line="240" w:lineRule="auto"/>
        <w:ind w:right="-143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r w:rsidRPr="00212760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Згідно</w:t>
      </w:r>
      <w:r w:rsidR="0004765C" w:rsidRPr="00212760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 xml:space="preserve"> </w:t>
      </w:r>
      <w:r w:rsidR="00462BE4" w:rsidRPr="00212760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 xml:space="preserve">з </w:t>
      </w:r>
    </w:p>
    <w:p w14:paraId="01B37D9C" w14:textId="77777777" w:rsidR="00D92C95" w:rsidRDefault="00D92C95" w:rsidP="00212760">
      <w:pPr>
        <w:spacing w:after="0" w:line="240" w:lineRule="auto"/>
        <w:ind w:right="-143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6DAC945E" w14:textId="77777777" w:rsidR="00D92C95" w:rsidRDefault="00D92C95" w:rsidP="00212760">
      <w:pPr>
        <w:spacing w:after="0" w:line="240" w:lineRule="auto"/>
        <w:ind w:right="-143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6608B958" w14:textId="77777777" w:rsidR="00D92C95" w:rsidRDefault="00D92C95" w:rsidP="00212760">
      <w:pPr>
        <w:spacing w:after="0" w:line="240" w:lineRule="auto"/>
        <w:ind w:right="-143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67E66007" w14:textId="77777777" w:rsidR="00D92C95" w:rsidRDefault="00D92C95" w:rsidP="00212760">
      <w:pPr>
        <w:spacing w:after="0" w:line="240" w:lineRule="auto"/>
        <w:ind w:right="-143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4E00EABB" w14:textId="77777777" w:rsidR="00D92C95" w:rsidRDefault="00D92C95" w:rsidP="00212760">
      <w:pPr>
        <w:spacing w:after="0" w:line="240" w:lineRule="auto"/>
        <w:ind w:right="-143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1ADE1178" w14:textId="2822EBD1" w:rsidR="00C24DC9" w:rsidRPr="00212760" w:rsidRDefault="00462BE4" w:rsidP="00212760">
      <w:pPr>
        <w:spacing w:after="0" w:line="240" w:lineRule="auto"/>
        <w:ind w:right="-143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r w:rsidRPr="00212760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оригом</w:t>
      </w:r>
      <w:r w:rsidR="00C24DC9" w:rsidRPr="00212760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:</w:t>
      </w:r>
    </w:p>
    <w:p w14:paraId="1B864AB3" w14:textId="5EBD86DE" w:rsidR="00D92C95" w:rsidRPr="00D92C95" w:rsidRDefault="00C24DC9" w:rsidP="00D92C95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</w:pPr>
      <w:r w:rsidRPr="00212760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 xml:space="preserve">Керуюча </w:t>
      </w:r>
    </w:p>
    <w:p w14:paraId="09EC7A6A" w14:textId="77777777" w:rsidR="00D92C95" w:rsidRPr="00D92C95" w:rsidRDefault="00D92C95" w:rsidP="00D92C9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</w:pPr>
      <w:r w:rsidRPr="00D92C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ПІДГОТУВАЛА:</w:t>
      </w:r>
    </w:p>
    <w:p w14:paraId="5020EFA0" w14:textId="77777777" w:rsidR="00D92C95" w:rsidRPr="00D92C95" w:rsidRDefault="00D92C95" w:rsidP="00D92C9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95"/>
        <w:gridCol w:w="3360"/>
      </w:tblGrid>
      <w:tr w:rsidR="00D92C95" w:rsidRPr="00D92C95" w14:paraId="7846B342" w14:textId="77777777" w:rsidTr="00861801">
        <w:tc>
          <w:tcPr>
            <w:tcW w:w="6161" w:type="dxa"/>
            <w:shd w:val="clear" w:color="auto" w:fill="auto"/>
          </w:tcPr>
          <w:p w14:paraId="1A95B308" w14:textId="77777777" w:rsidR="00D92C95" w:rsidRPr="00D92C95" w:rsidRDefault="00D92C95" w:rsidP="00D92C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</w:rPr>
            </w:pPr>
            <w:r w:rsidRPr="00D92C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</w:rPr>
              <w:t xml:space="preserve">Начальник Управління культури, молоді </w:t>
            </w:r>
          </w:p>
          <w:p w14:paraId="7C01EE94" w14:textId="77777777" w:rsidR="00D92C95" w:rsidRPr="00D92C95" w:rsidRDefault="00D92C95" w:rsidP="00D92C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</w:rPr>
            </w:pPr>
            <w:r w:rsidRPr="00D92C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</w:rPr>
              <w:t xml:space="preserve">та спорту Боярської міської ради                       </w:t>
            </w:r>
          </w:p>
        </w:tc>
        <w:tc>
          <w:tcPr>
            <w:tcW w:w="3411" w:type="dxa"/>
            <w:shd w:val="clear" w:color="auto" w:fill="auto"/>
          </w:tcPr>
          <w:p w14:paraId="712A9834" w14:textId="77777777" w:rsidR="00D92C95" w:rsidRPr="00D92C95" w:rsidRDefault="00D92C95" w:rsidP="00D92C9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</w:rPr>
            </w:pPr>
            <w:r w:rsidRPr="00D92C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</w:rPr>
              <w:t xml:space="preserve">    </w:t>
            </w:r>
          </w:p>
          <w:p w14:paraId="0A1DE739" w14:textId="77777777" w:rsidR="00D92C95" w:rsidRPr="00D92C95" w:rsidRDefault="00D92C95" w:rsidP="00D92C9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92C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</w:rPr>
              <w:t>Вікторія КАБАНЦОВА</w:t>
            </w:r>
          </w:p>
          <w:p w14:paraId="383C3193" w14:textId="77777777" w:rsidR="00D92C95" w:rsidRPr="00D92C95" w:rsidRDefault="00D92C95" w:rsidP="00D92C95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14:paraId="4B57E988" w14:textId="77777777" w:rsidR="00D92C95" w:rsidRPr="00D92C95" w:rsidRDefault="00D92C95" w:rsidP="00D92C9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92C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 xml:space="preserve"> </w:t>
      </w:r>
      <w:r w:rsidRPr="00D92C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</w:p>
    <w:p w14:paraId="06A6D84F" w14:textId="77777777" w:rsidR="00D92C95" w:rsidRPr="00D92C95" w:rsidRDefault="00D92C95" w:rsidP="00D92C9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92C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ПОГОДЖЕНО:</w:t>
      </w:r>
    </w:p>
    <w:p w14:paraId="49C4F044" w14:textId="77777777" w:rsidR="00D92C95" w:rsidRPr="00D92C95" w:rsidRDefault="00D92C95" w:rsidP="00D92C9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59"/>
        <w:gridCol w:w="3396"/>
      </w:tblGrid>
      <w:tr w:rsidR="00D92C95" w:rsidRPr="00D92C95" w14:paraId="26758E07" w14:textId="77777777" w:rsidTr="00861801">
        <w:tc>
          <w:tcPr>
            <w:tcW w:w="6127" w:type="dxa"/>
            <w:shd w:val="clear" w:color="auto" w:fill="auto"/>
          </w:tcPr>
          <w:p w14:paraId="234248EE" w14:textId="77777777" w:rsidR="00D92C95" w:rsidRPr="00D92C95" w:rsidRDefault="00D92C95" w:rsidP="00D92C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</w:rPr>
            </w:pPr>
            <w:r w:rsidRPr="00D92C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</w:rPr>
              <w:t>Н</w:t>
            </w:r>
            <w:r w:rsidRPr="00D92C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ачальник</w:t>
            </w:r>
            <w:r w:rsidRPr="00D92C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</w:rPr>
              <w:t xml:space="preserve"> </w:t>
            </w:r>
            <w:r w:rsidRPr="00D92C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юридичного відділу</w:t>
            </w:r>
          </w:p>
          <w:p w14:paraId="40F49F56" w14:textId="77777777" w:rsidR="00D92C95" w:rsidRPr="00D92C95" w:rsidRDefault="00D92C95" w:rsidP="00D92C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3445" w:type="dxa"/>
            <w:shd w:val="clear" w:color="auto" w:fill="auto"/>
          </w:tcPr>
          <w:p w14:paraId="03918E06" w14:textId="77777777" w:rsidR="00D92C95" w:rsidRPr="00D92C95" w:rsidRDefault="00D92C95" w:rsidP="00D92C9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</w:rPr>
            </w:pPr>
            <w:r w:rsidRPr="00D92C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</w:rPr>
              <w:t>Леся МАРУЖЕНКО</w:t>
            </w:r>
          </w:p>
          <w:p w14:paraId="02021F40" w14:textId="77777777" w:rsidR="00D92C95" w:rsidRPr="00D92C95" w:rsidRDefault="00D92C95" w:rsidP="00D92C9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</w:rPr>
            </w:pPr>
          </w:p>
        </w:tc>
      </w:tr>
      <w:tr w:rsidR="00D92C95" w:rsidRPr="00D92C95" w14:paraId="70CDFC13" w14:textId="77777777" w:rsidTr="00861801">
        <w:tc>
          <w:tcPr>
            <w:tcW w:w="6127" w:type="dxa"/>
            <w:shd w:val="clear" w:color="auto" w:fill="auto"/>
          </w:tcPr>
          <w:p w14:paraId="1E07B274" w14:textId="77777777" w:rsidR="00D92C95" w:rsidRDefault="00D92C95" w:rsidP="00D92C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</w:rPr>
            </w:pPr>
            <w:r w:rsidRPr="00D92C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</w:rPr>
              <w:t>Головний спец</w:t>
            </w:r>
            <w:r w:rsidRPr="00D92C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i</w:t>
            </w:r>
            <w:r w:rsidRPr="00D92C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</w:rPr>
              <w:t>ал</w:t>
            </w:r>
            <w:r w:rsidRPr="00D92C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i</w:t>
            </w:r>
            <w:r w:rsidRPr="00D92C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</w:rPr>
              <w:t xml:space="preserve">ст з питань </w:t>
            </w:r>
          </w:p>
          <w:p w14:paraId="06D669BB" w14:textId="27EBD99A" w:rsidR="00D92C95" w:rsidRPr="00D92C95" w:rsidRDefault="00D92C95" w:rsidP="00D92C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</w:rPr>
            </w:pPr>
            <w:r w:rsidRPr="00D92C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</w:rPr>
              <w:t>запоб</w:t>
            </w:r>
            <w:r w:rsidRPr="00D92C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i</w:t>
            </w:r>
            <w:r w:rsidRPr="00D92C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</w:rPr>
              <w:t>гання та виявлення корупц</w:t>
            </w:r>
            <w:r w:rsidRPr="00D92C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i</w:t>
            </w:r>
            <w:r w:rsidRPr="00D92C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</w:rPr>
              <w:t xml:space="preserve">ї </w:t>
            </w:r>
          </w:p>
          <w:p w14:paraId="6AA2E47A" w14:textId="77777777" w:rsidR="00D92C95" w:rsidRPr="00D92C95" w:rsidRDefault="00D92C95" w:rsidP="00D92C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3445" w:type="dxa"/>
            <w:shd w:val="clear" w:color="auto" w:fill="auto"/>
          </w:tcPr>
          <w:p w14:paraId="06240958" w14:textId="77777777" w:rsidR="00D92C95" w:rsidRPr="00D92C95" w:rsidRDefault="00D92C95" w:rsidP="00D92C9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</w:rPr>
            </w:pPr>
          </w:p>
          <w:p w14:paraId="2F873376" w14:textId="77777777" w:rsidR="00D92C95" w:rsidRPr="00D92C95" w:rsidRDefault="00D92C95" w:rsidP="00D92C9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</w:rPr>
            </w:pPr>
            <w:r w:rsidRPr="00D92C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</w:rPr>
              <w:t>Олена НАРДЕКОВА</w:t>
            </w:r>
          </w:p>
        </w:tc>
      </w:tr>
      <w:tr w:rsidR="00D92C95" w:rsidRPr="00D92C95" w14:paraId="216489F1" w14:textId="77777777" w:rsidTr="00861801">
        <w:tc>
          <w:tcPr>
            <w:tcW w:w="6127" w:type="dxa"/>
            <w:shd w:val="clear" w:color="auto" w:fill="auto"/>
          </w:tcPr>
          <w:p w14:paraId="294C4650" w14:textId="77777777" w:rsidR="00D92C95" w:rsidRPr="00D92C95" w:rsidRDefault="00D92C95" w:rsidP="00D92C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</w:rPr>
            </w:pPr>
            <w:r w:rsidRPr="00D92C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</w:rPr>
              <w:t>Заступник міського голови</w:t>
            </w:r>
          </w:p>
          <w:p w14:paraId="6E3223A2" w14:textId="77777777" w:rsidR="00D92C95" w:rsidRPr="00D92C95" w:rsidRDefault="00D92C95" w:rsidP="00D92C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3445" w:type="dxa"/>
            <w:shd w:val="clear" w:color="auto" w:fill="auto"/>
          </w:tcPr>
          <w:p w14:paraId="148DDD03" w14:textId="77777777" w:rsidR="00D92C95" w:rsidRPr="00D92C95" w:rsidRDefault="00D92C95" w:rsidP="00D92C9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</w:rPr>
            </w:pPr>
            <w:r w:rsidRPr="00D92C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</w:rPr>
              <w:t>Наталія УЛЬЯНОВА</w:t>
            </w:r>
          </w:p>
        </w:tc>
      </w:tr>
      <w:tr w:rsidR="00D92C95" w:rsidRPr="00D92C95" w14:paraId="3BFEDCF7" w14:textId="77777777" w:rsidTr="00861801">
        <w:tc>
          <w:tcPr>
            <w:tcW w:w="6127" w:type="dxa"/>
            <w:shd w:val="clear" w:color="auto" w:fill="auto"/>
          </w:tcPr>
          <w:p w14:paraId="290CB1D4" w14:textId="77777777" w:rsidR="00D92C95" w:rsidRPr="00D92C95" w:rsidRDefault="00D92C95" w:rsidP="00D92C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92C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Керуюч</w:t>
            </w:r>
            <w:r w:rsidRPr="00D92C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</w:rPr>
              <w:t>а</w:t>
            </w:r>
            <w:r w:rsidRPr="00D92C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справами </w:t>
            </w:r>
          </w:p>
          <w:p w14:paraId="670ECC3C" w14:textId="77777777" w:rsidR="00D92C95" w:rsidRPr="00D92C95" w:rsidRDefault="00D92C95" w:rsidP="00D92C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3445" w:type="dxa"/>
            <w:shd w:val="clear" w:color="auto" w:fill="auto"/>
          </w:tcPr>
          <w:p w14:paraId="3DBDF8CE" w14:textId="77777777" w:rsidR="00D92C95" w:rsidRPr="00D92C95" w:rsidRDefault="00D92C95" w:rsidP="00D92C9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</w:rPr>
            </w:pPr>
            <w:r w:rsidRPr="00D92C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</w:t>
            </w:r>
            <w:r w:rsidRPr="00D92C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</w:rPr>
              <w:t xml:space="preserve">анна </w:t>
            </w:r>
            <w:r w:rsidRPr="00D92C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САЛАМАТІНА </w:t>
            </w:r>
          </w:p>
        </w:tc>
      </w:tr>
    </w:tbl>
    <w:p w14:paraId="3B6FB950" w14:textId="77777777" w:rsidR="00D92C95" w:rsidRPr="00D92C95" w:rsidRDefault="00D92C95" w:rsidP="00D92C9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</w:pPr>
    </w:p>
    <w:p w14:paraId="2D9B0DD3" w14:textId="77777777" w:rsidR="00D92C95" w:rsidRPr="00D92C95" w:rsidRDefault="00D92C95" w:rsidP="00D92C95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</w:pPr>
    </w:p>
    <w:p w14:paraId="5450E42A" w14:textId="306E1279" w:rsidR="00B327F2" w:rsidRPr="00212760" w:rsidRDefault="00C24DC9" w:rsidP="00212760">
      <w:pPr>
        <w:spacing w:after="0" w:line="240" w:lineRule="auto"/>
        <w:ind w:right="-143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r w:rsidRPr="00212760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справами</w:t>
      </w:r>
      <w:r w:rsidR="0009468F" w:rsidRPr="00212760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 xml:space="preserve">                                                      </w:t>
      </w:r>
      <w:r w:rsidR="00462BE4" w:rsidRPr="00212760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 xml:space="preserve"> </w:t>
      </w:r>
      <w:r w:rsidR="006D2012" w:rsidRPr="00212760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 xml:space="preserve">  Ганна САЛАМАТІНА</w:t>
      </w:r>
    </w:p>
    <w:sectPr w:rsidR="00B327F2" w:rsidRPr="00212760" w:rsidSect="0004765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DC9"/>
    <w:rsid w:val="0004765C"/>
    <w:rsid w:val="0009468F"/>
    <w:rsid w:val="000F311D"/>
    <w:rsid w:val="0018604D"/>
    <w:rsid w:val="001A7787"/>
    <w:rsid w:val="001B6DB9"/>
    <w:rsid w:val="0020103D"/>
    <w:rsid w:val="00212760"/>
    <w:rsid w:val="00293DDA"/>
    <w:rsid w:val="00322AD1"/>
    <w:rsid w:val="00325808"/>
    <w:rsid w:val="00341C69"/>
    <w:rsid w:val="00377B1B"/>
    <w:rsid w:val="00462BE4"/>
    <w:rsid w:val="006142A2"/>
    <w:rsid w:val="00652E6D"/>
    <w:rsid w:val="006D2012"/>
    <w:rsid w:val="008758A8"/>
    <w:rsid w:val="00937F52"/>
    <w:rsid w:val="00AD060F"/>
    <w:rsid w:val="00B327F2"/>
    <w:rsid w:val="00B42021"/>
    <w:rsid w:val="00C24DC9"/>
    <w:rsid w:val="00C43646"/>
    <w:rsid w:val="00CF363E"/>
    <w:rsid w:val="00CF56E1"/>
    <w:rsid w:val="00CF647B"/>
    <w:rsid w:val="00D30AA0"/>
    <w:rsid w:val="00D53510"/>
    <w:rsid w:val="00D92C95"/>
    <w:rsid w:val="00DC344E"/>
    <w:rsid w:val="00F54E87"/>
    <w:rsid w:val="00FB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69D8"/>
  <w15:docId w15:val="{6F64D41C-F9B9-48AB-9AF2-71E0847E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85313-5310-40DE-BE97-06B5A3C9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ASUSPRO</cp:lastModifiedBy>
  <cp:revision>7</cp:revision>
  <cp:lastPrinted>2025-09-01T07:33:00Z</cp:lastPrinted>
  <dcterms:created xsi:type="dcterms:W3CDTF">2025-07-28T14:40:00Z</dcterms:created>
  <dcterms:modified xsi:type="dcterms:W3CDTF">2025-09-05T08:45:00Z</dcterms:modified>
</cp:coreProperties>
</file>