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820" w:rsidRPr="00D71D7D" w:rsidRDefault="007E5820" w:rsidP="007E5820">
      <w:pPr>
        <w:jc w:val="center"/>
        <w:rPr>
          <w:lang w:val="uk-UA"/>
        </w:rPr>
      </w:pPr>
      <w:r w:rsidRPr="00D71D7D">
        <w:rPr>
          <w:rFonts w:ascii="Calibri" w:hAnsi="Calibri" w:cs="Calibri"/>
          <w:noProof/>
          <w:lang w:val="uk-UA" w:eastAsia="uk-UA"/>
        </w:rPr>
        <w:drawing>
          <wp:inline distT="0" distB="0" distL="0" distR="0" wp14:anchorId="453C9E2F" wp14:editId="418D3F26">
            <wp:extent cx="4286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820" w:rsidRPr="00D71D7D" w:rsidRDefault="007E5820" w:rsidP="007E5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БОЯРСЬКА МІСЬКА РАДА</w:t>
      </w:r>
    </w:p>
    <w:p w:rsidR="007E5820" w:rsidRPr="00D71D7D" w:rsidRDefault="007E5820" w:rsidP="007E5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VIІ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</w:t>
      </w: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СКЛИКАННЯ</w:t>
      </w:r>
    </w:p>
    <w:p w:rsidR="007E5820" w:rsidRPr="00D71D7D" w:rsidRDefault="003600AC" w:rsidP="007E5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поза</w:t>
      </w:r>
      <w:r w:rsidR="007E58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ч</w:t>
      </w:r>
      <w:r w:rsidR="007E5820"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ергова </w:t>
      </w:r>
      <w:r w:rsidR="00B860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24 </w:t>
      </w:r>
      <w:r w:rsidR="007E5820"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сесія</w:t>
      </w:r>
    </w:p>
    <w:p w:rsidR="007E5820" w:rsidRPr="00D71D7D" w:rsidRDefault="007E5820" w:rsidP="007E5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7E5820" w:rsidRPr="004A258E" w:rsidRDefault="007E5820" w:rsidP="007E5820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 xml:space="preserve">РІШЕННЯ № </w:t>
      </w:r>
      <w:r w:rsidR="004A258E" w:rsidRPr="004A258E">
        <w:rPr>
          <w:rFonts w:ascii="Times New Roman" w:eastAsia="Arial Unicode MS" w:hAnsi="Times New Roman" w:cs="Times New Roman"/>
          <w:b/>
          <w:sz w:val="28"/>
          <w:szCs w:val="28"/>
          <w:lang w:val="ru-RU" w:eastAsia="ru-RU"/>
        </w:rPr>
        <w:t>24/1625</w:t>
      </w:r>
    </w:p>
    <w:p w:rsidR="007E5820" w:rsidRPr="00D71D7D" w:rsidRDefault="007E5820" w:rsidP="007E58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uk-UA" w:eastAsia="ru-RU"/>
        </w:rPr>
      </w:pPr>
      <w:bookmarkStart w:id="0" w:name="_GoBack"/>
      <w:bookmarkEnd w:id="0"/>
    </w:p>
    <w:p w:rsidR="007E5820" w:rsidRPr="00D71D7D" w:rsidRDefault="007E5820" w:rsidP="007E5820">
      <w:pP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 w:rsidRPr="00D71D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від </w:t>
      </w:r>
      <w:r w:rsidR="004A258E" w:rsidRPr="004A258E"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 xml:space="preserve">19 </w:t>
      </w:r>
      <w:r w:rsidR="004A258E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травня 2022</w:t>
      </w:r>
      <w:r w:rsidRPr="00D71D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року                                         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</w:t>
      </w:r>
      <w:r w:rsidRPr="00D71D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               м. Боярка</w:t>
      </w:r>
    </w:p>
    <w:p w:rsidR="007E5820" w:rsidRDefault="007E5820" w:rsidP="007E582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5820" w:rsidRDefault="007E5820" w:rsidP="007E582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5820" w:rsidRDefault="007E5820" w:rsidP="007E582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структури</w:t>
      </w:r>
    </w:p>
    <w:p w:rsidR="007E5820" w:rsidRDefault="007E5820" w:rsidP="007E582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комунальної установи</w:t>
      </w:r>
    </w:p>
    <w:p w:rsidR="007E5820" w:rsidRDefault="007E5820" w:rsidP="007E582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«Центр надання соціальних послуг»</w:t>
      </w:r>
    </w:p>
    <w:p w:rsidR="007E5820" w:rsidRDefault="007E5820" w:rsidP="007E582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Боярської міської ради </w:t>
      </w:r>
    </w:p>
    <w:p w:rsidR="007E5820" w:rsidRDefault="007E5820" w:rsidP="007E58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7E5820" w:rsidRDefault="003600AC" w:rsidP="007E58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Відповідності до ст. 26,</w:t>
      </w:r>
      <w:r w:rsidR="007E5820">
        <w:rPr>
          <w:rFonts w:ascii="Times New Roman" w:hAnsi="Times New Roman" w:cs="Times New Roman"/>
          <w:sz w:val="28"/>
          <w:szCs w:val="28"/>
          <w:lang w:val="uk-UA"/>
        </w:rPr>
        <w:t xml:space="preserve"> ст. 54 Закону України «Про місцеве самоврядування в Україні», з метою впорядкування структури комунальної установи «Центр надання соціальних послуг» Боярської міської ради,</w:t>
      </w:r>
    </w:p>
    <w:p w:rsidR="007E5820" w:rsidRDefault="007E5820" w:rsidP="007E582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E5820" w:rsidRDefault="007E5820" w:rsidP="007E58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БОЯРСЬКА МІСЬКА РАДА </w:t>
      </w:r>
    </w:p>
    <w:p w:rsidR="007E5820" w:rsidRDefault="007E5820" w:rsidP="007E58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7E5820" w:rsidRDefault="007E5820" w:rsidP="007E58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1. Внести зміни до структури комунальної установи «Центр надання соціальних послуг» Боярської міської ради, виклавши її в новій редакції (додається).</w:t>
      </w:r>
    </w:p>
    <w:p w:rsidR="007E5820" w:rsidRPr="00AF131E" w:rsidRDefault="007E5820" w:rsidP="007E58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2. Рішення чергової 20 сесії Боярської міської ради </w:t>
      </w:r>
      <w:r>
        <w:rPr>
          <w:rFonts w:ascii="Times New Roman" w:hAnsi="Times New Roman" w:cs="Times New Roman"/>
          <w:sz w:val="28"/>
          <w:szCs w:val="28"/>
        </w:rPr>
        <w:t>VIII</w:t>
      </w:r>
      <w:r w:rsidRPr="00AF13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359B">
        <w:rPr>
          <w:rFonts w:ascii="Times New Roman" w:hAnsi="Times New Roman" w:cs="Times New Roman"/>
          <w:sz w:val="28"/>
          <w:szCs w:val="28"/>
          <w:lang w:val="uk-UA"/>
        </w:rPr>
        <w:t>скликання від 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359B">
        <w:rPr>
          <w:rFonts w:ascii="Times New Roman" w:hAnsi="Times New Roman" w:cs="Times New Roman"/>
          <w:sz w:val="28"/>
          <w:szCs w:val="28"/>
          <w:lang w:val="uk-UA"/>
        </w:rPr>
        <w:t>грудня 2021 року №20/1291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вважати таким, що втратив чинність.</w:t>
      </w:r>
    </w:p>
    <w:p w:rsidR="007E5820" w:rsidRDefault="007E5820" w:rsidP="007E58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3. Контроль за виконання даного рішення покласти на директора комунальної установи «Центр надання соціальних послуг» Боярської міської ради.</w:t>
      </w:r>
    </w:p>
    <w:p w:rsidR="007E5820" w:rsidRDefault="007E5820" w:rsidP="007E58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5820" w:rsidRDefault="007E5820" w:rsidP="007E58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5820" w:rsidRPr="0011291E" w:rsidRDefault="007E5820" w:rsidP="007E582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47135C">
        <w:rPr>
          <w:rFonts w:ascii="Times New Roman" w:hAnsi="Times New Roman" w:cs="Times New Roman"/>
          <w:b/>
          <w:sz w:val="28"/>
          <w:szCs w:val="28"/>
          <w:lang w:val="uk-UA"/>
        </w:rPr>
        <w:t>Олександр ЗАРУБІН</w:t>
      </w:r>
    </w:p>
    <w:p w:rsidR="007E5820" w:rsidRPr="008F318A" w:rsidRDefault="007E5820" w:rsidP="007E5820">
      <w:pPr>
        <w:rPr>
          <w:lang w:val="ru-RU"/>
        </w:rPr>
      </w:pPr>
    </w:p>
    <w:p w:rsidR="007E5820" w:rsidRDefault="007E5820" w:rsidP="007E582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5820" w:rsidRDefault="007E5820" w:rsidP="007E582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5820" w:rsidRDefault="007E5820" w:rsidP="007E5820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5820" w:rsidRDefault="007E5820" w:rsidP="007E5820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15FE" w:rsidRDefault="00FB15FE" w:rsidP="007E5820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5294" w:rsidRDefault="00F55294" w:rsidP="007E5820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5294" w:rsidRDefault="00F55294" w:rsidP="007E5820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5820" w:rsidRDefault="007E5820" w:rsidP="007E5820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ДОДАТОК 1</w:t>
      </w:r>
    </w:p>
    <w:p w:rsidR="007E5820" w:rsidRDefault="007E5820" w:rsidP="007E5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СТРУКТУРА ТА ЗАГАЛЬНА ЧИСЕЛЬНІСТЬ</w:t>
      </w:r>
    </w:p>
    <w:p w:rsidR="007E5820" w:rsidRDefault="007E5820" w:rsidP="007E5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КОМУНАЛЬНОЇ УСТАНОВИ </w:t>
      </w:r>
    </w:p>
    <w:p w:rsidR="007E5820" w:rsidRDefault="007E5820" w:rsidP="007E5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«ЦЕНТР НАДАННЯ СОЦІАЛЬНИХ ПОСЛУГ»</w:t>
      </w:r>
    </w:p>
    <w:p w:rsidR="007E5820" w:rsidRDefault="007E5820" w:rsidP="007E5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БОЯРСЬКОЇ МІСЬКОЇ РАДИ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7059"/>
        <w:gridCol w:w="2058"/>
      </w:tblGrid>
      <w:tr w:rsidR="007E5820" w:rsidTr="00CC319B">
        <w:tc>
          <w:tcPr>
            <w:tcW w:w="562" w:type="dxa"/>
          </w:tcPr>
          <w:p w:rsidR="007E5820" w:rsidRPr="002717D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17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7059" w:type="dxa"/>
          </w:tcPr>
          <w:p w:rsidR="007E5820" w:rsidRPr="002717D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17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структурного підрозділу і посади</w:t>
            </w:r>
          </w:p>
        </w:tc>
        <w:tc>
          <w:tcPr>
            <w:tcW w:w="2058" w:type="dxa"/>
          </w:tcPr>
          <w:p w:rsidR="007E5820" w:rsidRPr="002717D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17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Кількість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штатних </w:t>
            </w:r>
            <w:r w:rsidRPr="002717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</w:t>
            </w:r>
          </w:p>
        </w:tc>
      </w:tr>
      <w:tr w:rsidR="007E5820" w:rsidTr="00CC319B">
        <w:tc>
          <w:tcPr>
            <w:tcW w:w="562" w:type="dxa"/>
          </w:tcPr>
          <w:p w:rsidR="007E5820" w:rsidRPr="002717D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59" w:type="dxa"/>
          </w:tcPr>
          <w:p w:rsidR="007E5820" w:rsidRPr="002717D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058" w:type="dxa"/>
          </w:tcPr>
          <w:p w:rsidR="007E5820" w:rsidRPr="002717D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7E5820" w:rsidTr="00CC319B">
        <w:tc>
          <w:tcPr>
            <w:tcW w:w="562" w:type="dxa"/>
          </w:tcPr>
          <w:p w:rsidR="007E5820" w:rsidRPr="002717D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:rsidR="007E5820" w:rsidRPr="007539E3" w:rsidRDefault="007E5820" w:rsidP="00CC3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539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Адміністративний апарат</w:t>
            </w:r>
          </w:p>
        </w:tc>
        <w:tc>
          <w:tcPr>
            <w:tcW w:w="2058" w:type="dxa"/>
          </w:tcPr>
          <w:p w:rsidR="007E5820" w:rsidRPr="002717D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E5820" w:rsidTr="00CC319B">
        <w:tc>
          <w:tcPr>
            <w:tcW w:w="562" w:type="dxa"/>
          </w:tcPr>
          <w:p w:rsidR="007E5820" w:rsidRPr="002717D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:rsidR="007E5820" w:rsidRPr="002717D0" w:rsidRDefault="007E5820" w:rsidP="00CC319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центру</w:t>
            </w:r>
          </w:p>
        </w:tc>
        <w:tc>
          <w:tcPr>
            <w:tcW w:w="2058" w:type="dxa"/>
          </w:tcPr>
          <w:p w:rsidR="007E5820" w:rsidRPr="002717D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7E5820" w:rsidTr="00CC319B">
        <w:tc>
          <w:tcPr>
            <w:tcW w:w="562" w:type="dxa"/>
          </w:tcPr>
          <w:p w:rsidR="007E5820" w:rsidRPr="002717D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:rsidR="007E5820" w:rsidRPr="002717D0" w:rsidRDefault="007E5820" w:rsidP="00CC319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2058" w:type="dxa"/>
          </w:tcPr>
          <w:p w:rsidR="007E5820" w:rsidRPr="002717D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7E5820" w:rsidTr="00CC319B">
        <w:tc>
          <w:tcPr>
            <w:tcW w:w="562" w:type="dxa"/>
          </w:tcPr>
          <w:p w:rsidR="007E5820" w:rsidRPr="002717D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:rsidR="007E5820" w:rsidRDefault="007E5820" w:rsidP="00CC319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Бухгалтер</w:t>
            </w:r>
          </w:p>
        </w:tc>
        <w:tc>
          <w:tcPr>
            <w:tcW w:w="2058" w:type="dxa"/>
          </w:tcPr>
          <w:p w:rsidR="007E582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7E5820" w:rsidTr="00CC319B">
        <w:tc>
          <w:tcPr>
            <w:tcW w:w="562" w:type="dxa"/>
          </w:tcPr>
          <w:p w:rsidR="007E5820" w:rsidRPr="002717D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:rsidR="007E5820" w:rsidRPr="002717D0" w:rsidRDefault="007E5820" w:rsidP="00CC319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Юрист</w:t>
            </w:r>
          </w:p>
        </w:tc>
        <w:tc>
          <w:tcPr>
            <w:tcW w:w="2058" w:type="dxa"/>
          </w:tcPr>
          <w:p w:rsidR="007E5820" w:rsidRPr="002717D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85359B" w:rsidTr="00CC319B">
        <w:tc>
          <w:tcPr>
            <w:tcW w:w="562" w:type="dxa"/>
          </w:tcPr>
          <w:p w:rsidR="0085359B" w:rsidRPr="002717D0" w:rsidRDefault="0085359B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:rsidR="0085359B" w:rsidRDefault="0085359B" w:rsidP="00CC319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господарства</w:t>
            </w:r>
          </w:p>
        </w:tc>
        <w:tc>
          <w:tcPr>
            <w:tcW w:w="2058" w:type="dxa"/>
          </w:tcPr>
          <w:p w:rsidR="0085359B" w:rsidRDefault="0085359B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7E5820" w:rsidTr="00CC319B">
        <w:tc>
          <w:tcPr>
            <w:tcW w:w="562" w:type="dxa"/>
          </w:tcPr>
          <w:p w:rsidR="007E5820" w:rsidRPr="002717D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:rsidR="007E5820" w:rsidRPr="007539E3" w:rsidRDefault="007E5820" w:rsidP="00CC319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539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058" w:type="dxa"/>
          </w:tcPr>
          <w:p w:rsidR="007E5820" w:rsidRPr="007539E3" w:rsidRDefault="0085359B" w:rsidP="00CC3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7E5820" w:rsidTr="00CC319B">
        <w:tc>
          <w:tcPr>
            <w:tcW w:w="562" w:type="dxa"/>
          </w:tcPr>
          <w:p w:rsidR="007E5820" w:rsidRPr="002717D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:rsidR="007E5820" w:rsidRPr="007539E3" w:rsidRDefault="007E5820" w:rsidP="00CC3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539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Відділення соціальної роботи</w:t>
            </w:r>
          </w:p>
        </w:tc>
        <w:tc>
          <w:tcPr>
            <w:tcW w:w="2058" w:type="dxa"/>
          </w:tcPr>
          <w:p w:rsidR="007E582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E5820" w:rsidTr="00CC319B">
        <w:tc>
          <w:tcPr>
            <w:tcW w:w="562" w:type="dxa"/>
          </w:tcPr>
          <w:p w:rsidR="007E5820" w:rsidRPr="002717D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:rsidR="007E5820" w:rsidRDefault="007E5820" w:rsidP="00CC319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відділення</w:t>
            </w:r>
          </w:p>
        </w:tc>
        <w:tc>
          <w:tcPr>
            <w:tcW w:w="2058" w:type="dxa"/>
          </w:tcPr>
          <w:p w:rsidR="007E582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7E5820" w:rsidTr="00CC319B">
        <w:tc>
          <w:tcPr>
            <w:tcW w:w="562" w:type="dxa"/>
          </w:tcPr>
          <w:p w:rsidR="007E5820" w:rsidRPr="002717D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:rsidR="007E5820" w:rsidRDefault="007E5820" w:rsidP="00CC319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Фахівець із соціальної роботи</w:t>
            </w:r>
          </w:p>
        </w:tc>
        <w:tc>
          <w:tcPr>
            <w:tcW w:w="2058" w:type="dxa"/>
          </w:tcPr>
          <w:p w:rsidR="007E5820" w:rsidRDefault="0085359B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7E5820" w:rsidTr="00CC319B">
        <w:tc>
          <w:tcPr>
            <w:tcW w:w="562" w:type="dxa"/>
          </w:tcPr>
          <w:p w:rsidR="007E5820" w:rsidRPr="002717D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:rsidR="007E5820" w:rsidRPr="007539E3" w:rsidRDefault="007E5820" w:rsidP="00CC319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539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058" w:type="dxa"/>
          </w:tcPr>
          <w:p w:rsidR="007E5820" w:rsidRPr="0085359B" w:rsidRDefault="0085359B" w:rsidP="00CC3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35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</w:tr>
      <w:tr w:rsidR="007E5820" w:rsidTr="00CC319B">
        <w:tc>
          <w:tcPr>
            <w:tcW w:w="562" w:type="dxa"/>
          </w:tcPr>
          <w:p w:rsidR="007E5820" w:rsidRPr="002717D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:rsidR="007E5820" w:rsidRPr="007539E3" w:rsidRDefault="007E5820" w:rsidP="00CC3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539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Відділення соціальної допомоги вдома</w:t>
            </w:r>
          </w:p>
        </w:tc>
        <w:tc>
          <w:tcPr>
            <w:tcW w:w="2058" w:type="dxa"/>
          </w:tcPr>
          <w:p w:rsidR="007E582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E5820" w:rsidTr="00CC319B">
        <w:tc>
          <w:tcPr>
            <w:tcW w:w="562" w:type="dxa"/>
          </w:tcPr>
          <w:p w:rsidR="007E5820" w:rsidRPr="002717D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:rsidR="007E5820" w:rsidRDefault="007E5820" w:rsidP="00CC319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відділення</w:t>
            </w:r>
          </w:p>
        </w:tc>
        <w:tc>
          <w:tcPr>
            <w:tcW w:w="2058" w:type="dxa"/>
          </w:tcPr>
          <w:p w:rsidR="007E582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7E5820" w:rsidTr="00CC319B">
        <w:tc>
          <w:tcPr>
            <w:tcW w:w="562" w:type="dxa"/>
          </w:tcPr>
          <w:p w:rsidR="007E5820" w:rsidRPr="002717D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:rsidR="007E5820" w:rsidRDefault="007E5820" w:rsidP="00CC319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2058" w:type="dxa"/>
          </w:tcPr>
          <w:p w:rsidR="007E5820" w:rsidRDefault="0085359B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</w:tr>
      <w:tr w:rsidR="007E5820" w:rsidTr="00CC319B">
        <w:tc>
          <w:tcPr>
            <w:tcW w:w="562" w:type="dxa"/>
          </w:tcPr>
          <w:p w:rsidR="007E5820" w:rsidRPr="002717D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:rsidR="007E5820" w:rsidRPr="002A2839" w:rsidRDefault="007E5820" w:rsidP="00CC319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28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058" w:type="dxa"/>
          </w:tcPr>
          <w:p w:rsidR="007E5820" w:rsidRPr="002A2839" w:rsidRDefault="0085359B" w:rsidP="00CC3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25</w:t>
            </w:r>
          </w:p>
        </w:tc>
      </w:tr>
      <w:tr w:rsidR="007E5820" w:rsidRPr="004A258E" w:rsidTr="00CC319B">
        <w:tc>
          <w:tcPr>
            <w:tcW w:w="562" w:type="dxa"/>
          </w:tcPr>
          <w:p w:rsidR="007E5820" w:rsidRPr="002717D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:rsidR="007E5820" w:rsidRPr="002A2839" w:rsidRDefault="007E5820" w:rsidP="00CC3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28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дділення натуральної</w:t>
            </w:r>
            <w:r w:rsidRPr="002A28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та грошової </w:t>
            </w:r>
            <w:r w:rsidRPr="002A28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допомоги</w:t>
            </w:r>
          </w:p>
        </w:tc>
        <w:tc>
          <w:tcPr>
            <w:tcW w:w="2058" w:type="dxa"/>
          </w:tcPr>
          <w:p w:rsidR="007E582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E5820" w:rsidRPr="005619D1" w:rsidTr="00CC319B">
        <w:tc>
          <w:tcPr>
            <w:tcW w:w="562" w:type="dxa"/>
          </w:tcPr>
          <w:p w:rsidR="007E5820" w:rsidRPr="002717D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:rsidR="007E5820" w:rsidRPr="005619D1" w:rsidRDefault="007E5820" w:rsidP="00CC319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відділення</w:t>
            </w:r>
          </w:p>
        </w:tc>
        <w:tc>
          <w:tcPr>
            <w:tcW w:w="2058" w:type="dxa"/>
          </w:tcPr>
          <w:p w:rsidR="007E582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7E5820" w:rsidRPr="005619D1" w:rsidTr="00CC319B">
        <w:tc>
          <w:tcPr>
            <w:tcW w:w="562" w:type="dxa"/>
          </w:tcPr>
          <w:p w:rsidR="007E5820" w:rsidRPr="002717D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:rsidR="007E5820" w:rsidRPr="005619D1" w:rsidRDefault="007E5820" w:rsidP="00CC319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Прибиральниця </w:t>
            </w:r>
          </w:p>
        </w:tc>
        <w:tc>
          <w:tcPr>
            <w:tcW w:w="2058" w:type="dxa"/>
          </w:tcPr>
          <w:p w:rsidR="007E582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7E5820" w:rsidTr="00CC319B">
        <w:tc>
          <w:tcPr>
            <w:tcW w:w="562" w:type="dxa"/>
          </w:tcPr>
          <w:p w:rsidR="007E5820" w:rsidRPr="002717D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:rsidR="007E5820" w:rsidRDefault="007E5820" w:rsidP="00CC319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Комірник</w:t>
            </w:r>
          </w:p>
        </w:tc>
        <w:tc>
          <w:tcPr>
            <w:tcW w:w="2058" w:type="dxa"/>
          </w:tcPr>
          <w:p w:rsidR="007E582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85359B" w:rsidTr="00CC319B">
        <w:tc>
          <w:tcPr>
            <w:tcW w:w="562" w:type="dxa"/>
          </w:tcPr>
          <w:p w:rsidR="0085359B" w:rsidRPr="002717D0" w:rsidRDefault="0085359B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:rsidR="0085359B" w:rsidRDefault="0085359B" w:rsidP="00CC319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працівник</w:t>
            </w:r>
          </w:p>
        </w:tc>
        <w:tc>
          <w:tcPr>
            <w:tcW w:w="2058" w:type="dxa"/>
          </w:tcPr>
          <w:p w:rsidR="0085359B" w:rsidRDefault="0085359B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7E5820" w:rsidTr="00CC319B">
        <w:tc>
          <w:tcPr>
            <w:tcW w:w="562" w:type="dxa"/>
          </w:tcPr>
          <w:p w:rsidR="007E5820" w:rsidRPr="002717D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:rsidR="007E5820" w:rsidRPr="002A2839" w:rsidRDefault="007E5820" w:rsidP="00CC319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28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058" w:type="dxa"/>
          </w:tcPr>
          <w:p w:rsidR="007E5820" w:rsidRPr="002A2839" w:rsidRDefault="0085359B" w:rsidP="00CC3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7E5820" w:rsidRPr="004A258E" w:rsidTr="00CC319B">
        <w:tc>
          <w:tcPr>
            <w:tcW w:w="562" w:type="dxa"/>
          </w:tcPr>
          <w:p w:rsidR="007E5820" w:rsidRPr="002717D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:rsidR="007E5820" w:rsidRPr="002A2839" w:rsidRDefault="007E5820" w:rsidP="00CC3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28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Денний центр соціально-психологічної допомоги</w:t>
            </w:r>
          </w:p>
        </w:tc>
        <w:tc>
          <w:tcPr>
            <w:tcW w:w="2058" w:type="dxa"/>
          </w:tcPr>
          <w:p w:rsidR="007E582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E5820" w:rsidTr="00CC319B">
        <w:tc>
          <w:tcPr>
            <w:tcW w:w="562" w:type="dxa"/>
          </w:tcPr>
          <w:p w:rsidR="007E5820" w:rsidRPr="002717D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:rsidR="007E5820" w:rsidRDefault="007E5820" w:rsidP="00CC319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центру</w:t>
            </w:r>
          </w:p>
        </w:tc>
        <w:tc>
          <w:tcPr>
            <w:tcW w:w="2058" w:type="dxa"/>
          </w:tcPr>
          <w:p w:rsidR="007E582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7E5820" w:rsidTr="00CC319B">
        <w:tc>
          <w:tcPr>
            <w:tcW w:w="562" w:type="dxa"/>
          </w:tcPr>
          <w:p w:rsidR="007E5820" w:rsidRPr="002717D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:rsidR="007E5820" w:rsidRDefault="007E5820" w:rsidP="00CC319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2058" w:type="dxa"/>
          </w:tcPr>
          <w:p w:rsidR="007E582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7E5820" w:rsidTr="00CC319B">
        <w:tc>
          <w:tcPr>
            <w:tcW w:w="562" w:type="dxa"/>
          </w:tcPr>
          <w:p w:rsidR="007E5820" w:rsidRPr="002717D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:rsidR="007E5820" w:rsidRPr="002A2839" w:rsidRDefault="007E5820" w:rsidP="00CC319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28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058" w:type="dxa"/>
          </w:tcPr>
          <w:p w:rsidR="007E5820" w:rsidRPr="002A2839" w:rsidRDefault="007E5820" w:rsidP="00CC3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7E5820" w:rsidRPr="004A258E" w:rsidTr="00CC319B">
        <w:tc>
          <w:tcPr>
            <w:tcW w:w="562" w:type="dxa"/>
          </w:tcPr>
          <w:p w:rsidR="007E5820" w:rsidRPr="002717D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:rsidR="007E5820" w:rsidRPr="002A2839" w:rsidRDefault="007E5820" w:rsidP="00CC3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Притулок </w:t>
            </w:r>
            <w:r w:rsidRPr="006D4D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для осіб, які постраждали від домашнього насильства та/або насильства за ознакою статі</w:t>
            </w:r>
          </w:p>
        </w:tc>
        <w:tc>
          <w:tcPr>
            <w:tcW w:w="2058" w:type="dxa"/>
          </w:tcPr>
          <w:p w:rsidR="007E582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E5820" w:rsidTr="00CC319B">
        <w:tc>
          <w:tcPr>
            <w:tcW w:w="562" w:type="dxa"/>
          </w:tcPr>
          <w:p w:rsidR="007E5820" w:rsidRPr="002717D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:rsidR="007E5820" w:rsidRDefault="007E5820" w:rsidP="00CC319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</w:t>
            </w:r>
          </w:p>
        </w:tc>
        <w:tc>
          <w:tcPr>
            <w:tcW w:w="2058" w:type="dxa"/>
          </w:tcPr>
          <w:p w:rsidR="007E582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7E5820" w:rsidTr="00CC319B">
        <w:tc>
          <w:tcPr>
            <w:tcW w:w="562" w:type="dxa"/>
          </w:tcPr>
          <w:p w:rsidR="007E5820" w:rsidRPr="002717D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:rsidR="007E5820" w:rsidRDefault="007E5820" w:rsidP="00CC319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Фахівець</w:t>
            </w:r>
          </w:p>
        </w:tc>
        <w:tc>
          <w:tcPr>
            <w:tcW w:w="2058" w:type="dxa"/>
          </w:tcPr>
          <w:p w:rsidR="007E582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7E5820" w:rsidTr="00CC319B">
        <w:tc>
          <w:tcPr>
            <w:tcW w:w="562" w:type="dxa"/>
          </w:tcPr>
          <w:p w:rsidR="007E5820" w:rsidRPr="002717D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:rsidR="007E5820" w:rsidRPr="002A2839" w:rsidRDefault="007E5820" w:rsidP="00CC319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28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058" w:type="dxa"/>
          </w:tcPr>
          <w:p w:rsidR="007E5820" w:rsidRPr="002A2839" w:rsidRDefault="007E5820" w:rsidP="00CC3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7E5820" w:rsidTr="00CC319B">
        <w:tc>
          <w:tcPr>
            <w:tcW w:w="562" w:type="dxa"/>
          </w:tcPr>
          <w:p w:rsidR="007E5820" w:rsidRPr="002717D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:rsidR="007E5820" w:rsidRPr="002A2839" w:rsidRDefault="007E5820" w:rsidP="00CC3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28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Служба з перевезень</w:t>
            </w:r>
          </w:p>
        </w:tc>
        <w:tc>
          <w:tcPr>
            <w:tcW w:w="2058" w:type="dxa"/>
          </w:tcPr>
          <w:p w:rsidR="007E582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E5820" w:rsidTr="00CC319B">
        <w:tc>
          <w:tcPr>
            <w:tcW w:w="562" w:type="dxa"/>
          </w:tcPr>
          <w:p w:rsidR="007E5820" w:rsidRPr="005619D1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:rsidR="007E5820" w:rsidRPr="005619D1" w:rsidRDefault="007E5820" w:rsidP="00CC319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</w:t>
            </w:r>
          </w:p>
        </w:tc>
        <w:tc>
          <w:tcPr>
            <w:tcW w:w="2058" w:type="dxa"/>
          </w:tcPr>
          <w:p w:rsidR="007E582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7E5820" w:rsidTr="00CC319B">
        <w:tc>
          <w:tcPr>
            <w:tcW w:w="562" w:type="dxa"/>
          </w:tcPr>
          <w:p w:rsidR="007E5820" w:rsidRPr="002717D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:rsidR="007E5820" w:rsidRDefault="007E5820" w:rsidP="00CC319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Водій </w:t>
            </w:r>
          </w:p>
        </w:tc>
        <w:tc>
          <w:tcPr>
            <w:tcW w:w="2058" w:type="dxa"/>
          </w:tcPr>
          <w:p w:rsidR="007E582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7E5820" w:rsidTr="00CC319B">
        <w:tc>
          <w:tcPr>
            <w:tcW w:w="562" w:type="dxa"/>
          </w:tcPr>
          <w:p w:rsidR="007E5820" w:rsidRPr="002717D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:rsidR="007E5820" w:rsidRPr="002A2839" w:rsidRDefault="007E5820" w:rsidP="00CC319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28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058" w:type="dxa"/>
          </w:tcPr>
          <w:p w:rsidR="007E5820" w:rsidRPr="002A2839" w:rsidRDefault="007E5820" w:rsidP="00CC3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7E5820" w:rsidTr="00CC319B">
        <w:tc>
          <w:tcPr>
            <w:tcW w:w="562" w:type="dxa"/>
          </w:tcPr>
          <w:p w:rsidR="007E5820" w:rsidRPr="002717D0" w:rsidRDefault="007E5820" w:rsidP="00CC31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:rsidR="007E5820" w:rsidRPr="002A2839" w:rsidRDefault="007E5820" w:rsidP="00CC319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28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2058" w:type="dxa"/>
          </w:tcPr>
          <w:p w:rsidR="007E5820" w:rsidRPr="002A2839" w:rsidRDefault="0085359B" w:rsidP="00CC3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46</w:t>
            </w:r>
          </w:p>
        </w:tc>
      </w:tr>
    </w:tbl>
    <w:p w:rsidR="00FB15FE" w:rsidRDefault="00FB15FE" w:rsidP="007E582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5820" w:rsidRDefault="007E5820" w:rsidP="007E582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135C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 w:rsidRPr="0047135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47135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47135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47135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47135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47135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47135C">
        <w:rPr>
          <w:rFonts w:ascii="Times New Roman" w:hAnsi="Times New Roman" w:cs="Times New Roman"/>
          <w:b/>
          <w:sz w:val="28"/>
          <w:szCs w:val="28"/>
          <w:lang w:val="uk-UA"/>
        </w:rPr>
        <w:tab/>
        <w:t>Олексій ПЕРФІЛОВ</w:t>
      </w:r>
    </w:p>
    <w:p w:rsidR="007E5820" w:rsidRDefault="007E5820" w:rsidP="007E582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5820" w:rsidRDefault="007E5820" w:rsidP="007E582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5820" w:rsidRDefault="007E5820" w:rsidP="007E582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5820" w:rsidRDefault="007E5820" w:rsidP="007E582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5820" w:rsidRDefault="007E5820" w:rsidP="007E582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5820" w:rsidRDefault="007E5820" w:rsidP="007E582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5820" w:rsidRDefault="007E5820" w:rsidP="007E582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5820" w:rsidRDefault="007E5820" w:rsidP="007E582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5820" w:rsidRDefault="007E5820" w:rsidP="007E582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E5820" w:rsidRDefault="007E5820" w:rsidP="007E582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ПІДГОТУВАЛА:</w:t>
      </w:r>
    </w:p>
    <w:p w:rsidR="007E5820" w:rsidRDefault="007E5820" w:rsidP="007E582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E5820" w:rsidRDefault="007E5820" w:rsidP="007E582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Юрист комунальної установи</w:t>
      </w:r>
    </w:p>
    <w:p w:rsidR="007E5820" w:rsidRDefault="007E5820" w:rsidP="007E582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«Центр надання соціальних послуг» </w:t>
      </w:r>
    </w:p>
    <w:p w:rsidR="007E5820" w:rsidRDefault="007E5820" w:rsidP="007E582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Боярської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Т. ТРОФИМЕНКО</w:t>
      </w:r>
    </w:p>
    <w:p w:rsidR="007E5820" w:rsidRDefault="007E5820" w:rsidP="007E582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E5820" w:rsidRDefault="007E5820" w:rsidP="007E582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E5820" w:rsidRDefault="007E5820" w:rsidP="007E582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E5820" w:rsidRDefault="007E5820" w:rsidP="007E582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p w:rsidR="007E5820" w:rsidRDefault="007E5820" w:rsidP="007E582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E5820" w:rsidRDefault="007E5820" w:rsidP="007E582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Т. КОЧКОВА</w:t>
      </w:r>
    </w:p>
    <w:p w:rsidR="007E5820" w:rsidRDefault="007E5820" w:rsidP="007E582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E5820" w:rsidRDefault="007E5820" w:rsidP="007E582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E5820" w:rsidRDefault="007E5820" w:rsidP="007E582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</w:t>
      </w:r>
    </w:p>
    <w:p w:rsidR="007E5820" w:rsidRDefault="007E5820" w:rsidP="007E582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</w:t>
      </w:r>
    </w:p>
    <w:p w:rsidR="007E5820" w:rsidRDefault="007E5820" w:rsidP="007E582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Боярської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О. ПАПОЯН</w:t>
      </w:r>
    </w:p>
    <w:p w:rsidR="007E5820" w:rsidRDefault="007E5820" w:rsidP="007E582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E5820" w:rsidRDefault="007E5820" w:rsidP="007E582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E5820" w:rsidRDefault="007E5820" w:rsidP="007E582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юридичного відділу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55294">
        <w:rPr>
          <w:rFonts w:ascii="Times New Roman" w:hAnsi="Times New Roman" w:cs="Times New Roman"/>
          <w:sz w:val="28"/>
          <w:szCs w:val="28"/>
          <w:lang w:val="uk-UA"/>
        </w:rPr>
        <w:t>Л. МАРУЖЕНКО</w:t>
      </w:r>
    </w:p>
    <w:p w:rsidR="007E5820" w:rsidRDefault="007E5820" w:rsidP="007E582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E5820" w:rsidRDefault="007E5820" w:rsidP="007E582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E5820" w:rsidRDefault="007E5820" w:rsidP="007E582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5820" w:rsidRDefault="007E5820" w:rsidP="007E582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комунальної установи</w:t>
      </w:r>
    </w:p>
    <w:p w:rsidR="007E5820" w:rsidRDefault="007E5820" w:rsidP="007E582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«Центр надання соціальних послуг»</w:t>
      </w:r>
    </w:p>
    <w:p w:rsidR="007E5820" w:rsidRPr="00B55DC1" w:rsidRDefault="007E5820" w:rsidP="007E582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Боярської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М. МІШУРА</w:t>
      </w:r>
    </w:p>
    <w:p w:rsidR="00B731F9" w:rsidRPr="007E5820" w:rsidRDefault="00D33743">
      <w:pPr>
        <w:rPr>
          <w:lang w:val="uk-UA"/>
        </w:rPr>
      </w:pPr>
    </w:p>
    <w:sectPr w:rsidR="00B731F9" w:rsidRPr="007E5820" w:rsidSect="00FB15FE">
      <w:pgSz w:w="12240" w:h="15840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3F3"/>
    <w:rsid w:val="003600AC"/>
    <w:rsid w:val="004A258E"/>
    <w:rsid w:val="005C3EFD"/>
    <w:rsid w:val="007E5820"/>
    <w:rsid w:val="0085359B"/>
    <w:rsid w:val="008B3477"/>
    <w:rsid w:val="00A833F3"/>
    <w:rsid w:val="00B27794"/>
    <w:rsid w:val="00B860CB"/>
    <w:rsid w:val="00D33743"/>
    <w:rsid w:val="00E062B1"/>
    <w:rsid w:val="00F33D69"/>
    <w:rsid w:val="00F55294"/>
    <w:rsid w:val="00FB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5C284"/>
  <w15:chartTrackingRefBased/>
  <w15:docId w15:val="{7D8F1669-78D1-4E4B-9EF6-1E629CC9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5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3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3D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1227C-5E66-4DC0-AE4B-81787625F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1557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2</cp:revision>
  <cp:lastPrinted>2022-05-17T08:03:00Z</cp:lastPrinted>
  <dcterms:created xsi:type="dcterms:W3CDTF">2025-08-22T08:15:00Z</dcterms:created>
  <dcterms:modified xsi:type="dcterms:W3CDTF">2025-08-22T08:15:00Z</dcterms:modified>
</cp:coreProperties>
</file>