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bookmarkStart w:id="0" w:name="_GoBack"/>
      <w:bookmarkEnd w:id="0"/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05454CD3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10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75</w:t>
      </w:r>
      <w:r w:rsidR="00A71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4072F8CC" w:rsidR="00F96446" w:rsidRPr="0012714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110A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75/4090</w:t>
      </w:r>
    </w:p>
    <w:p w14:paraId="2AEB944F" w14:textId="170CED08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A716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23.10.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2025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028B2AF7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09C500C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87B7D2D" w14:textId="32946B42" w:rsidR="008B10AC" w:rsidRPr="00610934" w:rsidRDefault="002E4AF0" w:rsidP="002E4AF0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ЕРФІЛОВ</w:t>
      </w: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085DA5" w14:textId="77777777" w:rsidR="00110AB0" w:rsidRPr="00110AB0" w:rsidRDefault="00110AB0" w:rsidP="00110AB0">
      <w:pPr>
        <w:spacing w:after="160" w:line="256" w:lineRule="auto"/>
        <w:rPr>
          <w:rFonts w:ascii="Calibri" w:eastAsia="Times New Roman" w:hAnsi="Calibri" w:cs="Times New Roman"/>
          <w:i/>
          <w:sz w:val="28"/>
          <w:szCs w:val="28"/>
          <w:lang w:val="uk-UA" w:eastAsia="ru-RU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66FE9A69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6A880" w14:textId="732B281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DE248" w14:textId="7777777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6A4DA6F7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400B3490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EC423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Марина САВЧУК</w:t>
      </w:r>
    </w:p>
    <w:p w14:paraId="6AB42F6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8ABDC9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6E9F932C" w14:textId="77777777" w:rsidR="00110AB0" w:rsidRPr="00110AB0" w:rsidRDefault="00110AB0" w:rsidP="001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DDFF0" w14:textId="77777777" w:rsidR="00110AB0" w:rsidRPr="00110AB0" w:rsidRDefault="00110AB0" w:rsidP="001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Заступниця міського голови                                        </w:t>
      </w:r>
      <w:r w:rsidRPr="0011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УЛЬЯНОВА</w:t>
      </w:r>
    </w:p>
    <w:p w14:paraId="2CE4FC3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B9CF8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B1C6A3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681E2E4F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68E37765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96850B4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31ED02A0" w14:textId="77777777" w:rsidR="00110AB0" w:rsidRPr="00110AB0" w:rsidRDefault="00110AB0" w:rsidP="00110A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6C8A8A11" w14:textId="77777777" w:rsidR="00110AB0" w:rsidRPr="00110AB0" w:rsidRDefault="00110AB0" w:rsidP="00110A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9DF952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14:paraId="3168DCA5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</w:t>
      </w: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1EE56EA0" w14:textId="77777777" w:rsidR="00110AB0" w:rsidRPr="00110AB0" w:rsidRDefault="00110AB0" w:rsidP="0011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2D1AAF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97CFF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1F2697" w14:textId="68182DA5" w:rsid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029BF507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7AEA1233" w14:textId="5C3ADC8D" w:rsidR="00373FEB" w:rsidRPr="001938B0" w:rsidRDefault="00373FEB" w:rsidP="00373FE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 до проє</w:t>
      </w: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кту рішення</w:t>
      </w:r>
    </w:p>
    <w:p w14:paraId="00C92298" w14:textId="6DBDB788" w:rsidR="00373FEB" w:rsidRPr="006165EE" w:rsidRDefault="00373FEB" w:rsidP="00373FEB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65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атвердження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  <w:r w:rsidRPr="00C8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5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і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 у новій редакції</w:t>
      </w:r>
      <w:r w:rsidRPr="00616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3F40E2A2" w14:textId="77777777" w:rsidR="00373FEB" w:rsidRDefault="00373FEB" w:rsidP="00373FEB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32A49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26B9F1C3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підприємство обслуговує маршрути № 5А, № 6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Хансена – Лікарня інтенсивного лікування, який з’єднує містечко Хансена з залізничними станціями, важливими соціальними, адміністративними та діловими закладами громади.</w:t>
      </w:r>
    </w:p>
    <w:p w14:paraId="467C8501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8 шкільними маршрутами.</w:t>
      </w:r>
    </w:p>
    <w:p w14:paraId="320755ED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5E78216A" w14:textId="6C9E2C50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</w:t>
      </w:r>
      <w:r w:rsidR="00A71634">
        <w:rPr>
          <w:rFonts w:ascii="Times New Roman" w:hAnsi="Times New Roman" w:cs="Times New Roman"/>
          <w:sz w:val="28"/>
          <w:szCs w:val="28"/>
          <w:lang w:val="uk-UA"/>
        </w:rPr>
        <w:t xml:space="preserve">и реалізації Програми розвитку, </w:t>
      </w:r>
      <w:r>
        <w:rPr>
          <w:rFonts w:ascii="Times New Roman" w:hAnsi="Times New Roman" w:cs="Times New Roman"/>
          <w:sz w:val="28"/>
          <w:szCs w:val="28"/>
          <w:lang w:val="uk-UA"/>
        </w:rPr>
        <w:t>силами КП «Транспортне підприємство» планується:</w:t>
      </w:r>
    </w:p>
    <w:p w14:paraId="41A6C1D0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35662E64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2C0E8666" w14:textId="77777777" w:rsidR="00373FEB" w:rsidRPr="001938B0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0C6A1613" w14:textId="55F077B0" w:rsidR="00F12D65" w:rsidRPr="0078716D" w:rsidRDefault="00F12D65" w:rsidP="00F12D6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черговій сесії Боярської міської ради пропонується внести зміни до</w:t>
      </w:r>
      <w:r w:rsidRPr="00F12D65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аход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 xml:space="preserve">розвитку пасажирського транспорту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 передбачити додаткові видатки </w:t>
      </w:r>
      <w:r w:rsidR="00A71634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ремонту автобусу  </w:t>
      </w:r>
      <w:r w:rsidR="00A71634">
        <w:rPr>
          <w:rFonts w:ascii="Times New Roman" w:hAnsi="Times New Roman" w:cs="Times New Roman"/>
          <w:sz w:val="28"/>
          <w:szCs w:val="28"/>
          <w:lang w:val="en-US"/>
        </w:rPr>
        <w:t>Setra</w:t>
      </w:r>
      <w:r w:rsidR="00A71634" w:rsidRPr="00A71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3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1634" w:rsidRPr="00A71634">
        <w:rPr>
          <w:rFonts w:ascii="Times New Roman" w:hAnsi="Times New Roman" w:cs="Times New Roman"/>
          <w:sz w:val="28"/>
          <w:szCs w:val="28"/>
          <w:lang w:val="uk-UA"/>
        </w:rPr>
        <w:t xml:space="preserve"> 213 </w:t>
      </w:r>
      <w:r w:rsidR="00A71634">
        <w:rPr>
          <w:rFonts w:ascii="Times New Roman" w:hAnsi="Times New Roman" w:cs="Times New Roman"/>
          <w:sz w:val="28"/>
          <w:szCs w:val="28"/>
          <w:lang w:val="en-US"/>
        </w:rPr>
        <w:t>UL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 розмірі </w:t>
      </w:r>
      <w:r w:rsidR="00A71634" w:rsidRPr="00A71634">
        <w:rPr>
          <w:rFonts w:ascii="Times New Roman" w:hAnsi="Times New Roman" w:cs="Times New Roman"/>
          <w:sz w:val="28"/>
          <w:szCs w:val="28"/>
          <w:lang w:val="uk-UA" w:eastAsia="ru-RU"/>
        </w:rPr>
        <w:t>95</w:t>
      </w:r>
      <w:r w:rsidR="00A71634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A71634">
        <w:rPr>
          <w:rFonts w:ascii="Times New Roman" w:hAnsi="Times New Roman" w:cs="Times New Roman"/>
          <w:sz w:val="28"/>
          <w:szCs w:val="28"/>
          <w:lang w:val="uk-UA" w:eastAsia="ru-RU"/>
        </w:rPr>
        <w:t>000,00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14:paraId="6AA3800D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D7470D4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63075711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</w:t>
      </w:r>
      <w:r w:rsidR="002E4AF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рішення чергової </w:t>
      </w:r>
      <w:r w:rsidR="00110AB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75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465920">
        <w:rPr>
          <w:rFonts w:ascii="Times New Roman" w:eastAsia="Calibri" w:hAnsi="Times New Roman" w:cs="Times New Roman"/>
          <w:i/>
          <w:sz w:val="28"/>
          <w:szCs w:val="28"/>
          <w:lang w:val="uk-UA"/>
        </w:rPr>
        <w:t>23 жовтня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110AB0">
        <w:rPr>
          <w:rFonts w:ascii="Times New Roman" w:eastAsia="Calibri" w:hAnsi="Times New Roman" w:cs="Times New Roman"/>
          <w:i/>
          <w:sz w:val="28"/>
          <w:szCs w:val="28"/>
          <w:lang w:val="uk-UA"/>
        </w:rPr>
        <w:t>75/4090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67B7CF72" w:rsidR="007D1D6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119E489F" w14:textId="1C3D3D33" w:rsidR="0012714B" w:rsidRPr="001938B0" w:rsidRDefault="0012714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(нова редакція)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34F75CDE" w:rsidR="007D1D60" w:rsidRPr="001938B0" w:rsidRDefault="007D1D60" w:rsidP="0012714B">
      <w:pPr>
        <w:pStyle w:val="af5"/>
        <w:spacing w:line="360" w:lineRule="auto"/>
        <w:jc w:val="left"/>
        <w:rPr>
          <w:sz w:val="20"/>
          <w:szCs w:val="20"/>
        </w:rPr>
      </w:pPr>
    </w:p>
    <w:p w14:paraId="6472CC15" w14:textId="6F3FD205" w:rsidR="007D1D60" w:rsidRPr="00F12D65" w:rsidRDefault="007D1D60" w:rsidP="00F12D65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714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Хансена – Лікарня інтенсивного лікування, який з’єднує містечко Хансена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64BFAA33" w14:textId="4242D6FC" w:rsidR="00373FEB" w:rsidRPr="00110AB0" w:rsidRDefault="00316E1E" w:rsidP="00110AB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79C47EF1" w14:textId="5B3588F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110AB0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011AA186" w:rsidR="00F96FCF" w:rsidRPr="00F96FCF" w:rsidRDefault="00F96FCF" w:rsidP="004659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7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65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7A3EF8D6" w:rsidR="00F96FCF" w:rsidRPr="006C75DB" w:rsidRDefault="007D5A57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465920">
              <w:rPr>
                <w:color w:val="000000"/>
                <w:sz w:val="26"/>
                <w:szCs w:val="26"/>
                <w:lang w:val="uk-UA"/>
              </w:rPr>
              <w:t>336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5E721602" w:rsidR="00F96FCF" w:rsidRPr="006C75DB" w:rsidRDefault="00314C8D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465920">
              <w:rPr>
                <w:color w:val="000000"/>
                <w:sz w:val="26"/>
                <w:szCs w:val="26"/>
                <w:lang w:val="uk-UA"/>
              </w:rPr>
              <w:t>336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№2 ст.Тарасівка-містечко Хансена-ЛІЛ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12714B" w14:paraId="337A7611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BDE" w14:textId="17759A79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77" w14:textId="127F0632" w:rsidR="0012714B" w:rsidRDefault="0012714B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пасажирського міського автобусу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46" w14:textId="2B219730" w:rsidR="0012714B" w:rsidRDefault="0012714B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8A" w14:textId="2DC6269F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365" w14:textId="46FAF96E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60" w14:textId="40509E1B" w:rsidR="0012714B" w:rsidRDefault="0012714B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4000,0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DF" w14:textId="318552F3" w:rsidR="0012714B" w:rsidRDefault="0012714B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465920" w14:paraId="2AC28CED" w14:textId="77777777" w:rsidTr="00465920">
        <w:trPr>
          <w:trHeight w:val="15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1D7" w14:textId="4F67D7FC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462" w14:textId="1C72D8F9" w:rsidR="00465920" w:rsidRPr="00465920" w:rsidRDefault="00465920" w:rsidP="004659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ремонту автобусу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Setra</w:t>
            </w:r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</w:p>
          <w:p w14:paraId="093B2E02" w14:textId="77777777" w:rsidR="00465920" w:rsidRDefault="00465920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198" w14:textId="66008BA0" w:rsidR="00465920" w:rsidRDefault="00465920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6E8" w14:textId="77024375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16" w14:textId="20208C0F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970" w14:textId="66AC9054" w:rsidR="00465920" w:rsidRDefault="00465920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95,0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B3D" w14:textId="1997FEE8" w:rsidR="00465920" w:rsidRDefault="00465920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943E2C" w14:textId="2B21E278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F9F02E" w14:textId="088005B5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401BA2" w14:textId="2D12E81A" w:rsidR="00373FEB" w:rsidRDefault="00373FEB" w:rsidP="002B16B3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2CB71" w14:textId="77777777" w:rsidR="00626028" w:rsidRDefault="00626028" w:rsidP="00E62E32">
      <w:pPr>
        <w:spacing w:after="0" w:line="240" w:lineRule="auto"/>
      </w:pPr>
      <w:r>
        <w:separator/>
      </w:r>
    </w:p>
  </w:endnote>
  <w:endnote w:type="continuationSeparator" w:id="0">
    <w:p w14:paraId="29F18835" w14:textId="77777777" w:rsidR="00626028" w:rsidRDefault="00626028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5072" w14:textId="77777777" w:rsidR="00626028" w:rsidRDefault="00626028" w:rsidP="00E62E32">
      <w:pPr>
        <w:spacing w:after="0" w:line="240" w:lineRule="auto"/>
      </w:pPr>
      <w:r>
        <w:separator/>
      </w:r>
    </w:p>
  </w:footnote>
  <w:footnote w:type="continuationSeparator" w:id="0">
    <w:p w14:paraId="63C6A96F" w14:textId="77777777" w:rsidR="00626028" w:rsidRDefault="00626028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0AB0"/>
    <w:rsid w:val="001138AC"/>
    <w:rsid w:val="00116ECB"/>
    <w:rsid w:val="00117638"/>
    <w:rsid w:val="00122528"/>
    <w:rsid w:val="0012714B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15BB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16B3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4AF0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0E02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59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7A8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1F6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26028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B48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605E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47E3F"/>
    <w:rsid w:val="00A50AF9"/>
    <w:rsid w:val="00A5331D"/>
    <w:rsid w:val="00A533B2"/>
    <w:rsid w:val="00A564C5"/>
    <w:rsid w:val="00A57BA4"/>
    <w:rsid w:val="00A60659"/>
    <w:rsid w:val="00A64214"/>
    <w:rsid w:val="00A7163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0489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5C7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2D65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7C43-60A7-4F56-9A5D-8A72CEE4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8540</Words>
  <Characters>4869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2025-10-28T09:00:00Z</cp:lastPrinted>
  <dcterms:created xsi:type="dcterms:W3CDTF">2025-11-04T10:19:00Z</dcterms:created>
  <dcterms:modified xsi:type="dcterms:W3CDTF">2025-11-04T10:19:00Z</dcterms:modified>
</cp:coreProperties>
</file>