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CBE58" w14:textId="77777777" w:rsidR="00AB7399" w:rsidRDefault="00AB7399" w:rsidP="00AB7399">
      <w:pPr>
        <w:jc w:val="center"/>
        <w:rPr>
          <w:lang w:val="uk-UA"/>
        </w:rPr>
      </w:pPr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 wp14:anchorId="63D2A1BD" wp14:editId="2293C526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F1041" w14:textId="77777777" w:rsidR="00AB7399" w:rsidRDefault="00AB7399" w:rsidP="00AB7399">
      <w:pPr>
        <w:pStyle w:val="a3"/>
        <w:tabs>
          <w:tab w:val="center" w:pos="4819"/>
          <w:tab w:val="left" w:pos="765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БОЯРСЬКА МІСЬКА РАДА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</w:t>
      </w:r>
    </w:p>
    <w:p w14:paraId="13CF8919" w14:textId="77777777" w:rsidR="00AB7399" w:rsidRDefault="00AB7399" w:rsidP="00AB7399">
      <w:pPr>
        <w:pStyle w:val="a3"/>
        <w:tabs>
          <w:tab w:val="center" w:pos="4819"/>
          <w:tab w:val="left" w:pos="765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VІIІ СКЛИКАННЯ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14:paraId="1BCB44BF" w14:textId="2F220EFF" w:rsidR="00AB7399" w:rsidRDefault="00AB7399" w:rsidP="00AB7399">
      <w:pPr>
        <w:pStyle w:val="a3"/>
        <w:tabs>
          <w:tab w:val="center" w:pos="4677"/>
          <w:tab w:val="left" w:pos="7789"/>
        </w:tabs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Чергова</w:t>
      </w:r>
      <w:r w:rsidR="00F10E1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75</w:t>
      </w:r>
      <w:r w:rsidR="00EE10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>ПРОЄКТ</w:t>
      </w:r>
    </w:p>
    <w:p w14:paraId="601923DC" w14:textId="77777777" w:rsidR="00AB7399" w:rsidRDefault="00AB7399" w:rsidP="00AB739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818BE9" w14:textId="70E6A5F5" w:rsidR="00AB7399" w:rsidRPr="00F10E14" w:rsidRDefault="00457FA0" w:rsidP="00457FA0">
      <w:pPr>
        <w:pStyle w:val="a3"/>
        <w:tabs>
          <w:tab w:val="center" w:pos="4844"/>
          <w:tab w:val="left" w:pos="7980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73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№ </w:t>
      </w:r>
      <w:r w:rsidR="00F10E14">
        <w:rPr>
          <w:rFonts w:ascii="Times New Roman" w:hAnsi="Times New Roman" w:cs="Times New Roman"/>
          <w:b/>
          <w:sz w:val="28"/>
          <w:szCs w:val="28"/>
          <w:lang w:val="en-US"/>
        </w:rPr>
        <w:t>75</w:t>
      </w:r>
      <w:r w:rsidR="00AB7399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r w:rsidR="00F10E14">
        <w:rPr>
          <w:rFonts w:ascii="Times New Roman" w:hAnsi="Times New Roman" w:cs="Times New Roman"/>
          <w:b/>
          <w:sz w:val="28"/>
          <w:szCs w:val="28"/>
          <w:lang w:val="en-US"/>
        </w:rPr>
        <w:t>4106</w:t>
      </w:r>
    </w:p>
    <w:p w14:paraId="67E12D14" w14:textId="77777777" w:rsidR="00A31C60" w:rsidRDefault="00A31C60" w:rsidP="00AB739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CB67ED" w14:textId="1DC6E77E" w:rsidR="00AB7399" w:rsidRPr="00F10E14" w:rsidRDefault="00AB7399" w:rsidP="00F10E1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F10E14">
        <w:rPr>
          <w:rFonts w:ascii="Times New Roman" w:hAnsi="Times New Roman" w:cs="Times New Roman"/>
          <w:b/>
          <w:sz w:val="28"/>
          <w:szCs w:val="28"/>
          <w:lang w:val="en-US"/>
        </w:rPr>
        <w:t xml:space="preserve">23 </w:t>
      </w:r>
      <w:r w:rsidR="00F10E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жовтня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2352F8">
        <w:rPr>
          <w:rFonts w:ascii="Times New Roman" w:hAnsi="Times New Roman" w:cs="Times New Roman"/>
          <w:b/>
          <w:sz w:val="28"/>
          <w:szCs w:val="28"/>
          <w:lang w:val="en-US"/>
        </w:rPr>
        <w:t xml:space="preserve">5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року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м. Боярка</w:t>
      </w:r>
    </w:p>
    <w:p w14:paraId="6F5EC064" w14:textId="77777777" w:rsidR="00A31C60" w:rsidRDefault="00A31C60" w:rsidP="00AB7399">
      <w:pPr>
        <w:spacing w:after="0" w:line="240" w:lineRule="auto"/>
        <w:ind w:right="3685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107BF9B" w14:textId="01B35998" w:rsidR="00AB7399" w:rsidRDefault="00AB7399" w:rsidP="00A31C60">
      <w:pPr>
        <w:spacing w:after="0" w:line="240" w:lineRule="auto"/>
        <w:ind w:right="3685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1" w:name="_Hlk150861393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списа</w:t>
      </w:r>
      <w:r w:rsidR="00FD693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ння основних засобів К</w:t>
      </w:r>
      <w:r w:rsidR="002352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</w:t>
      </w:r>
      <w:r w:rsidR="00FD693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 «</w:t>
      </w:r>
      <w:r w:rsidR="00457FA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Центр первинної медико-санітарної допомоги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Боярської міської ради</w:t>
      </w:r>
      <w:r w:rsidR="002352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, які згідно технічного обстеження непридатні  до </w:t>
      </w:r>
      <w:r w:rsidR="00A31C6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одальшого використання і не підлягають ремонту</w:t>
      </w:r>
    </w:p>
    <w:p w14:paraId="414E59C7" w14:textId="77777777" w:rsidR="00AB7399" w:rsidRDefault="00AB7399" w:rsidP="00AB7399">
      <w:pPr>
        <w:spacing w:after="0" w:line="240" w:lineRule="auto"/>
        <w:ind w:right="3685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bookmarkEnd w:id="1"/>
    <w:p w14:paraId="75D6F12B" w14:textId="708082B3" w:rsidR="00AB7399" w:rsidRDefault="00AB7399" w:rsidP="00A31C60">
      <w:pPr>
        <w:pStyle w:val="3"/>
        <w:ind w:firstLine="720"/>
        <w:jc w:val="both"/>
        <w:rPr>
          <w:szCs w:val="28"/>
          <w:lang w:val="uk-UA"/>
        </w:rPr>
      </w:pPr>
      <w:r w:rsidRPr="002352F8">
        <w:rPr>
          <w:szCs w:val="28"/>
          <w:lang w:val="uk-UA"/>
        </w:rPr>
        <w:t xml:space="preserve">Керуючись Законом України «Про місцеве самоврядування в Україні», </w:t>
      </w:r>
      <w:r w:rsidR="002C7392" w:rsidRPr="002352F8">
        <w:rPr>
          <w:szCs w:val="28"/>
          <w:lang w:val="uk-UA"/>
        </w:rPr>
        <w:t>Цивільним</w:t>
      </w:r>
      <w:r w:rsidR="00A31C60" w:rsidRPr="002352F8">
        <w:rPr>
          <w:szCs w:val="28"/>
          <w:lang w:val="uk-UA"/>
        </w:rPr>
        <w:t xml:space="preserve"> кодексом України, рішенням сесії Боярської міської ради VIII скликання від 30 червня 2022 року № 25/1657 «Про затвердження Положення про порядок списання майна комунальної власності  Боярської міської територіальної громади», </w:t>
      </w:r>
      <w:r w:rsidRPr="002352F8">
        <w:rPr>
          <w:szCs w:val="28"/>
          <w:lang w:val="uk-UA"/>
        </w:rPr>
        <w:t>розглянувши</w:t>
      </w:r>
      <w:r w:rsidR="002352F8" w:rsidRPr="002352F8">
        <w:rPr>
          <w:szCs w:val="28"/>
          <w:lang w:val="uk-UA"/>
        </w:rPr>
        <w:t xml:space="preserve"> лист директора КНП </w:t>
      </w:r>
      <w:bookmarkStart w:id="2" w:name="_Hlk206156022"/>
      <w:r w:rsidR="002352F8" w:rsidRPr="002352F8">
        <w:rPr>
          <w:szCs w:val="28"/>
          <w:lang w:val="uk-UA"/>
        </w:rPr>
        <w:t>«</w:t>
      </w:r>
      <w:r w:rsidR="00457FA0">
        <w:rPr>
          <w:szCs w:val="28"/>
          <w:lang w:val="uk-UA"/>
        </w:rPr>
        <w:t>Центр первинної медико-санітарної допомоги</w:t>
      </w:r>
      <w:r w:rsidR="002352F8" w:rsidRPr="002352F8">
        <w:rPr>
          <w:szCs w:val="28"/>
          <w:lang w:val="uk-UA"/>
        </w:rPr>
        <w:t xml:space="preserve"> Боярської міської ради»</w:t>
      </w:r>
      <w:bookmarkEnd w:id="2"/>
      <w:r w:rsidR="002352F8" w:rsidRPr="002352F8">
        <w:rPr>
          <w:szCs w:val="28"/>
          <w:lang w:val="uk-UA"/>
        </w:rPr>
        <w:t xml:space="preserve"> від </w:t>
      </w:r>
      <w:r w:rsidR="00457FA0">
        <w:rPr>
          <w:szCs w:val="28"/>
          <w:lang w:val="uk-UA"/>
        </w:rPr>
        <w:t>26</w:t>
      </w:r>
      <w:r w:rsidR="002352F8" w:rsidRPr="002352F8">
        <w:rPr>
          <w:szCs w:val="28"/>
          <w:lang w:val="uk-UA"/>
        </w:rPr>
        <w:t>.0</w:t>
      </w:r>
      <w:r w:rsidR="002352F8">
        <w:rPr>
          <w:szCs w:val="28"/>
          <w:lang w:val="uk-UA"/>
        </w:rPr>
        <w:t>8</w:t>
      </w:r>
      <w:r w:rsidR="002352F8" w:rsidRPr="002352F8">
        <w:rPr>
          <w:szCs w:val="28"/>
          <w:lang w:val="uk-UA"/>
        </w:rPr>
        <w:t>.2025р. №</w:t>
      </w:r>
      <w:r w:rsidR="00457FA0">
        <w:rPr>
          <w:szCs w:val="28"/>
          <w:lang w:val="uk-UA"/>
        </w:rPr>
        <w:t>01-17/383</w:t>
      </w:r>
      <w:r w:rsidRPr="002352F8">
        <w:rPr>
          <w:szCs w:val="28"/>
          <w:lang w:val="uk-UA"/>
        </w:rPr>
        <w:t xml:space="preserve">, </w:t>
      </w:r>
      <w:r w:rsidR="00557153" w:rsidRPr="002352F8">
        <w:rPr>
          <w:szCs w:val="28"/>
          <w:lang w:val="uk-UA"/>
        </w:rPr>
        <w:t xml:space="preserve">враховуючи </w:t>
      </w:r>
      <w:r w:rsidR="00A31C60" w:rsidRPr="002352F8">
        <w:rPr>
          <w:szCs w:val="28"/>
          <w:lang w:val="uk-UA"/>
        </w:rPr>
        <w:t xml:space="preserve">рекомендації </w:t>
      </w:r>
      <w:r w:rsidR="00557153" w:rsidRPr="002352F8">
        <w:rPr>
          <w:rFonts w:eastAsiaTheme="minorHAnsi"/>
          <w:szCs w:val="28"/>
          <w:lang w:val="uk-UA"/>
        </w:rPr>
        <w:t>Постійної депутатської комісії Боярської міської Ради з питань житлово-комунального господарства, енергозбереження, благоустрою міста</w:t>
      </w:r>
      <w:r w:rsidR="00557153" w:rsidRPr="009D73D6">
        <w:rPr>
          <w:rFonts w:eastAsiaTheme="minorHAnsi"/>
          <w:szCs w:val="28"/>
          <w:lang w:val="uk-UA"/>
        </w:rPr>
        <w:t>, комунальної власності</w:t>
      </w:r>
      <w:r w:rsidR="00A31C60">
        <w:rPr>
          <w:rFonts w:eastAsiaTheme="minorHAnsi"/>
          <w:szCs w:val="28"/>
          <w:lang w:val="uk-UA"/>
        </w:rPr>
        <w:t xml:space="preserve"> (протокол № </w:t>
      </w:r>
      <w:r w:rsidR="00FF3578">
        <w:rPr>
          <w:rFonts w:eastAsiaTheme="minorHAnsi"/>
          <w:szCs w:val="28"/>
          <w:lang w:val="uk-UA"/>
        </w:rPr>
        <w:t xml:space="preserve">01-02/43 </w:t>
      </w:r>
      <w:r w:rsidR="00A31C60">
        <w:rPr>
          <w:rFonts w:eastAsiaTheme="minorHAnsi"/>
          <w:szCs w:val="28"/>
          <w:lang w:val="uk-UA"/>
        </w:rPr>
        <w:t xml:space="preserve">від </w:t>
      </w:r>
      <w:r w:rsidR="00FF3578">
        <w:rPr>
          <w:rFonts w:eastAsiaTheme="minorHAnsi"/>
          <w:szCs w:val="28"/>
          <w:lang w:val="uk-UA"/>
        </w:rPr>
        <w:t>20.10.2025р.</w:t>
      </w:r>
      <w:r w:rsidR="00457FA0">
        <w:rPr>
          <w:rFonts w:eastAsiaTheme="minorHAnsi"/>
          <w:szCs w:val="28"/>
          <w:lang w:val="uk-UA"/>
        </w:rPr>
        <w:t>)</w:t>
      </w:r>
      <w:r w:rsidR="00557153">
        <w:rPr>
          <w:rFonts w:eastAsiaTheme="minorHAnsi"/>
          <w:szCs w:val="28"/>
          <w:lang w:val="uk-UA"/>
        </w:rPr>
        <w:t>,</w:t>
      </w:r>
      <w:r w:rsidR="00A31C60">
        <w:rPr>
          <w:rFonts w:eastAsiaTheme="minorHAnsi"/>
          <w:szCs w:val="28"/>
        </w:rPr>
        <w:t xml:space="preserve"> - </w:t>
      </w:r>
      <w:r w:rsidR="00557153">
        <w:rPr>
          <w:szCs w:val="28"/>
          <w:lang w:val="uk-UA"/>
        </w:rPr>
        <w:t xml:space="preserve"> </w:t>
      </w:r>
    </w:p>
    <w:p w14:paraId="51EF0292" w14:textId="77777777" w:rsidR="00A31C60" w:rsidRDefault="00A31C60" w:rsidP="00A31C60">
      <w:pPr>
        <w:pStyle w:val="3"/>
        <w:ind w:firstLine="720"/>
        <w:jc w:val="both"/>
        <w:rPr>
          <w:b/>
          <w:szCs w:val="28"/>
          <w:lang w:val="uk-UA"/>
        </w:rPr>
      </w:pPr>
    </w:p>
    <w:p w14:paraId="59426FEE" w14:textId="77777777" w:rsidR="00AB7399" w:rsidRDefault="00AB7399" w:rsidP="00AB7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14:paraId="64CCF5F2" w14:textId="77777777" w:rsidR="00AB7399" w:rsidRDefault="00AB7399" w:rsidP="00AB7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260421C1" w14:textId="77777777" w:rsidR="00AB7399" w:rsidRDefault="00AB7399" w:rsidP="009D73D6">
      <w:pPr>
        <w:pStyle w:val="a3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8F9E9E" w14:textId="00AD25C8" w:rsidR="00AB7399" w:rsidRPr="009D73D6" w:rsidRDefault="009D73D6" w:rsidP="009D73D6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73D6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AB7399" w:rsidRPr="009D73D6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AB7399" w:rsidRPr="009D73D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комунальному підприємству </w:t>
      </w:r>
      <w:r w:rsidR="002352F8" w:rsidRPr="002352F8">
        <w:rPr>
          <w:sz w:val="28"/>
          <w:szCs w:val="28"/>
          <w:lang w:val="uk-UA"/>
        </w:rPr>
        <w:t>«</w:t>
      </w:r>
      <w:r w:rsidR="00457FA0">
        <w:rPr>
          <w:rFonts w:ascii="Times New Roman" w:hAnsi="Times New Roman" w:cs="Times New Roman"/>
          <w:sz w:val="28"/>
          <w:szCs w:val="28"/>
          <w:lang w:val="uk-UA"/>
        </w:rPr>
        <w:t>Центр первинної медико-санітарної допомоги</w:t>
      </w:r>
      <w:r w:rsidR="002352F8" w:rsidRPr="002352F8"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міської ради»</w:t>
      </w:r>
      <w:r w:rsidR="00AB7399" w:rsidRPr="009D73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5A8D">
        <w:rPr>
          <w:rFonts w:ascii="Times New Roman" w:hAnsi="Times New Roman" w:cs="Times New Roman"/>
          <w:sz w:val="28"/>
          <w:szCs w:val="28"/>
          <w:lang w:val="uk-UA"/>
        </w:rPr>
        <w:t>згоду</w:t>
      </w:r>
      <w:r w:rsidR="00375A8D" w:rsidRPr="009D73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7399" w:rsidRPr="009D73D6">
        <w:rPr>
          <w:rFonts w:ascii="Times New Roman" w:hAnsi="Times New Roman" w:cs="Times New Roman"/>
          <w:sz w:val="28"/>
          <w:szCs w:val="28"/>
          <w:lang w:val="uk-UA"/>
        </w:rPr>
        <w:t>на списання основних засобів, які згідно технічного обстеження непридатні до подальшого використання і не підлягають ремонту, шляхом ліквідації, відповідно до норм чинного законодавства</w:t>
      </w:r>
      <w:r w:rsidR="005F71AF"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</w:t>
      </w:r>
      <w:r w:rsidR="00AB7399" w:rsidRPr="009D73D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BC4BB09" w14:textId="67F69844" w:rsidR="00AB7399" w:rsidRPr="009D73D6" w:rsidRDefault="009D73D6" w:rsidP="009D73D6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73D6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AB7399" w:rsidRPr="009D73D6">
        <w:rPr>
          <w:rFonts w:ascii="Times New Roman" w:hAnsi="Times New Roman" w:cs="Times New Roman"/>
          <w:sz w:val="28"/>
          <w:szCs w:val="28"/>
          <w:lang w:val="uk-UA"/>
        </w:rPr>
        <w:t xml:space="preserve">Доручити директору комунального підприємства </w:t>
      </w:r>
      <w:r w:rsidR="002352F8" w:rsidRPr="002352F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57FA0">
        <w:rPr>
          <w:rFonts w:ascii="Times New Roman" w:hAnsi="Times New Roman" w:cs="Times New Roman"/>
          <w:sz w:val="28"/>
          <w:szCs w:val="28"/>
          <w:lang w:val="uk-UA"/>
        </w:rPr>
        <w:t xml:space="preserve">Центр первинної медико-санітарної допомоги </w:t>
      </w:r>
      <w:r w:rsidR="002352F8" w:rsidRPr="002352F8">
        <w:rPr>
          <w:rFonts w:ascii="Times New Roman" w:hAnsi="Times New Roman" w:cs="Times New Roman"/>
          <w:sz w:val="28"/>
          <w:szCs w:val="28"/>
          <w:lang w:val="uk-UA"/>
        </w:rPr>
        <w:t>Боярської міської ради»</w:t>
      </w:r>
      <w:r w:rsidR="00AB7399" w:rsidRPr="009D73D6">
        <w:rPr>
          <w:rFonts w:ascii="Times New Roman" w:hAnsi="Times New Roman" w:cs="Times New Roman"/>
          <w:sz w:val="28"/>
          <w:szCs w:val="28"/>
          <w:lang w:val="uk-UA"/>
        </w:rPr>
        <w:t xml:space="preserve"> провести  списання основних засобів, які згідно технічного обстеження непридатні до подальшого використання і не підлягають ремонту, шляхом ліквідації, відповідно до норм чинного законодавства.</w:t>
      </w:r>
    </w:p>
    <w:p w14:paraId="34C48526" w14:textId="77777777" w:rsidR="002352F8" w:rsidRPr="002352F8" w:rsidRDefault="009D73D6" w:rsidP="002352F8">
      <w:pPr>
        <w:tabs>
          <w:tab w:val="left" w:pos="540"/>
          <w:tab w:val="lef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52F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</w:t>
      </w:r>
      <w:r w:rsidR="002352F8" w:rsidRPr="002352F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Контроль за виконанням цього рішення покласти на профільну депутатську комісію</w:t>
      </w:r>
      <w:r w:rsidR="002352F8" w:rsidRPr="002352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52F8" w:rsidRPr="002352F8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 </w:t>
      </w:r>
      <w:r w:rsidR="002352F8" w:rsidRPr="002352F8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питань соціального захисту населення, охорони здоров’я, учасників бойових дій, наслідків аварії на ЧАЕС</w:t>
      </w:r>
      <w:r w:rsidR="002352F8" w:rsidRPr="002352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52F8" w:rsidRPr="002352F8">
        <w:rPr>
          <w:rFonts w:ascii="Times New Roman" w:hAnsi="Times New Roman" w:cs="Times New Roman"/>
          <w:sz w:val="28"/>
          <w:szCs w:val="28"/>
          <w:lang w:val="uk-UA"/>
        </w:rPr>
        <w:t>Боярської міської ради.</w:t>
      </w:r>
    </w:p>
    <w:p w14:paraId="3548257B" w14:textId="7234C9C2" w:rsidR="00AB7399" w:rsidRPr="009D73D6" w:rsidRDefault="00AB7399" w:rsidP="009D73D6">
      <w:pPr>
        <w:pStyle w:val="a3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BD2B807" w14:textId="77777777" w:rsidR="00AB7399" w:rsidRDefault="00AB7399" w:rsidP="009D73D6">
      <w:pPr>
        <w:widowControl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DEA9DF0" w14:textId="77777777" w:rsidR="00AB7399" w:rsidRDefault="00AB7399" w:rsidP="00AB739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            Олександр ЗАРУБІН</w:t>
      </w:r>
    </w:p>
    <w:p w14:paraId="3CB9DF46" w14:textId="77777777" w:rsidR="00AB7399" w:rsidRDefault="00AB7399" w:rsidP="00AB7399">
      <w:pPr>
        <w:shd w:val="clear" w:color="auto" w:fill="FFFFFF"/>
        <w:spacing w:after="0" w:line="240" w:lineRule="auto"/>
        <w:ind w:left="-108" w:right="-354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14:paraId="41B7472A" w14:textId="77777777" w:rsidR="00AB7399" w:rsidRDefault="00AB7399" w:rsidP="00AB7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36D85A0" w14:textId="77777777" w:rsidR="00537933" w:rsidRPr="00537933" w:rsidRDefault="00537933" w:rsidP="005379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37933">
        <w:rPr>
          <w:rFonts w:ascii="Times New Roman" w:hAnsi="Times New Roman" w:cs="Times New Roman"/>
          <w:b/>
          <w:sz w:val="28"/>
          <w:szCs w:val="28"/>
          <w:lang w:val="uk-UA"/>
        </w:rPr>
        <w:t>Згідно з оригіналом</w:t>
      </w:r>
    </w:p>
    <w:p w14:paraId="5BAC3200" w14:textId="43E16C1B" w:rsidR="00537933" w:rsidRPr="00537933" w:rsidRDefault="00537933" w:rsidP="005379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7933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Pr="0053793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3793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3793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3793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3793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3793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3793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537933">
        <w:rPr>
          <w:rFonts w:ascii="Times New Roman" w:hAnsi="Times New Roman" w:cs="Times New Roman"/>
          <w:b/>
          <w:sz w:val="28"/>
          <w:szCs w:val="28"/>
          <w:lang w:val="uk-UA"/>
        </w:rPr>
        <w:t>Олексій ПЕРФІЛОВ</w:t>
      </w:r>
    </w:p>
    <w:p w14:paraId="780712E6" w14:textId="77777777" w:rsidR="00537933" w:rsidRDefault="00537933" w:rsidP="00537933">
      <w:pPr>
        <w:jc w:val="both"/>
        <w:rPr>
          <w:b/>
          <w:sz w:val="28"/>
          <w:szCs w:val="28"/>
        </w:rPr>
      </w:pPr>
    </w:p>
    <w:p w14:paraId="2F31DBB8" w14:textId="77777777" w:rsidR="00AB7399" w:rsidRDefault="00AB7399" w:rsidP="00AB7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6C6E3EF" w14:textId="77777777" w:rsidR="00AB7399" w:rsidRDefault="00AB7399" w:rsidP="00AB7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723033E" w14:textId="77777777" w:rsidR="00AB7399" w:rsidRDefault="00AB7399" w:rsidP="00AB7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5403CEF" w14:textId="77777777" w:rsidR="00AB7399" w:rsidRDefault="00AB7399" w:rsidP="00AB7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C6E8DBE" w14:textId="77777777" w:rsidR="00AB7399" w:rsidRDefault="00AB7399" w:rsidP="00AB7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8408199" w14:textId="77777777" w:rsidR="00A31C60" w:rsidRDefault="00A31C60" w:rsidP="00AB7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DB8A0AD" w14:textId="77777777" w:rsidR="00A31C60" w:rsidRDefault="00A31C60" w:rsidP="00AB7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EF8DB5F" w14:textId="77777777" w:rsidR="00A31C60" w:rsidRDefault="00A31C60" w:rsidP="00AB7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C04B323" w14:textId="77777777" w:rsidR="00A31C60" w:rsidRDefault="00A31C60" w:rsidP="00AB7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B5927A6" w14:textId="77777777" w:rsidR="00A31C60" w:rsidRDefault="00A31C60" w:rsidP="00AB7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652CE4A" w14:textId="77777777" w:rsidR="00A31C60" w:rsidRDefault="00A31C60" w:rsidP="00AB7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1C0D590" w14:textId="77777777" w:rsidR="00A31C60" w:rsidRDefault="00A31C60" w:rsidP="00AB7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DCD9F46" w14:textId="77777777" w:rsidR="00A31C60" w:rsidRDefault="00A31C60" w:rsidP="00AB7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4640F7B" w14:textId="77777777" w:rsidR="00A31C60" w:rsidRDefault="00A31C60" w:rsidP="00AB7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DB2AD5C" w14:textId="77777777" w:rsidR="00A31C60" w:rsidRDefault="00A31C60" w:rsidP="00AB7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AB18DCB" w14:textId="77777777" w:rsidR="00A31C60" w:rsidRDefault="00A31C60" w:rsidP="00AB7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89989BF" w14:textId="77777777" w:rsidR="00A31C60" w:rsidRDefault="00A31C60" w:rsidP="00AB7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5465EE4" w14:textId="77777777" w:rsidR="00A31C60" w:rsidRDefault="00A31C60" w:rsidP="00AB7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7B3505B" w14:textId="77777777" w:rsidR="00A31C60" w:rsidRDefault="00A31C60" w:rsidP="00AB7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51E92BF" w14:textId="77777777" w:rsidR="00A31C60" w:rsidRDefault="00A31C60" w:rsidP="00AB7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0F05B23" w14:textId="77777777" w:rsidR="00A31C60" w:rsidRDefault="00A31C60" w:rsidP="00AB7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FE53EEF" w14:textId="77777777" w:rsidR="00A31C60" w:rsidRDefault="00A31C60" w:rsidP="00AB7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8AC1BE9" w14:textId="77777777" w:rsidR="00A31C60" w:rsidRDefault="00A31C60" w:rsidP="00AB7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DB77F41" w14:textId="77777777" w:rsidR="00A31C60" w:rsidRDefault="00A31C60" w:rsidP="00AB7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399B0A4" w14:textId="77777777" w:rsidR="00A31C60" w:rsidRDefault="00A31C60" w:rsidP="00AB7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A1A36C2" w14:textId="77777777" w:rsidR="00A31C60" w:rsidRDefault="00A31C60" w:rsidP="00AB7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AB36647" w14:textId="77777777" w:rsidR="00A31C60" w:rsidRDefault="00A31C60" w:rsidP="00AB7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F67754E" w14:textId="77777777" w:rsidR="00A31C60" w:rsidRDefault="00A31C60" w:rsidP="00AB7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F0BFE0F" w14:textId="77777777" w:rsidR="00A31C60" w:rsidRDefault="00A31C60" w:rsidP="00AB7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A1E85A8" w14:textId="77777777" w:rsidR="00A31C60" w:rsidRDefault="00A31C60" w:rsidP="00AB7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FFA296A" w14:textId="77777777" w:rsidR="00A31C60" w:rsidRDefault="00A31C60" w:rsidP="00AB7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B13A7DE" w14:textId="77777777" w:rsidR="00A31C60" w:rsidRDefault="00A31C60" w:rsidP="00AB7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C1BB9C1" w14:textId="77777777" w:rsidR="00A31C60" w:rsidRDefault="00A31C60" w:rsidP="00AB7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EB1ED3D" w14:textId="77777777" w:rsidR="00A31C60" w:rsidRDefault="00A31C60" w:rsidP="00AB7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AE72BFA" w14:textId="77777777" w:rsidR="00A31C60" w:rsidRDefault="00A31C60" w:rsidP="00AB7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18F0876" w14:textId="77777777" w:rsidR="00A31C60" w:rsidRDefault="00A31C60" w:rsidP="00AB7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7446D69" w14:textId="77777777" w:rsidR="00AB7399" w:rsidRDefault="00AB7399" w:rsidP="00AB7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726271F" w14:textId="77777777" w:rsidR="00AB7399" w:rsidRDefault="00AB7399" w:rsidP="00AB7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DB778CC" w14:textId="77777777" w:rsidR="00AB7399" w:rsidRDefault="00AB7399" w:rsidP="00AB73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20E94F4" w14:textId="77777777" w:rsidR="00E55E76" w:rsidRDefault="00E55E76" w:rsidP="00E5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23BD4A" w14:textId="77777777" w:rsidR="00E55E76" w:rsidRDefault="00E55E76" w:rsidP="00E5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E00B4B" w14:textId="77777777" w:rsidR="00E55E76" w:rsidRDefault="00E55E76" w:rsidP="00E5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3C876E" w14:textId="77777777" w:rsidR="00E55E76" w:rsidRDefault="00E55E76" w:rsidP="00E5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0657BA" w14:textId="77777777" w:rsidR="00E55E76" w:rsidRDefault="00E55E76" w:rsidP="00E5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959AAA" w14:textId="77777777" w:rsidR="00E55E76" w:rsidRDefault="00E55E76" w:rsidP="00E5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EADDD1" w14:textId="77777777" w:rsidR="00E55E76" w:rsidRDefault="00E55E76" w:rsidP="00E5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B24EAC" w14:textId="77777777" w:rsidR="00E55E76" w:rsidRDefault="00E55E76" w:rsidP="00E5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C56CE6" w14:textId="77777777" w:rsidR="00E55E76" w:rsidRDefault="00E55E76" w:rsidP="00E5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E135D6" w14:textId="77777777" w:rsidR="00E55E76" w:rsidRDefault="00E55E76" w:rsidP="00E5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1078E0" w14:textId="77777777" w:rsidR="00E55E76" w:rsidRDefault="00E55E76" w:rsidP="00E5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AA2080" w14:textId="77777777" w:rsidR="00E55E76" w:rsidRDefault="00E55E76" w:rsidP="00E5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D7AF7D" w14:textId="77777777" w:rsidR="00E55E76" w:rsidRDefault="00E55E76" w:rsidP="00E5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666C53" w14:textId="77777777" w:rsidR="00E55E76" w:rsidRDefault="00E55E76" w:rsidP="00E5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00AE3C" w14:textId="77777777" w:rsidR="00E55E76" w:rsidRDefault="00E55E76" w:rsidP="00E5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D5EF71" w14:textId="3E8208FD" w:rsidR="002352F8" w:rsidRPr="00E55E76" w:rsidRDefault="002352F8" w:rsidP="00E5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5E76">
        <w:rPr>
          <w:rFonts w:ascii="Times New Roman" w:hAnsi="Times New Roman" w:cs="Times New Roman"/>
          <w:sz w:val="28"/>
          <w:szCs w:val="28"/>
          <w:lang w:val="uk-UA"/>
        </w:rPr>
        <w:t>Підготував:</w:t>
      </w:r>
    </w:p>
    <w:p w14:paraId="2F4F9213" w14:textId="7E22C4ED" w:rsidR="002352F8" w:rsidRPr="00E55E76" w:rsidRDefault="002352F8" w:rsidP="00E5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5E76">
        <w:rPr>
          <w:rFonts w:ascii="Times New Roman" w:hAnsi="Times New Roman" w:cs="Times New Roman"/>
          <w:sz w:val="28"/>
          <w:szCs w:val="28"/>
          <w:lang w:val="uk-UA"/>
        </w:rPr>
        <w:t>Головний спеціаліст сектор                                                     С. ГРИНЮК</w:t>
      </w:r>
    </w:p>
    <w:p w14:paraId="1AA3BC72" w14:textId="77777777" w:rsidR="002352F8" w:rsidRPr="00E55E76" w:rsidRDefault="002352F8" w:rsidP="00E5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5E76">
        <w:rPr>
          <w:rFonts w:ascii="Times New Roman" w:hAnsi="Times New Roman" w:cs="Times New Roman"/>
          <w:sz w:val="28"/>
          <w:szCs w:val="28"/>
          <w:lang w:val="uk-UA"/>
        </w:rPr>
        <w:t xml:space="preserve">охорони здоров’я                                                          </w:t>
      </w:r>
    </w:p>
    <w:p w14:paraId="16811737" w14:textId="77777777" w:rsidR="002352F8" w:rsidRPr="00E55E76" w:rsidRDefault="002352F8" w:rsidP="00E5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645C7D" w14:textId="77777777" w:rsidR="002352F8" w:rsidRPr="00E55E76" w:rsidRDefault="002352F8" w:rsidP="00E5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3D1A80" w14:textId="77777777" w:rsidR="002352F8" w:rsidRPr="00E55E76" w:rsidRDefault="002352F8" w:rsidP="00E5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5E76"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14:paraId="6D2E7A56" w14:textId="77777777" w:rsidR="002352F8" w:rsidRPr="00E55E76" w:rsidRDefault="002352F8" w:rsidP="00E55E76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55E7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</w:p>
    <w:p w14:paraId="2B182D47" w14:textId="16E9ACFD" w:rsidR="002352F8" w:rsidRPr="00E55E76" w:rsidRDefault="002352F8" w:rsidP="00E55E76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5E76">
        <w:rPr>
          <w:rFonts w:ascii="Times New Roman" w:hAnsi="Times New Roman" w:cs="Times New Roman"/>
          <w:sz w:val="28"/>
          <w:szCs w:val="28"/>
          <w:lang w:val="uk-UA"/>
        </w:rPr>
        <w:t>Головний спеціаліст з питання</w:t>
      </w:r>
      <w:r w:rsidRPr="00E55E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5E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5E76">
        <w:rPr>
          <w:rFonts w:ascii="Times New Roman" w:hAnsi="Times New Roman" w:cs="Times New Roman"/>
          <w:sz w:val="28"/>
          <w:szCs w:val="28"/>
          <w:lang w:val="uk-UA"/>
        </w:rPr>
        <w:t>О. НАРДЕКОВА</w:t>
      </w:r>
    </w:p>
    <w:p w14:paraId="598DD655" w14:textId="77777777" w:rsidR="002352F8" w:rsidRPr="00E55E76" w:rsidRDefault="002352F8" w:rsidP="00E5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5E76">
        <w:rPr>
          <w:rFonts w:ascii="Times New Roman" w:hAnsi="Times New Roman" w:cs="Times New Roman"/>
          <w:sz w:val="28"/>
          <w:szCs w:val="28"/>
          <w:lang w:val="uk-UA"/>
        </w:rPr>
        <w:t>запобігання та виявлення корупції</w:t>
      </w:r>
    </w:p>
    <w:p w14:paraId="3164570B" w14:textId="77777777" w:rsidR="002352F8" w:rsidRPr="00E55E76" w:rsidRDefault="002352F8" w:rsidP="00E55E76">
      <w:pPr>
        <w:tabs>
          <w:tab w:val="left" w:pos="78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CD955B" w14:textId="77777777" w:rsidR="002352F8" w:rsidRPr="00E55E76" w:rsidRDefault="002352F8" w:rsidP="00E5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E79D72" w14:textId="77777777" w:rsidR="002352F8" w:rsidRPr="00E55E76" w:rsidRDefault="002352F8" w:rsidP="00E5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5E76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</w:p>
    <w:p w14:paraId="0E901301" w14:textId="77777777" w:rsidR="002352F8" w:rsidRPr="00E55E76" w:rsidRDefault="002352F8" w:rsidP="00E5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5E76">
        <w:rPr>
          <w:rFonts w:ascii="Times New Roman" w:hAnsi="Times New Roman" w:cs="Times New Roman"/>
          <w:sz w:val="28"/>
          <w:szCs w:val="28"/>
          <w:lang w:val="uk-UA"/>
        </w:rPr>
        <w:t>юридичного відділу                                                                  Л.МАРУЖЕНКО</w:t>
      </w:r>
    </w:p>
    <w:p w14:paraId="4835D91E" w14:textId="77777777" w:rsidR="002352F8" w:rsidRPr="00E55E76" w:rsidRDefault="002352F8" w:rsidP="00E5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D71FE0" w14:textId="77777777" w:rsidR="002352F8" w:rsidRPr="00E55E76" w:rsidRDefault="002352F8" w:rsidP="00E5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EEB542" w14:textId="77777777" w:rsidR="002352F8" w:rsidRPr="00E55E76" w:rsidRDefault="002352F8" w:rsidP="00E55E76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FAC797E" w14:textId="11821962" w:rsidR="002352F8" w:rsidRPr="00E55E76" w:rsidRDefault="002352F8" w:rsidP="00E55E76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E55E76">
        <w:rPr>
          <w:rFonts w:ascii="Times New Roman" w:hAnsi="Times New Roman" w:cs="Times New Roman"/>
          <w:bCs/>
          <w:sz w:val="28"/>
          <w:szCs w:val="28"/>
          <w:lang w:val="uk-UA"/>
        </w:rPr>
        <w:t>Заступник міського голови</w:t>
      </w:r>
      <w:r w:rsidRPr="00E55E76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E55E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Pr="00E55E76">
        <w:rPr>
          <w:rFonts w:ascii="Times New Roman" w:hAnsi="Times New Roman" w:cs="Times New Roman"/>
          <w:bCs/>
          <w:sz w:val="28"/>
          <w:szCs w:val="28"/>
          <w:lang w:val="uk-UA"/>
        </w:rPr>
        <w:t>Н. УЛЬЯНОВА</w:t>
      </w:r>
    </w:p>
    <w:sectPr w:rsidR="002352F8" w:rsidRPr="00E55E76" w:rsidSect="00A31C60">
      <w:pgSz w:w="12240" w:h="15840"/>
      <w:pgMar w:top="709" w:right="850" w:bottom="15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D7D45"/>
    <w:multiLevelType w:val="hybridMultilevel"/>
    <w:tmpl w:val="B5E487FE"/>
    <w:lvl w:ilvl="0" w:tplc="7FE4DD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E1A33"/>
    <w:multiLevelType w:val="hybridMultilevel"/>
    <w:tmpl w:val="A9D02A82"/>
    <w:lvl w:ilvl="0" w:tplc="5DB668B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CC"/>
    <w:rsid w:val="00030E4A"/>
    <w:rsid w:val="00076ECC"/>
    <w:rsid w:val="000E1D31"/>
    <w:rsid w:val="002352F8"/>
    <w:rsid w:val="002C7392"/>
    <w:rsid w:val="0031091C"/>
    <w:rsid w:val="003239E4"/>
    <w:rsid w:val="00375A8D"/>
    <w:rsid w:val="00457FA0"/>
    <w:rsid w:val="00537933"/>
    <w:rsid w:val="00550E6E"/>
    <w:rsid w:val="00557153"/>
    <w:rsid w:val="005A31E5"/>
    <w:rsid w:val="005F71AF"/>
    <w:rsid w:val="006354CF"/>
    <w:rsid w:val="006E1683"/>
    <w:rsid w:val="007C132C"/>
    <w:rsid w:val="007F5C5A"/>
    <w:rsid w:val="00931783"/>
    <w:rsid w:val="00980554"/>
    <w:rsid w:val="009D73D6"/>
    <w:rsid w:val="00A11BEB"/>
    <w:rsid w:val="00A31C60"/>
    <w:rsid w:val="00AB7399"/>
    <w:rsid w:val="00C57A85"/>
    <w:rsid w:val="00C66575"/>
    <w:rsid w:val="00CB0A83"/>
    <w:rsid w:val="00E07822"/>
    <w:rsid w:val="00E55E76"/>
    <w:rsid w:val="00EE105B"/>
    <w:rsid w:val="00F10E14"/>
    <w:rsid w:val="00F845A8"/>
    <w:rsid w:val="00FD6934"/>
    <w:rsid w:val="00FF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A9F5C"/>
  <w15:chartTrackingRefBased/>
  <w15:docId w15:val="{54E3FDB9-EDFA-4402-90DA-55F6C5B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39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7399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AB7399"/>
    <w:pPr>
      <w:ind w:left="720"/>
      <w:contextualSpacing/>
    </w:pPr>
  </w:style>
  <w:style w:type="character" w:styleId="a5">
    <w:name w:val="Strong"/>
    <w:basedOn w:val="a0"/>
    <w:uiPriority w:val="22"/>
    <w:qFormat/>
    <w:rsid w:val="00AB739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66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6575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3">
    <w:name w:val="Body Text 3"/>
    <w:basedOn w:val="a"/>
    <w:link w:val="30"/>
    <w:rsid w:val="00A31C6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A31C6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4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1649</Words>
  <Characters>941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 Кляпка</cp:lastModifiedBy>
  <cp:revision>2</cp:revision>
  <cp:lastPrinted>2025-10-23T10:47:00Z</cp:lastPrinted>
  <dcterms:created xsi:type="dcterms:W3CDTF">2025-11-06T07:49:00Z</dcterms:created>
  <dcterms:modified xsi:type="dcterms:W3CDTF">2025-11-06T07:49:00Z</dcterms:modified>
</cp:coreProperties>
</file>