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C76A" w14:textId="77777777" w:rsidR="00455AE1" w:rsidRPr="00C027D6" w:rsidRDefault="00455AE1" w:rsidP="00455AE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27D6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inline distT="0" distB="0" distL="0" distR="0" wp14:anchorId="489AA7C3" wp14:editId="7022ACE4">
            <wp:extent cx="447675" cy="6000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78FD28" w14:textId="77777777" w:rsidR="00455AE1" w:rsidRPr="00C027D6" w:rsidRDefault="00455AE1" w:rsidP="00455AE1">
      <w:pPr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27D6">
        <w:rPr>
          <w:rFonts w:ascii="Times New Roman" w:eastAsia="Times New Roman" w:hAnsi="Times New Roman"/>
          <w:b/>
          <w:sz w:val="26"/>
          <w:szCs w:val="26"/>
          <w:lang w:eastAsia="ru-RU"/>
        </w:rPr>
        <w:t>УКРАЇНА</w:t>
      </w:r>
    </w:p>
    <w:p w14:paraId="6E94C497" w14:textId="77777777" w:rsidR="00455AE1" w:rsidRPr="00C027D6" w:rsidRDefault="00455AE1" w:rsidP="00455AE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27D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БОЯРСЬКА МІСЬКА</w:t>
      </w:r>
      <w:r w:rsidRPr="00C027D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РАДА </w:t>
      </w:r>
    </w:p>
    <w:p w14:paraId="5C46C59F" w14:textId="77777777" w:rsidR="00455AE1" w:rsidRPr="00C027D6" w:rsidRDefault="00455AE1" w:rsidP="00455AE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27D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КИЇВ</w:t>
      </w:r>
      <w:r w:rsidRPr="00C027D6">
        <w:rPr>
          <w:rFonts w:ascii="Times New Roman" w:eastAsia="Times New Roman" w:hAnsi="Times New Roman"/>
          <w:b/>
          <w:sz w:val="26"/>
          <w:szCs w:val="26"/>
          <w:lang w:eastAsia="ru-RU"/>
        </w:rPr>
        <w:t>СЬКОЇ ОБЛАСТІ</w:t>
      </w:r>
    </w:p>
    <w:p w14:paraId="22184CD7" w14:textId="77777777" w:rsidR="00455AE1" w:rsidRPr="00C027D6" w:rsidRDefault="00455AE1" w:rsidP="00455AE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48930C" w14:textId="77777777" w:rsidR="00455AE1" w:rsidRPr="00C027D6" w:rsidRDefault="00455AE1" w:rsidP="00455AE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C027D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ВИКОНАВЧИЙ КОМІТЕТ</w:t>
      </w:r>
    </w:p>
    <w:p w14:paraId="103DFD04" w14:textId="77777777" w:rsidR="00455AE1" w:rsidRPr="00C027D6" w:rsidRDefault="00455AE1" w:rsidP="00455AE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14:paraId="35204B22" w14:textId="77777777" w:rsidR="00455AE1" w:rsidRPr="00C027D6" w:rsidRDefault="00455AE1" w:rsidP="00455AE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27D6">
        <w:rPr>
          <w:rFonts w:ascii="Times New Roman" w:eastAsia="Times New Roman" w:hAnsi="Times New Roman"/>
          <w:b/>
          <w:sz w:val="26"/>
          <w:szCs w:val="26"/>
          <w:lang w:eastAsia="ru-RU"/>
        </w:rPr>
        <w:t>РІШЕННЯ</w:t>
      </w:r>
    </w:p>
    <w:p w14:paraId="32EF3889" w14:textId="77777777" w:rsidR="00455AE1" w:rsidRPr="00C027D6" w:rsidRDefault="00455AE1" w:rsidP="00455AE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55AE1" w:rsidRPr="00C027D6" w14:paraId="5298A0DD" w14:textId="77777777" w:rsidTr="00524630">
        <w:tc>
          <w:tcPr>
            <w:tcW w:w="3209" w:type="dxa"/>
          </w:tcPr>
          <w:p w14:paraId="1E58A9CD" w14:textId="3E1978B3" w:rsidR="00455AE1" w:rsidRPr="00C027D6" w:rsidRDefault="00A57658" w:rsidP="00524630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15 вересня</w:t>
            </w:r>
            <w:r w:rsidR="0035276A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 w:rsidR="00455AE1" w:rsidRPr="00C027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202</w:t>
            </w:r>
            <w:r w:rsidR="00455AE1" w:rsidRPr="00C027D6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5 року</w:t>
            </w:r>
          </w:p>
        </w:tc>
        <w:tc>
          <w:tcPr>
            <w:tcW w:w="3209" w:type="dxa"/>
          </w:tcPr>
          <w:p w14:paraId="4A76E2A2" w14:textId="77777777" w:rsidR="00455AE1" w:rsidRPr="00C027D6" w:rsidRDefault="00455AE1" w:rsidP="00524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027D6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 xml:space="preserve">  м. Боярка</w:t>
            </w:r>
          </w:p>
        </w:tc>
        <w:tc>
          <w:tcPr>
            <w:tcW w:w="3210" w:type="dxa"/>
          </w:tcPr>
          <w:p w14:paraId="4DE12D6E" w14:textId="7AE10773" w:rsidR="00455AE1" w:rsidRPr="00C027D6" w:rsidRDefault="00455AE1" w:rsidP="00524630">
            <w:pPr>
              <w:spacing w:after="0" w:line="240" w:lineRule="auto"/>
              <w:ind w:right="-2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027D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                      </w:t>
            </w:r>
            <w:r w:rsidRPr="00C027D6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 xml:space="preserve">№ </w:t>
            </w:r>
            <w:r w:rsidR="0035276A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1</w:t>
            </w:r>
            <w:r w:rsidRPr="00C027D6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/</w:t>
            </w:r>
            <w:r w:rsidR="0035276A">
              <w:rPr>
                <w:rFonts w:ascii="Times New Roman" w:eastAsia="Times New Roman" w:hAnsi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</w:tr>
    </w:tbl>
    <w:p w14:paraId="44601833" w14:textId="77777777" w:rsidR="00455AE1" w:rsidRPr="00C027D6" w:rsidRDefault="00455AE1" w:rsidP="00455AE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358D352B" w14:textId="648D55E6" w:rsidR="00455AE1" w:rsidRPr="005C0E7D" w:rsidRDefault="00455AE1" w:rsidP="00455AE1">
      <w:pPr>
        <w:shd w:val="clear" w:color="auto" w:fill="FFFFFF"/>
        <w:spacing w:after="0" w:line="240" w:lineRule="auto"/>
        <w:ind w:right="3402"/>
        <w:jc w:val="both"/>
        <w:rPr>
          <w:rStyle w:val="docdata"/>
          <w:rFonts w:ascii="Times New Roman" w:hAnsi="Times New Roman"/>
          <w:b/>
          <w:bCs/>
          <w:sz w:val="26"/>
          <w:szCs w:val="26"/>
        </w:rPr>
      </w:pPr>
      <w:r w:rsidRPr="00C969D9">
        <w:rPr>
          <w:rFonts w:ascii="Times New Roman" w:hAnsi="Times New Roman"/>
          <w:b/>
          <w:bCs/>
          <w:sz w:val="26"/>
          <w:szCs w:val="26"/>
          <w:shd w:val="clear" w:color="auto" w:fill="FFFFFF"/>
          <w:lang w:val="uk-UA"/>
        </w:rPr>
        <w:t>П</w:t>
      </w:r>
      <w:r w:rsidRPr="00C969D9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ро встановлення опіки </w:t>
      </w:r>
      <w:r w:rsidR="006F4377" w:rsidRPr="00C969D9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з подальшим усиновленням </w:t>
      </w:r>
      <w:r w:rsidRPr="00C969D9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над дитиною</w:t>
      </w:r>
    </w:p>
    <w:p w14:paraId="053D87E5" w14:textId="77777777" w:rsidR="00455AE1" w:rsidRPr="00C027D6" w:rsidRDefault="00455AE1" w:rsidP="00455AE1">
      <w:pPr>
        <w:pStyle w:val="rvps13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uk-UA"/>
        </w:rPr>
      </w:pPr>
    </w:p>
    <w:p w14:paraId="371DB831" w14:textId="363845F8" w:rsidR="00455AE1" w:rsidRPr="00C027D6" w:rsidRDefault="00455AE1" w:rsidP="00AC7337">
      <w:pPr>
        <w:pStyle w:val="a4"/>
        <w:ind w:firstLine="720"/>
        <w:jc w:val="both"/>
        <w:rPr>
          <w:rFonts w:eastAsia="Times New Roman"/>
          <w:color w:val="000000"/>
          <w:sz w:val="26"/>
          <w:szCs w:val="26"/>
          <w:lang w:eastAsia="uk-UA"/>
        </w:rPr>
      </w:pPr>
      <w:r w:rsidRPr="00C027D6">
        <w:rPr>
          <w:sz w:val="26"/>
          <w:szCs w:val="26"/>
        </w:rPr>
        <w:t xml:space="preserve">Керуючись статтею 34 Закону України «Про місцеве самоврядування в Україні», статтями 1, 25 Закону України «Про охорону дитинства», </w:t>
      </w:r>
      <w:r w:rsidR="006F4377" w:rsidRPr="00C027D6">
        <w:rPr>
          <w:color w:val="000000"/>
          <w:sz w:val="26"/>
          <w:szCs w:val="26"/>
          <w:shd w:val="clear" w:color="auto" w:fill="FFFFFF"/>
        </w:rPr>
        <w:t>ст</w:t>
      </w:r>
      <w:r w:rsidR="00AC7337" w:rsidRPr="00C027D6">
        <w:rPr>
          <w:color w:val="000000"/>
          <w:sz w:val="26"/>
          <w:szCs w:val="26"/>
          <w:shd w:val="clear" w:color="auto" w:fill="FFFFFF"/>
        </w:rPr>
        <w:t>аттею</w:t>
      </w:r>
      <w:r w:rsidR="006F4377" w:rsidRPr="00C027D6">
        <w:rPr>
          <w:color w:val="000000"/>
          <w:sz w:val="26"/>
          <w:szCs w:val="26"/>
          <w:shd w:val="clear" w:color="auto" w:fill="FFFFFF"/>
        </w:rPr>
        <w:t xml:space="preserve"> 243 Сімейного кодексу України, </w:t>
      </w:r>
      <w:r w:rsidR="00AC7337" w:rsidRPr="00C027D6">
        <w:rPr>
          <w:color w:val="000000"/>
          <w:sz w:val="26"/>
          <w:szCs w:val="26"/>
          <w:shd w:val="clear" w:color="auto" w:fill="FFFFFF"/>
        </w:rPr>
        <w:t xml:space="preserve">п. 79.1 </w:t>
      </w:r>
      <w:r w:rsidR="00AC7337" w:rsidRPr="00C027D6">
        <w:rPr>
          <w:rFonts w:eastAsia="Times New Roman"/>
          <w:sz w:val="26"/>
          <w:szCs w:val="26"/>
          <w:lang w:eastAsia="ru-RU"/>
        </w:rPr>
        <w:t xml:space="preserve">Постанови </w:t>
      </w:r>
      <w:r w:rsidR="00AC7337" w:rsidRPr="00C969D9">
        <w:rPr>
          <w:rFonts w:eastAsia="Times New Roman"/>
          <w:color w:val="000000" w:themeColor="text1"/>
          <w:sz w:val="26"/>
          <w:szCs w:val="26"/>
          <w:lang w:eastAsia="ru-RU"/>
        </w:rPr>
        <w:t>КМУ «</w:t>
      </w:r>
      <w:r w:rsidR="00AC7337" w:rsidRPr="00C969D9">
        <w:rPr>
          <w:rFonts w:eastAsia="Times New Roman"/>
          <w:bCs/>
          <w:color w:val="000000" w:themeColor="text1"/>
          <w:sz w:val="26"/>
          <w:szCs w:val="26"/>
          <w:shd w:val="clear" w:color="auto" w:fill="FFFFFF"/>
          <w:lang w:eastAsia="ru-RU"/>
        </w:rPr>
        <w:t>Про затвердження Порядку провадження діяльності з усиновлення та здійснення нагляду за дотриманням прав усиновлених дітей</w:t>
      </w:r>
      <w:r w:rsidR="00AC7337" w:rsidRPr="00C969D9">
        <w:rPr>
          <w:rFonts w:eastAsia="Times New Roman"/>
          <w:color w:val="000000" w:themeColor="text1"/>
          <w:sz w:val="26"/>
          <w:szCs w:val="26"/>
          <w:lang w:eastAsia="ru-RU"/>
        </w:rPr>
        <w:t xml:space="preserve">» від 08 жовтня 2008 року № 905, </w:t>
      </w:r>
      <w:r w:rsidR="006F4377" w:rsidRPr="00C969D9">
        <w:rPr>
          <w:color w:val="000000" w:themeColor="text1"/>
          <w:sz w:val="26"/>
          <w:szCs w:val="26"/>
          <w:shd w:val="clear" w:color="auto" w:fill="FFFFFF"/>
        </w:rPr>
        <w:t>розглянувши з</w:t>
      </w:r>
      <w:r w:rsidR="00AC7337" w:rsidRPr="00C969D9">
        <w:rPr>
          <w:color w:val="000000" w:themeColor="text1"/>
          <w:sz w:val="26"/>
          <w:szCs w:val="26"/>
          <w:shd w:val="clear" w:color="auto" w:fill="FFFFFF"/>
        </w:rPr>
        <w:t>вернення</w:t>
      </w:r>
      <w:r w:rsidR="006F4377" w:rsidRPr="00C969D9">
        <w:rPr>
          <w:color w:val="000000" w:themeColor="text1"/>
          <w:sz w:val="26"/>
          <w:szCs w:val="26"/>
          <w:shd w:val="clear" w:color="auto" w:fill="FFFFFF"/>
        </w:rPr>
        <w:t xml:space="preserve"> гр. Гусейнової Ренати</w:t>
      </w:r>
      <w:r w:rsidR="00AC7337" w:rsidRPr="00C969D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6F4377" w:rsidRPr="00C969D9">
        <w:rPr>
          <w:color w:val="000000" w:themeColor="text1"/>
          <w:sz w:val="26"/>
          <w:szCs w:val="26"/>
          <w:shd w:val="clear" w:color="auto" w:fill="FFFFFF"/>
        </w:rPr>
        <w:t>№</w:t>
      </w:r>
      <w:r w:rsidR="00C027D6" w:rsidRPr="00C969D9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0D74FD" w:rsidRPr="005C0E7D">
        <w:rPr>
          <w:color w:val="000000" w:themeColor="text1"/>
          <w:sz w:val="26"/>
          <w:szCs w:val="26"/>
          <w:shd w:val="clear" w:color="auto" w:fill="FFFFFF"/>
        </w:rPr>
        <w:t>1791</w:t>
      </w:r>
      <w:r w:rsidR="006F4377" w:rsidRPr="00C969D9">
        <w:rPr>
          <w:color w:val="000000" w:themeColor="text1"/>
          <w:sz w:val="26"/>
          <w:szCs w:val="26"/>
          <w:shd w:val="clear" w:color="auto" w:fill="FFFFFF"/>
        </w:rPr>
        <w:t>/</w:t>
      </w:r>
      <w:r w:rsidR="000D74FD" w:rsidRPr="005C0E7D">
        <w:rPr>
          <w:color w:val="000000" w:themeColor="text1"/>
          <w:sz w:val="26"/>
          <w:szCs w:val="26"/>
          <w:shd w:val="clear" w:color="auto" w:fill="FFFFFF"/>
        </w:rPr>
        <w:t>02</w:t>
      </w:r>
      <w:r w:rsidR="006F4377" w:rsidRPr="00C969D9">
        <w:rPr>
          <w:color w:val="000000" w:themeColor="text1"/>
          <w:sz w:val="26"/>
          <w:szCs w:val="26"/>
          <w:shd w:val="clear" w:color="auto" w:fill="FFFFFF"/>
        </w:rPr>
        <w:t xml:space="preserve">, враховуючи заяву про усиновлення </w:t>
      </w:r>
      <w:r w:rsidR="006F4377" w:rsidRPr="00C027D6">
        <w:rPr>
          <w:color w:val="000000"/>
          <w:sz w:val="26"/>
          <w:szCs w:val="26"/>
          <w:shd w:val="clear" w:color="auto" w:fill="FFFFFF"/>
        </w:rPr>
        <w:t>малолітньої дитини поданої до Києво-Святошинського районного суду Київської області від 21.08.2025 року (справа №</w:t>
      </w:r>
      <w:r w:rsidR="00C027D6">
        <w:rPr>
          <w:color w:val="000000"/>
          <w:sz w:val="26"/>
          <w:szCs w:val="26"/>
          <w:shd w:val="clear" w:color="auto" w:fill="FFFFFF"/>
        </w:rPr>
        <w:t xml:space="preserve"> 369</w:t>
      </w:r>
      <w:r w:rsidR="006F4377" w:rsidRPr="00C027D6">
        <w:rPr>
          <w:color w:val="000000"/>
          <w:sz w:val="26"/>
          <w:szCs w:val="26"/>
          <w:shd w:val="clear" w:color="auto" w:fill="FFFFFF"/>
        </w:rPr>
        <w:t>/1</w:t>
      </w:r>
      <w:r w:rsidR="00C027D6">
        <w:rPr>
          <w:color w:val="000000"/>
          <w:sz w:val="26"/>
          <w:szCs w:val="26"/>
          <w:shd w:val="clear" w:color="auto" w:fill="FFFFFF"/>
        </w:rPr>
        <w:t>5234</w:t>
      </w:r>
      <w:r w:rsidR="006F4377" w:rsidRPr="00C027D6">
        <w:rPr>
          <w:color w:val="000000"/>
          <w:sz w:val="26"/>
          <w:szCs w:val="26"/>
          <w:shd w:val="clear" w:color="auto" w:fill="FFFFFF"/>
        </w:rPr>
        <w:t xml:space="preserve">/25) та висновку про доцільність усиновлення та відповідність його інтересам дитини від </w:t>
      </w:r>
      <w:r w:rsidR="00AC7337" w:rsidRPr="00C027D6">
        <w:rPr>
          <w:color w:val="000000"/>
          <w:sz w:val="26"/>
          <w:szCs w:val="26"/>
          <w:shd w:val="clear" w:color="auto" w:fill="FFFFFF"/>
        </w:rPr>
        <w:t>15</w:t>
      </w:r>
      <w:r w:rsidR="006F4377" w:rsidRPr="00C027D6">
        <w:rPr>
          <w:color w:val="000000"/>
          <w:sz w:val="26"/>
          <w:szCs w:val="26"/>
          <w:shd w:val="clear" w:color="auto" w:fill="FFFFFF"/>
        </w:rPr>
        <w:t>.0</w:t>
      </w:r>
      <w:r w:rsidR="00AC7337" w:rsidRPr="00C027D6">
        <w:rPr>
          <w:color w:val="000000"/>
          <w:sz w:val="26"/>
          <w:szCs w:val="26"/>
          <w:shd w:val="clear" w:color="auto" w:fill="FFFFFF"/>
        </w:rPr>
        <w:t>8</w:t>
      </w:r>
      <w:r w:rsidR="006F4377" w:rsidRPr="00C027D6">
        <w:rPr>
          <w:color w:val="000000"/>
          <w:sz w:val="26"/>
          <w:szCs w:val="26"/>
          <w:shd w:val="clear" w:color="auto" w:fill="FFFFFF"/>
        </w:rPr>
        <w:t>.2025 року</w:t>
      </w:r>
      <w:r w:rsidR="00AC7337" w:rsidRPr="00C027D6">
        <w:rPr>
          <w:rFonts w:eastAsia="Times New Roman"/>
          <w:color w:val="000000"/>
          <w:sz w:val="26"/>
          <w:szCs w:val="26"/>
          <w:lang w:eastAsia="uk-UA"/>
        </w:rPr>
        <w:t>, з метою забезпечення реалізації прав, свобод та законних інтересів дитини;-</w:t>
      </w:r>
    </w:p>
    <w:p w14:paraId="413FD8F4" w14:textId="77777777" w:rsidR="00AC7337" w:rsidRPr="00C027D6" w:rsidRDefault="00AC7337" w:rsidP="00AC7337">
      <w:pPr>
        <w:pStyle w:val="a4"/>
        <w:ind w:firstLine="720"/>
        <w:jc w:val="both"/>
        <w:rPr>
          <w:rFonts w:eastAsia="Times New Roman"/>
          <w:b/>
          <w:sz w:val="26"/>
          <w:szCs w:val="26"/>
          <w:lang w:eastAsia="ru-RU"/>
        </w:rPr>
      </w:pPr>
    </w:p>
    <w:p w14:paraId="0A300D8A" w14:textId="77777777" w:rsidR="00455AE1" w:rsidRPr="00C027D6" w:rsidRDefault="00455AE1" w:rsidP="00455AE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C027D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ВИКОНКОМ МІСЬКОЇ РАДИ</w:t>
      </w:r>
    </w:p>
    <w:p w14:paraId="70842386" w14:textId="77777777" w:rsidR="00455AE1" w:rsidRPr="00C027D6" w:rsidRDefault="00455AE1" w:rsidP="00455AE1">
      <w:pPr>
        <w:pStyle w:val="rvps239"/>
        <w:shd w:val="clear" w:color="auto" w:fill="FFFFFF"/>
        <w:spacing w:before="0" w:beforeAutospacing="0" w:after="0" w:afterAutospacing="0" w:line="315" w:lineRule="atLeast"/>
        <w:ind w:firstLine="720"/>
        <w:jc w:val="center"/>
        <w:rPr>
          <w:b/>
          <w:sz w:val="26"/>
          <w:szCs w:val="26"/>
          <w:lang w:val="uk-UA"/>
        </w:rPr>
      </w:pPr>
      <w:r w:rsidRPr="00C027D6">
        <w:rPr>
          <w:b/>
          <w:sz w:val="26"/>
          <w:szCs w:val="26"/>
          <w:lang w:val="uk-UA"/>
        </w:rPr>
        <w:t>ВИРІШИВ:</w:t>
      </w:r>
    </w:p>
    <w:p w14:paraId="1853B4F5" w14:textId="77777777" w:rsidR="00455AE1" w:rsidRPr="00C027D6" w:rsidRDefault="00455AE1" w:rsidP="00455AE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Style w:val="rvts7"/>
          <w:rFonts w:eastAsia="Calibri"/>
          <w:color w:val="000000"/>
          <w:sz w:val="26"/>
          <w:szCs w:val="26"/>
          <w:lang w:val="uk-UA"/>
        </w:rPr>
      </w:pPr>
    </w:p>
    <w:p w14:paraId="04A31474" w14:textId="1D253684" w:rsidR="00AC7337" w:rsidRPr="00C027D6" w:rsidRDefault="00455AE1" w:rsidP="00AC7337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</w:pPr>
      <w:r w:rsidRPr="00C027D6">
        <w:rPr>
          <w:rFonts w:ascii="Times New Roman" w:hAnsi="Times New Roman"/>
          <w:sz w:val="26"/>
          <w:szCs w:val="26"/>
          <w:lang w:val="uk-UA"/>
        </w:rPr>
        <w:t xml:space="preserve">1. </w:t>
      </w:r>
      <w:r w:rsidR="00AC7337" w:rsidRPr="00C027D6"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>Встановити опіку з подальшим усиновленням над дитиною.</w:t>
      </w:r>
    </w:p>
    <w:p w14:paraId="6810917E" w14:textId="01369537" w:rsidR="00455AE1" w:rsidRPr="00C027D6" w:rsidRDefault="00455AE1" w:rsidP="00C027D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</w:pPr>
      <w:r w:rsidRPr="00C027D6"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 xml:space="preserve">2. </w:t>
      </w:r>
      <w:r w:rsidR="00AC7337" w:rsidRPr="00C027D6">
        <w:rPr>
          <w:rStyle w:val="rvts7"/>
          <w:rFonts w:ascii="Times New Roman" w:hAnsi="Times New Roman"/>
          <w:color w:val="000000"/>
          <w:sz w:val="26"/>
          <w:szCs w:val="26"/>
        </w:rPr>
        <w:t xml:space="preserve">Призначити </w:t>
      </w:r>
      <w:r w:rsidR="00AC7337" w:rsidRPr="00C027D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Гусейнов</w:t>
      </w:r>
      <w:r w:rsidR="00AC7337" w:rsidRPr="00C027D6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у</w:t>
      </w:r>
      <w:r w:rsidR="00AC7337" w:rsidRPr="00C027D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Ренат</w:t>
      </w:r>
      <w:r w:rsidR="00AC7337" w:rsidRPr="00C027D6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у</w:t>
      </w:r>
      <w:r w:rsidR="00C027D6" w:rsidRPr="00C027D6">
        <w:rPr>
          <w:rStyle w:val="rvts7"/>
          <w:rFonts w:ascii="Times New Roman" w:hAnsi="Times New Roman"/>
          <w:color w:val="000000"/>
          <w:sz w:val="26"/>
          <w:szCs w:val="26"/>
          <w:lang w:val="uk-UA"/>
        </w:rPr>
        <w:t xml:space="preserve">, </w:t>
      </w:r>
      <w:r w:rsidR="00AC7337" w:rsidRPr="00C027D6">
        <w:rPr>
          <w:rStyle w:val="rvts7"/>
          <w:rFonts w:ascii="Times New Roman" w:hAnsi="Times New Roman"/>
          <w:color w:val="000000"/>
          <w:sz w:val="26"/>
          <w:szCs w:val="26"/>
        </w:rPr>
        <w:t>опікун</w:t>
      </w:r>
      <w:r w:rsidR="00C027D6" w:rsidRPr="00C027D6">
        <w:rPr>
          <w:rStyle w:val="rvts7"/>
          <w:rFonts w:ascii="Times New Roman" w:hAnsi="Times New Roman"/>
          <w:color w:val="000000"/>
          <w:sz w:val="26"/>
          <w:szCs w:val="26"/>
          <w:lang w:val="uk-UA"/>
        </w:rPr>
        <w:t>ом</w:t>
      </w:r>
      <w:r w:rsidR="00AC7337" w:rsidRPr="00C027D6">
        <w:rPr>
          <w:rStyle w:val="rvts7"/>
          <w:rFonts w:ascii="Times New Roman" w:hAnsi="Times New Roman"/>
          <w:color w:val="000000"/>
          <w:sz w:val="26"/>
          <w:szCs w:val="26"/>
        </w:rPr>
        <w:t xml:space="preserve"> над дитиною</w:t>
      </w:r>
      <w:r w:rsidR="00C027D6" w:rsidRPr="00C027D6">
        <w:rPr>
          <w:rStyle w:val="rvts7"/>
          <w:rFonts w:ascii="Times New Roman" w:hAnsi="Times New Roman"/>
          <w:color w:val="000000"/>
          <w:sz w:val="26"/>
          <w:szCs w:val="26"/>
          <w:lang w:val="uk-UA"/>
        </w:rPr>
        <w:t>-сиротою</w:t>
      </w:r>
      <w:r w:rsidR="00C027D6" w:rsidRPr="00C027D6"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  <w:t xml:space="preserve">, </w:t>
      </w:r>
      <w:r w:rsidR="00AC7337" w:rsidRPr="00C027D6">
        <w:rPr>
          <w:rStyle w:val="rvts7"/>
          <w:rFonts w:ascii="Times New Roman" w:hAnsi="Times New Roman"/>
          <w:color w:val="000000"/>
          <w:sz w:val="26"/>
          <w:szCs w:val="26"/>
        </w:rPr>
        <w:t>до набрання рішення суду про усиновлення дитини законної сили.</w:t>
      </w:r>
    </w:p>
    <w:p w14:paraId="432B974C" w14:textId="5C61F83A" w:rsidR="00455AE1" w:rsidRPr="00C027D6" w:rsidRDefault="00C027D6" w:rsidP="00455A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027D6">
        <w:rPr>
          <w:rStyle w:val="rvts7"/>
          <w:rFonts w:ascii="Times New Roman" w:eastAsia="Times New Roman" w:hAnsi="Times New Roman"/>
          <w:color w:val="000000"/>
          <w:sz w:val="26"/>
          <w:szCs w:val="26"/>
          <w:lang w:val="uk-UA"/>
        </w:rPr>
        <w:t>3</w:t>
      </w:r>
      <w:r w:rsidR="00455AE1" w:rsidRPr="00C027D6">
        <w:rPr>
          <w:rStyle w:val="rvts7"/>
          <w:rFonts w:ascii="Times New Roman" w:eastAsia="Times New Roman" w:hAnsi="Times New Roman"/>
          <w:color w:val="000000"/>
          <w:sz w:val="26"/>
          <w:szCs w:val="26"/>
          <w:lang w:val="uk-UA"/>
        </w:rPr>
        <w:t xml:space="preserve">. </w:t>
      </w:r>
      <w:r w:rsidR="00455AE1" w:rsidRPr="00C027D6">
        <w:rPr>
          <w:rFonts w:ascii="Times New Roman" w:hAnsi="Times New Roman"/>
          <w:sz w:val="26"/>
          <w:szCs w:val="26"/>
          <w:lang w:val="uk-UA"/>
        </w:rPr>
        <w:t>Контроль за виконанням даного рішення покласти на заступника міського голови, відповідно до розподілу функціональних обов’язків.</w:t>
      </w:r>
    </w:p>
    <w:p w14:paraId="7A5826C2" w14:textId="77777777" w:rsidR="00455AE1" w:rsidRPr="00C027D6" w:rsidRDefault="00455AE1" w:rsidP="00455AE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2D3CCC0" w14:textId="77777777" w:rsidR="00455AE1" w:rsidRPr="00C027D6" w:rsidRDefault="00455AE1" w:rsidP="00455AE1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14:paraId="3262A75C" w14:textId="77777777" w:rsidR="00455AE1" w:rsidRPr="00C027D6" w:rsidRDefault="00455AE1" w:rsidP="00455AE1">
      <w:pPr>
        <w:spacing w:after="0" w:line="240" w:lineRule="auto"/>
        <w:jc w:val="both"/>
        <w:rPr>
          <w:rFonts w:ascii="Times New Roman" w:eastAsia="Batang" w:hAnsi="Times New Roman"/>
          <w:b/>
          <w:sz w:val="26"/>
          <w:szCs w:val="26"/>
          <w:lang w:val="uk-UA" w:eastAsia="ko-KR"/>
        </w:rPr>
      </w:pPr>
      <w:r w:rsidRPr="00C027D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Міський голова</w:t>
      </w:r>
      <w:r w:rsidRPr="00C027D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ab/>
      </w:r>
      <w:r w:rsidRPr="00C027D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ab/>
      </w:r>
      <w:r w:rsidRPr="00C027D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ab/>
      </w:r>
      <w:r w:rsidRPr="00C027D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ab/>
      </w:r>
      <w:r w:rsidRPr="00C027D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ab/>
      </w:r>
      <w:r w:rsidRPr="00C027D6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ab/>
        <w:t xml:space="preserve">                    Олександр ЗАРУБІН</w:t>
      </w:r>
    </w:p>
    <w:p w14:paraId="0DBB4473" w14:textId="77777777" w:rsidR="00455AE1" w:rsidRPr="00C027D6" w:rsidRDefault="00455AE1" w:rsidP="00455AE1">
      <w:pPr>
        <w:spacing w:after="0" w:line="240" w:lineRule="auto"/>
        <w:jc w:val="both"/>
        <w:rPr>
          <w:rFonts w:ascii="Times New Roman" w:eastAsia="Batang" w:hAnsi="Times New Roman"/>
          <w:b/>
          <w:sz w:val="26"/>
          <w:szCs w:val="26"/>
          <w:lang w:val="uk-UA" w:eastAsia="ko-KR"/>
        </w:rPr>
      </w:pPr>
    </w:p>
    <w:p w14:paraId="643DA2F4" w14:textId="77777777" w:rsidR="00455AE1" w:rsidRPr="008B05CA" w:rsidRDefault="00455AE1" w:rsidP="00455AE1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color w:val="FFFFFF" w:themeColor="background1"/>
          <w:sz w:val="26"/>
          <w:szCs w:val="26"/>
          <w:lang w:val="uk-UA" w:eastAsia="ru-RU"/>
        </w:rPr>
      </w:pPr>
      <w:r w:rsidRPr="00C027D6">
        <w:rPr>
          <w:rFonts w:ascii="Times New Roman" w:eastAsia="Times New Roman" w:hAnsi="Times New Roman"/>
          <w:sz w:val="26"/>
          <w:szCs w:val="26"/>
          <w:lang w:val="uk-UA" w:eastAsia="ru-RU"/>
        </w:rPr>
        <w:t> </w:t>
      </w:r>
      <w:r w:rsidRPr="008B05CA">
        <w:rPr>
          <w:rFonts w:ascii="Times New Roman" w:eastAsia="Times New Roman" w:hAnsi="Times New Roman"/>
          <w:b/>
          <w:bCs/>
          <w:color w:val="FFFFFF" w:themeColor="background1"/>
          <w:sz w:val="26"/>
          <w:szCs w:val="26"/>
          <w:lang w:val="uk-UA" w:eastAsia="ru-RU"/>
        </w:rPr>
        <w:t>Згідно з оригіналом:</w:t>
      </w:r>
    </w:p>
    <w:p w14:paraId="2BA146CE" w14:textId="77777777" w:rsidR="00455AE1" w:rsidRPr="00531856" w:rsidRDefault="00455AE1" w:rsidP="00455AE1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3185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Керуючий справами </w:t>
      </w:r>
    </w:p>
    <w:p w14:paraId="65261058" w14:textId="77777777" w:rsidR="00455AE1" w:rsidRPr="00531856" w:rsidRDefault="00455AE1" w:rsidP="00455AE1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3185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виконавчого комітету</w:t>
      </w:r>
      <w:r w:rsidRPr="0053185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ab/>
      </w:r>
      <w:r w:rsidRPr="0053185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ab/>
      </w:r>
      <w:r w:rsidRPr="0053185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ab/>
      </w:r>
      <w:r w:rsidRPr="0053185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ab/>
      </w:r>
      <w:r w:rsidRPr="0053185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ab/>
        <w:t xml:space="preserve">                   Ганна САЛАМАТІНА</w:t>
      </w:r>
    </w:p>
    <w:p w14:paraId="004DF310" w14:textId="77777777" w:rsidR="00455AE1" w:rsidRPr="00531856" w:rsidRDefault="00455AE1" w:rsidP="00455AE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14:paraId="4972604A" w14:textId="77777777" w:rsidR="00455AE1" w:rsidRPr="00531856" w:rsidRDefault="00455AE1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43E4C88E" w14:textId="77777777" w:rsidR="00455AE1" w:rsidRPr="00531856" w:rsidRDefault="00455AE1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606665BD" w14:textId="77777777" w:rsidR="00C027D6" w:rsidRDefault="00C027D6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39FDA463" w14:textId="77777777" w:rsidR="00C027D6" w:rsidRDefault="00C027D6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3682269A" w14:textId="77777777" w:rsidR="00C027D6" w:rsidRDefault="00C027D6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09FFB00C" w14:textId="77777777" w:rsidR="00C027D6" w:rsidRDefault="00C027D6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04EDD711" w14:textId="77777777" w:rsidR="00C027D6" w:rsidRDefault="00C027D6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0FC809C5" w14:textId="77777777" w:rsidR="00C027D6" w:rsidRDefault="00C027D6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08165798" w14:textId="77777777" w:rsidR="00C027D6" w:rsidRDefault="00C027D6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7B930357" w14:textId="77777777" w:rsidR="00C027D6" w:rsidRDefault="00C027D6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1F7001F1" w14:textId="77777777" w:rsidR="00C027D6" w:rsidRDefault="00C027D6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5E547C79" w14:textId="77777777" w:rsidR="00C027D6" w:rsidRDefault="00C027D6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0686A122" w14:textId="77777777" w:rsidR="00C027D6" w:rsidRDefault="00C027D6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38BB5A29" w14:textId="77777777" w:rsidR="00C027D6" w:rsidRDefault="00C027D6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46A21EB5" w14:textId="77777777" w:rsidR="00C027D6" w:rsidRDefault="00C027D6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70DA8732" w14:textId="77777777" w:rsidR="00C027D6" w:rsidRDefault="00C027D6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255A7A17" w14:textId="77777777" w:rsidR="00C027D6" w:rsidRDefault="00C027D6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7C5ECFA4" w14:textId="77777777" w:rsidR="00C027D6" w:rsidRDefault="00C027D6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3AEED75D" w14:textId="1B0A7CB4" w:rsidR="00455AE1" w:rsidRPr="00C027D6" w:rsidRDefault="00455AE1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  <w:r w:rsidRPr="00C027D6"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  <w:t>Підготував:</w:t>
      </w:r>
    </w:p>
    <w:p w14:paraId="77C8D436" w14:textId="77777777" w:rsidR="00455AE1" w:rsidRPr="00C027D6" w:rsidRDefault="00455AE1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6E821C1E" w14:textId="77777777" w:rsidR="00455AE1" w:rsidRPr="00C027D6" w:rsidRDefault="00455AE1" w:rsidP="00455AE1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  <w:r w:rsidRPr="00C027D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>Начальник відділу опіки (піклування)</w:t>
      </w:r>
    </w:p>
    <w:p w14:paraId="107D9886" w14:textId="03DAFC43" w:rsidR="00455AE1" w:rsidRPr="00C027D6" w:rsidRDefault="00455AE1" w:rsidP="00455AE1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6"/>
          <w:szCs w:val="26"/>
          <w:lang w:val="uk-UA"/>
        </w:rPr>
      </w:pPr>
      <w:r w:rsidRPr="00C027D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>та усиновлення Служби у справах дітей</w:t>
      </w:r>
      <w:r w:rsidRPr="00C027D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ab/>
      </w:r>
      <w:r w:rsidRPr="00C027D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ab/>
        <w:t xml:space="preserve">      </w:t>
      </w:r>
      <w:r w:rsidR="001B2AE4" w:rsidRPr="005C0E7D">
        <w:rPr>
          <w:rFonts w:ascii="Times New Roman" w:eastAsia="Times New Roman" w:hAnsi="Times New Roman"/>
          <w:snapToGrid w:val="0"/>
          <w:sz w:val="26"/>
          <w:szCs w:val="26"/>
        </w:rPr>
        <w:t xml:space="preserve">            </w:t>
      </w:r>
      <w:r w:rsidRPr="00C027D6">
        <w:rPr>
          <w:rFonts w:ascii="Times New Roman" w:eastAsia="Times New Roman" w:hAnsi="Times New Roman"/>
          <w:snapToGrid w:val="0"/>
          <w:sz w:val="26"/>
          <w:szCs w:val="26"/>
          <w:lang w:val="uk-UA"/>
        </w:rPr>
        <w:t xml:space="preserve">    Н. СОВЕНКО</w:t>
      </w:r>
    </w:p>
    <w:p w14:paraId="3D50F644" w14:textId="77777777" w:rsidR="00455AE1" w:rsidRPr="001E49A4" w:rsidRDefault="00455AE1" w:rsidP="00455AE1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val="uk-UA"/>
        </w:rPr>
      </w:pPr>
    </w:p>
    <w:p w14:paraId="08F71C94" w14:textId="77777777" w:rsidR="001E49A4" w:rsidRPr="001E49A4" w:rsidRDefault="001E49A4" w:rsidP="001E49A4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b/>
          <w:bCs/>
          <w:color w:val="000000"/>
          <w:sz w:val="26"/>
          <w:szCs w:val="26"/>
          <w:lang w:val="uk-UA" w:eastAsia="uk-UA"/>
        </w:rPr>
        <w:t>Погоджено:</w:t>
      </w:r>
    </w:p>
    <w:p w14:paraId="0B101E07" w14:textId="77777777" w:rsidR="001E49A4" w:rsidRPr="001E49A4" w:rsidRDefault="001E49A4" w:rsidP="001E49A4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sz w:val="26"/>
          <w:szCs w:val="26"/>
          <w:lang w:val="uk-UA" w:eastAsia="uk-UA"/>
        </w:rPr>
        <w:t> </w:t>
      </w:r>
    </w:p>
    <w:p w14:paraId="045CB83B" w14:textId="77777777" w:rsidR="001E49A4" w:rsidRPr="001E49A4" w:rsidRDefault="001E49A4" w:rsidP="001E49A4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Заступник</w:t>
      </w:r>
    </w:p>
    <w:p w14:paraId="7414600F" w14:textId="77777777" w:rsidR="001E49A4" w:rsidRPr="001E49A4" w:rsidRDefault="001E49A4" w:rsidP="001E49A4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міського голови</w:t>
      </w:r>
    </w:p>
    <w:p w14:paraId="4CB61B3B" w14:textId="77777777" w:rsidR="001E49A4" w:rsidRPr="001E49A4" w:rsidRDefault="001E49A4" w:rsidP="001E49A4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Боярської міської ради</w:t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  <w:t>Н. УЛЬЯНОВА</w:t>
      </w:r>
    </w:p>
    <w:p w14:paraId="013F82F9" w14:textId="77777777" w:rsidR="001E49A4" w:rsidRPr="001E49A4" w:rsidRDefault="001E49A4" w:rsidP="001E49A4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sz w:val="26"/>
          <w:szCs w:val="26"/>
          <w:lang w:val="uk-UA" w:eastAsia="uk-UA"/>
        </w:rPr>
        <w:t> </w:t>
      </w:r>
    </w:p>
    <w:p w14:paraId="7C904A71" w14:textId="77777777" w:rsidR="001E49A4" w:rsidRPr="001E49A4" w:rsidRDefault="001E49A4" w:rsidP="001E49A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 xml:space="preserve">Керуючий справами </w:t>
      </w:r>
    </w:p>
    <w:p w14:paraId="4684D5E6" w14:textId="77777777" w:rsidR="001E49A4" w:rsidRPr="001E49A4" w:rsidRDefault="001E49A4" w:rsidP="001E4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виконавчого комітету</w:t>
      </w:r>
    </w:p>
    <w:p w14:paraId="710EBFE1" w14:textId="77777777" w:rsidR="001E49A4" w:rsidRPr="001E49A4" w:rsidRDefault="001E49A4" w:rsidP="001E4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Боярської міської ради</w:t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  <w:t>Г. САЛАМАТІНА</w:t>
      </w:r>
    </w:p>
    <w:p w14:paraId="5DE40715" w14:textId="77777777" w:rsidR="001E49A4" w:rsidRPr="001E49A4" w:rsidRDefault="001E49A4" w:rsidP="001E4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sz w:val="26"/>
          <w:szCs w:val="26"/>
          <w:lang w:val="uk-UA" w:eastAsia="uk-UA"/>
        </w:rPr>
        <w:t> </w:t>
      </w:r>
    </w:p>
    <w:p w14:paraId="0FF0A3A6" w14:textId="77777777" w:rsidR="001E49A4" w:rsidRPr="001E49A4" w:rsidRDefault="001E49A4" w:rsidP="001E4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Начальник</w:t>
      </w:r>
    </w:p>
    <w:p w14:paraId="1DC2C3D1" w14:textId="77777777" w:rsidR="001E49A4" w:rsidRPr="001E49A4" w:rsidRDefault="001E49A4" w:rsidP="001E4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Служби у справах дітей</w:t>
      </w:r>
    </w:p>
    <w:p w14:paraId="53DED85B" w14:textId="77777777" w:rsidR="001E49A4" w:rsidRPr="001E49A4" w:rsidRDefault="001E49A4" w:rsidP="001E4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Боярської міської ради</w:t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  <w:t>Т. СЛОБОЖЕНКО</w:t>
      </w:r>
    </w:p>
    <w:p w14:paraId="271EF413" w14:textId="77777777" w:rsidR="001E49A4" w:rsidRPr="001E49A4" w:rsidRDefault="001E49A4" w:rsidP="001E49A4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sz w:val="26"/>
          <w:szCs w:val="26"/>
          <w:lang w:val="uk-UA" w:eastAsia="uk-UA"/>
        </w:rPr>
        <w:t> </w:t>
      </w:r>
    </w:p>
    <w:p w14:paraId="69864EA6" w14:textId="77777777" w:rsidR="001E49A4" w:rsidRPr="001E49A4" w:rsidRDefault="001E49A4" w:rsidP="001E49A4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sz w:val="26"/>
          <w:szCs w:val="26"/>
          <w:lang w:val="uk-UA" w:eastAsia="uk-UA"/>
        </w:rPr>
        <w:t> </w:t>
      </w:r>
    </w:p>
    <w:p w14:paraId="608416A9" w14:textId="77777777" w:rsidR="001E49A4" w:rsidRPr="001E49A4" w:rsidRDefault="001E49A4" w:rsidP="001E49A4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Начальник юридичного відділу</w:t>
      </w:r>
    </w:p>
    <w:p w14:paraId="466641DD" w14:textId="77777777" w:rsidR="001E49A4" w:rsidRPr="001E49A4" w:rsidRDefault="001E49A4" w:rsidP="001E49A4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Боярської міської ради</w:t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  <w:t>Л. МАРУЖЕНКО</w:t>
      </w:r>
    </w:p>
    <w:p w14:paraId="5BF98769" w14:textId="77777777" w:rsidR="001E49A4" w:rsidRPr="001E49A4" w:rsidRDefault="001E49A4" w:rsidP="001E49A4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sz w:val="26"/>
          <w:szCs w:val="26"/>
          <w:lang w:val="uk-UA" w:eastAsia="uk-UA"/>
        </w:rPr>
        <w:t> </w:t>
      </w:r>
    </w:p>
    <w:p w14:paraId="0ECCB5F8" w14:textId="77777777" w:rsidR="001E49A4" w:rsidRPr="001E49A4" w:rsidRDefault="001E49A4" w:rsidP="001E49A4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 xml:space="preserve">Головний спеціаліст з питань </w:t>
      </w:r>
    </w:p>
    <w:p w14:paraId="5E6D9102" w14:textId="77777777" w:rsidR="001E49A4" w:rsidRPr="001E49A4" w:rsidRDefault="001E49A4" w:rsidP="001E49A4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запобігання та виявлення корупції</w:t>
      </w:r>
    </w:p>
    <w:p w14:paraId="2C60D01F" w14:textId="77777777" w:rsidR="001E49A4" w:rsidRPr="001E49A4" w:rsidRDefault="001E49A4" w:rsidP="001E4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>Боярської міської ради</w:t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</w:r>
      <w:r w:rsidRPr="001E49A4">
        <w:rPr>
          <w:rFonts w:ascii="Times New Roman" w:eastAsia="Times New Roman" w:hAnsi="Times New Roman"/>
          <w:color w:val="000000"/>
          <w:sz w:val="26"/>
          <w:szCs w:val="26"/>
          <w:lang w:val="uk-UA" w:eastAsia="uk-UA"/>
        </w:rPr>
        <w:tab/>
        <w:t>О. НАРДЕКОВА</w:t>
      </w:r>
    </w:p>
    <w:p w14:paraId="191CF94D" w14:textId="77777777" w:rsidR="001E49A4" w:rsidRPr="001E49A4" w:rsidRDefault="001E49A4" w:rsidP="001E49A4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b/>
          <w:sz w:val="26"/>
          <w:szCs w:val="26"/>
          <w:lang w:val="uk-UA" w:eastAsia="ko-KR"/>
        </w:rPr>
      </w:pPr>
    </w:p>
    <w:p w14:paraId="0794AFC1" w14:textId="77777777" w:rsidR="001E49A4" w:rsidRPr="001E49A4" w:rsidRDefault="001E49A4" w:rsidP="001E49A4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b/>
          <w:sz w:val="26"/>
          <w:szCs w:val="26"/>
          <w:lang w:val="uk-UA" w:eastAsia="ko-KR"/>
        </w:rPr>
      </w:pPr>
    </w:p>
    <w:p w14:paraId="36A3CBB6" w14:textId="77777777" w:rsidR="00455AE1" w:rsidRPr="001E49A4" w:rsidRDefault="00455AE1" w:rsidP="00455AE1">
      <w:pPr>
        <w:pStyle w:val="a5"/>
        <w:widowControl w:val="0"/>
        <w:spacing w:before="0" w:beforeAutospacing="0" w:after="0" w:afterAutospacing="0"/>
        <w:rPr>
          <w:sz w:val="26"/>
          <w:szCs w:val="26"/>
        </w:rPr>
      </w:pPr>
      <w:r w:rsidRPr="001E49A4">
        <w:rPr>
          <w:sz w:val="26"/>
          <w:szCs w:val="26"/>
        </w:rPr>
        <w:t> </w:t>
      </w:r>
    </w:p>
    <w:p w14:paraId="44CAC6FB" w14:textId="77777777" w:rsidR="00455AE1" w:rsidRPr="00C027D6" w:rsidRDefault="00455AE1" w:rsidP="00455AE1">
      <w:pPr>
        <w:rPr>
          <w:rFonts w:ascii="Times New Roman" w:hAnsi="Times New Roman"/>
          <w:sz w:val="26"/>
          <w:szCs w:val="26"/>
          <w:lang w:val="uk-UA"/>
        </w:rPr>
      </w:pPr>
    </w:p>
    <w:p w14:paraId="6C83B209" w14:textId="77777777" w:rsidR="00F47E56" w:rsidRPr="00C027D6" w:rsidRDefault="00F47E56">
      <w:pPr>
        <w:rPr>
          <w:rFonts w:ascii="Times New Roman" w:hAnsi="Times New Roman"/>
          <w:sz w:val="26"/>
          <w:szCs w:val="26"/>
        </w:rPr>
      </w:pPr>
    </w:p>
    <w:sectPr w:rsidR="00F47E56" w:rsidRPr="00C027D6" w:rsidSect="006C44B7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A6A98"/>
    <w:multiLevelType w:val="multilevel"/>
    <w:tmpl w:val="4DE2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7195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72"/>
    <w:rsid w:val="000715EF"/>
    <w:rsid w:val="000D74FD"/>
    <w:rsid w:val="00162989"/>
    <w:rsid w:val="001B2AE4"/>
    <w:rsid w:val="001E49A4"/>
    <w:rsid w:val="0035276A"/>
    <w:rsid w:val="00375D8A"/>
    <w:rsid w:val="00455AE1"/>
    <w:rsid w:val="00514C72"/>
    <w:rsid w:val="00531856"/>
    <w:rsid w:val="005C0E7D"/>
    <w:rsid w:val="006F4377"/>
    <w:rsid w:val="008B05CA"/>
    <w:rsid w:val="008F0C9D"/>
    <w:rsid w:val="00A57658"/>
    <w:rsid w:val="00AC7337"/>
    <w:rsid w:val="00B95CB6"/>
    <w:rsid w:val="00C027D6"/>
    <w:rsid w:val="00C969D9"/>
    <w:rsid w:val="00E67DB1"/>
    <w:rsid w:val="00F47E56"/>
    <w:rsid w:val="00FB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98CA"/>
  <w15:chartTrackingRefBased/>
  <w15:docId w15:val="{EC09392A-D10B-4695-B5B2-9FDFC30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AE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basedOn w:val="a0"/>
    <w:rsid w:val="00455AE1"/>
  </w:style>
  <w:style w:type="paragraph" w:customStyle="1" w:styleId="rvps131">
    <w:name w:val="rvps131"/>
    <w:basedOn w:val="a"/>
    <w:rsid w:val="00455A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39">
    <w:name w:val="rvps239"/>
    <w:basedOn w:val="a"/>
    <w:rsid w:val="00455A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455A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3">
    <w:name w:val="Основний текст Знак"/>
    <w:basedOn w:val="a0"/>
    <w:link w:val="a4"/>
    <w:uiPriority w:val="99"/>
    <w:locked/>
    <w:rsid w:val="00455AE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a3"/>
    <w:uiPriority w:val="99"/>
    <w:rsid w:val="00455AE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Theme="minorHAnsi" w:hAnsi="Times New Roman"/>
      <w:sz w:val="28"/>
      <w:szCs w:val="28"/>
      <w:lang w:val="uk-UA"/>
    </w:rPr>
  </w:style>
  <w:style w:type="character" w:customStyle="1" w:styleId="1">
    <w:name w:val="Основний текст Знак1"/>
    <w:basedOn w:val="a0"/>
    <w:uiPriority w:val="99"/>
    <w:semiHidden/>
    <w:rsid w:val="00455AE1"/>
    <w:rPr>
      <w:rFonts w:ascii="Calibri" w:eastAsia="Calibri" w:hAnsi="Calibri" w:cs="Times New Roman"/>
      <w:lang w:val="ru-RU"/>
    </w:rPr>
  </w:style>
  <w:style w:type="character" w:customStyle="1" w:styleId="docdata">
    <w:name w:val="docdata"/>
    <w:aliases w:val="docy,v5,2170,baiaagaaboqcaaadbwqaaav9baaaaaaaaaaaaaaaaaaaaaaaaaaaaaaaaaaaaaaaaaaaaaaaaaaaaaaaaaaaaaaaaaaaaaaaaaaaaaaaaaaaaaaaaaaaaaaaaaaaaaaaaaaaaaaaaaaaaaaaaaaaaaaaaaaaaaaaaaaaaaaaaaaaaaaaaaaaaaaaaaaaaaaaaaaaaaaaaaaaaaaaaaaaaaaaaaaaaaaaaaaaaaaa"/>
    <w:rsid w:val="00455AE1"/>
  </w:style>
  <w:style w:type="paragraph" w:styleId="a5">
    <w:name w:val="Normal (Web)"/>
    <w:basedOn w:val="a"/>
    <w:uiPriority w:val="99"/>
    <w:semiHidden/>
    <w:unhideWhenUsed/>
    <w:rsid w:val="00455A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7555">
    <w:name w:val="17555"/>
    <w:aliases w:val="baiaagaaboqcaaadreaaaaw6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455A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652">
    <w:name w:val="rvps652"/>
    <w:basedOn w:val="a"/>
    <w:rsid w:val="00AC7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SSDB4</dc:creator>
  <cp:keywords/>
  <dc:description/>
  <cp:lastModifiedBy>Arina Kodynets</cp:lastModifiedBy>
  <cp:revision>23</cp:revision>
  <cp:lastPrinted>2025-09-15T10:31:00Z</cp:lastPrinted>
  <dcterms:created xsi:type="dcterms:W3CDTF">2025-09-08T08:24:00Z</dcterms:created>
  <dcterms:modified xsi:type="dcterms:W3CDTF">2025-12-11T11:15:00Z</dcterms:modified>
</cp:coreProperties>
</file>