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2B9E" w14:textId="30C05A73" w:rsidR="00002A46" w:rsidRDefault="00367E74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C451" wp14:editId="3537B120">
                <wp:simplePos x="0" y="0"/>
                <wp:positionH relativeFrom="column">
                  <wp:posOffset>348615</wp:posOffset>
                </wp:positionH>
                <wp:positionV relativeFrom="paragraph">
                  <wp:posOffset>-339090</wp:posOffset>
                </wp:positionV>
                <wp:extent cx="13335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AAF1E" w14:textId="759AE356" w:rsidR="00367E74" w:rsidRPr="00367E74" w:rsidRDefault="00367E74" w:rsidP="00367E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 w:rsidRPr="00367E74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52104D55" w14:textId="70C8C198" w:rsidR="00367E74" w:rsidRPr="00367E74" w:rsidRDefault="00367E74" w:rsidP="00367E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7E74">
                              <w:rPr>
                                <w:rFonts w:ascii="Times New Roman" w:hAnsi="Times New Roman" w:cs="Times New Roman"/>
                              </w:rPr>
                              <w:t>01-03/424</w:t>
                            </w:r>
                          </w:p>
                          <w:p w14:paraId="60B7C52D" w14:textId="53B9A4EE" w:rsidR="00367E74" w:rsidRPr="00367E74" w:rsidRDefault="00367E74" w:rsidP="00367E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7E74">
                              <w:rPr>
                                <w:rFonts w:ascii="Times New Roman" w:hAnsi="Times New Roman" w:cs="Times New Roman"/>
                              </w:rPr>
                              <w:t>12.12.2025 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5AC451" id="Прямоугольник 2" o:spid="_x0000_s1026" style="position:absolute;margin-left:27.45pt;margin-top:-26.7pt;width:10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" fillcolor="white [3201]" strokecolor="black [3200]" strokeweight="1pt">
                <v:textbox>
                  <w:txbxContent>
                    <w:p w14:paraId="34BAAF1E" w14:textId="759AE356" w:rsidR="00367E74" w:rsidRPr="00367E74" w:rsidRDefault="00367E74" w:rsidP="00367E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 w:rsidRPr="00367E74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52104D55" w14:textId="70C8C198" w:rsidR="00367E74" w:rsidRPr="00367E74" w:rsidRDefault="00367E74" w:rsidP="00367E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7E74">
                        <w:rPr>
                          <w:rFonts w:ascii="Times New Roman" w:hAnsi="Times New Roman" w:cs="Times New Roman"/>
                        </w:rPr>
                        <w:t>01-03/424</w:t>
                      </w:r>
                    </w:p>
                    <w:p w14:paraId="60B7C52D" w14:textId="53B9A4EE" w:rsidR="00367E74" w:rsidRPr="00367E74" w:rsidRDefault="00367E74" w:rsidP="00367E7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7E74">
                        <w:rPr>
                          <w:rFonts w:ascii="Times New Roman" w:hAnsi="Times New Roman" w:cs="Times New Roman"/>
                        </w:rPr>
                        <w:t>12.12.2025 р.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21A60D67" w14:textId="77777777" w:rsidR="00002A46" w:rsidRDefault="00002A46"/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206C0DEB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 чергової </w:t>
      </w:r>
      <w:r w:rsidR="00F41B84">
        <w:rPr>
          <w:rFonts w:ascii="Times New Roman" w:hAnsi="Times New Roman" w:cs="Times New Roman"/>
          <w:i/>
          <w:sz w:val="24"/>
          <w:szCs w:val="24"/>
        </w:rPr>
        <w:t xml:space="preserve">79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93C45">
        <w:rPr>
          <w:rFonts w:ascii="Times New Roman" w:hAnsi="Times New Roman" w:cs="Times New Roman"/>
          <w:i/>
          <w:sz w:val="24"/>
          <w:szCs w:val="24"/>
        </w:rPr>
        <w:t>есії Боярської міської ради</w:t>
      </w:r>
    </w:p>
    <w:p w14:paraId="1A452971" w14:textId="6C5EBCA5" w:rsidR="00093C45" w:rsidRPr="00813E30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№ </w:t>
      </w:r>
      <w:r w:rsidR="00F41B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79</w:t>
      </w:r>
      <w:r w:rsid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F7232A" w:rsidRPr="008756A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 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від</w:t>
      </w:r>
      <w:r w:rsidR="009F24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8494E" w:rsidRPr="00271008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23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1236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12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="00F7232A" w:rsidRPr="008756A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5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206C54" w:rsidRDefault="00F75DD8" w:rsidP="00F75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54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14:paraId="69416962" w14:textId="5D656D4A" w:rsidR="005B3688" w:rsidRPr="00206C54" w:rsidRDefault="00B02413" w:rsidP="00F75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54">
        <w:rPr>
          <w:rFonts w:ascii="Times New Roman" w:hAnsi="Times New Roman" w:cs="Times New Roman"/>
          <w:b/>
          <w:sz w:val="28"/>
          <w:szCs w:val="28"/>
        </w:rPr>
        <w:t>р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 xml:space="preserve">озвитку футболу </w:t>
      </w:r>
      <w:r w:rsidR="00093C45" w:rsidRPr="00206C54">
        <w:rPr>
          <w:rFonts w:ascii="Times New Roman" w:hAnsi="Times New Roman" w:cs="Times New Roman"/>
          <w:b/>
          <w:sz w:val="28"/>
          <w:szCs w:val="28"/>
        </w:rPr>
        <w:t>на території Боярської міської територіальної громади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7232A" w:rsidRPr="00206C5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>-</w:t>
      </w:r>
      <w:r w:rsidRPr="00206C54">
        <w:rPr>
          <w:rFonts w:ascii="Times New Roman" w:hAnsi="Times New Roman" w:cs="Times New Roman"/>
          <w:b/>
          <w:sz w:val="28"/>
          <w:szCs w:val="28"/>
        </w:rPr>
        <w:t>20</w:t>
      </w:r>
      <w:r w:rsidR="00F7232A" w:rsidRPr="00206C54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206C54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5B3688" w:rsidRPr="00206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3A385756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900A59" w:rsidRPr="008756A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E5C6EE" w14:textId="064732B4" w:rsidR="008756A7" w:rsidRDefault="008756A7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0CC26" w14:textId="268F3BEA" w:rsidR="00206C54" w:rsidRDefault="00206C54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A4265" w14:textId="77777777" w:rsidR="00404B3B" w:rsidRDefault="00404B3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2628F" w14:textId="670BFC95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3E31E127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</w:p>
          <w:p w14:paraId="1EF5F26B" w14:textId="5F99DE1B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C67585B" w:rsidR="00F61D75" w:rsidRPr="005537A1" w:rsidRDefault="00F61D75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4B3B" w:rsidRPr="005537A1" w14:paraId="18B6A10B" w14:textId="77777777" w:rsidTr="00F61D75">
        <w:trPr>
          <w:trHeight w:val="960"/>
        </w:trPr>
        <w:tc>
          <w:tcPr>
            <w:tcW w:w="842" w:type="dxa"/>
          </w:tcPr>
          <w:p w14:paraId="4083811D" w14:textId="314CD3C7" w:rsidR="00404B3B" w:rsidRPr="00404B3B" w:rsidRDefault="00404B3B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78" w:type="dxa"/>
          </w:tcPr>
          <w:p w14:paraId="0FFD01D1" w14:textId="193B65E0" w:rsidR="00404B3B" w:rsidRPr="00404B3B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 Програми</w:t>
            </w:r>
          </w:p>
        </w:tc>
        <w:tc>
          <w:tcPr>
            <w:tcW w:w="4716" w:type="dxa"/>
          </w:tcPr>
          <w:p w14:paraId="783B5EF4" w14:textId="23B5A023" w:rsidR="00404B3B" w:rsidRDefault="00404B3B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1C9284DA" w:rsidR="00F61D75" w:rsidRPr="00A21E8F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</w:tcPr>
          <w:p w14:paraId="7B19958D" w14:textId="79C9EAA8" w:rsidR="00F61D75" w:rsidRPr="005537A1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1F8B41FA" w14:textId="1E605C35" w:rsidR="00F61D75" w:rsidRPr="005537A1" w:rsidRDefault="00404B3B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7FB57442" w:rsidR="00F61D75" w:rsidRPr="005537A1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7D61C5FE" w14:textId="2079B9C0" w:rsidR="00F61D75" w:rsidRPr="005537A1" w:rsidRDefault="00404B3B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Співвиконавець Програми</w:t>
            </w:r>
          </w:p>
        </w:tc>
        <w:tc>
          <w:tcPr>
            <w:tcW w:w="4716" w:type="dxa"/>
          </w:tcPr>
          <w:p w14:paraId="2AF5969D" w14:textId="1346CE2D" w:rsidR="00F61D75" w:rsidRPr="005537A1" w:rsidRDefault="00404B3B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F34657B" w:rsidR="00F61D75" w:rsidRPr="005537A1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6F88D809" w:rsidR="00F61D75" w:rsidRPr="005537A1" w:rsidRDefault="00F61D75" w:rsidP="00DB0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0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B06E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0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34ACD157" w:rsidR="00F61D75" w:rsidRPr="00F61D75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3F9A3E38" w14:textId="4C940E7D" w:rsidR="00F61D75" w:rsidRPr="0028537F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16" w:type="dxa"/>
          </w:tcPr>
          <w:p w14:paraId="5D69695C" w14:textId="79126977" w:rsidR="004448F9" w:rsidRPr="00404B3B" w:rsidRDefault="004448F9" w:rsidP="0044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hAnsi="Times New Roman" w:cs="Times New Roman"/>
                <w:sz w:val="28"/>
                <w:szCs w:val="28"/>
              </w:rPr>
              <w:t>1 061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,00</w:t>
            </w:r>
            <w:r w:rsidR="00404B3B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 w:rsidR="00404B3B">
              <w:rPr>
                <w:rFonts w:ascii="Times New Roman" w:hAnsi="Times New Roman" w:cs="Times New Roman"/>
                <w:sz w:val="28"/>
                <w:szCs w:val="28"/>
              </w:rPr>
              <w:t>, в тому числі:</w:t>
            </w:r>
          </w:p>
          <w:p w14:paraId="56AEE1CF" w14:textId="77777777" w:rsidR="004448F9" w:rsidRDefault="004448F9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1CAB4" w14:textId="6C74C4CD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– </w:t>
            </w:r>
            <w:r w:rsidR="00F8494E" w:rsidRPr="00404B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2BDA257F" w14:textId="21B75B2E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2710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25CFF6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2710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17A5365E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DB06EE" w:rsidRPr="00404B3B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22236300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DB06EE" w:rsidRPr="00404B3B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8F41829" w14:textId="77777777" w:rsidR="00F61D75" w:rsidRPr="005537A1" w:rsidRDefault="00F61D75" w:rsidP="0044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29297A23" w:rsidR="00F61D75" w:rsidRPr="00A21E8F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1C35D9DE" w14:textId="3897A98F" w:rsidR="00F61D75" w:rsidRDefault="00F61D75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</w:t>
            </w:r>
            <w:r w:rsid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4716" w:type="dxa"/>
            <w:shd w:val="clear" w:color="auto" w:fill="auto"/>
          </w:tcPr>
          <w:p w14:paraId="68B944BF" w14:textId="77777777" w:rsidR="00404B3B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бюджет Боярської </w:t>
            </w:r>
            <w:r w:rsid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 територіальної громади;</w:t>
            </w:r>
          </w:p>
          <w:p w14:paraId="58F3DDAF" w14:textId="412CA4C1" w:rsidR="00F61D75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джерела, не заборонені чинним законодавством</w:t>
            </w:r>
          </w:p>
        </w:tc>
      </w:tr>
    </w:tbl>
    <w:p w14:paraId="3600DEA0" w14:textId="1FDC16BD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113DF" w14:textId="7C44293A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E8064" w14:textId="21C072F1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64FA1" w14:textId="6029C9A6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9D061" w14:textId="652BE25E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14C7" w14:textId="5264F7BC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0CABB" w14:textId="15EE1CD6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4FA5B" w14:textId="0795733E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2C082" w14:textId="4C4FEA6E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1686F" w14:textId="77777777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2BDC7" w14:textId="77777777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Фінансове забезпечення Програми</w:t>
      </w:r>
    </w:p>
    <w:p w14:paraId="6FE1A07C" w14:textId="5EE7A94D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074FD" w:rsidRPr="00F074FD">
        <w:rPr>
          <w:rFonts w:ascii="Times New Roman" w:eastAsia="Calibri" w:hAnsi="Times New Roman" w:cs="Times New Roman"/>
          <w:sz w:val="28"/>
          <w:szCs w:val="28"/>
        </w:rPr>
        <w:t>6</w:t>
      </w:r>
      <w:r w:rsidR="00F074FD">
        <w:rPr>
          <w:rFonts w:ascii="Times New Roman" w:eastAsia="Calibri" w:hAnsi="Times New Roman" w:cs="Times New Roman"/>
          <w:sz w:val="28"/>
          <w:szCs w:val="28"/>
        </w:rPr>
        <w:t>-20</w:t>
      </w:r>
      <w:r w:rsidR="00F074FD" w:rsidRPr="00F074FD">
        <w:rPr>
          <w:rFonts w:ascii="Times New Roman" w:eastAsia="Calibri" w:hAnsi="Times New Roman" w:cs="Times New Roman"/>
          <w:sz w:val="28"/>
          <w:szCs w:val="28"/>
        </w:rPr>
        <w:t>30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1A90C13D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8756A7" w:rsidRPr="008756A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448F9" w:rsidRPr="004448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008">
        <w:rPr>
          <w:rFonts w:ascii="Times New Roman" w:eastAsia="Calibri" w:hAnsi="Times New Roman" w:cs="Times New Roman"/>
          <w:b/>
          <w:sz w:val="28"/>
          <w:szCs w:val="28"/>
        </w:rPr>
        <w:t>061</w:t>
      </w:r>
      <w:r w:rsidR="00F8334A" w:rsidRPr="00F833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 xml:space="preserve">,00 </w:t>
      </w:r>
      <w:r w:rsidRPr="00B05602">
        <w:rPr>
          <w:rFonts w:ascii="Times New Roman" w:eastAsia="Calibri" w:hAnsi="Times New Roman" w:cs="Times New Roman"/>
          <w:sz w:val="28"/>
          <w:szCs w:val="28"/>
        </w:rPr>
        <w:t>(</w:t>
      </w:r>
      <w:r w:rsidR="008756A7" w:rsidRPr="008756A7">
        <w:rPr>
          <w:rFonts w:ascii="Times New Roman" w:eastAsia="Calibri" w:hAnsi="Times New Roman" w:cs="Times New Roman"/>
          <w:sz w:val="28"/>
          <w:szCs w:val="28"/>
        </w:rPr>
        <w:t>один м</w:t>
      </w:r>
      <w:r w:rsidR="008756A7">
        <w:rPr>
          <w:rFonts w:ascii="Times New Roman" w:eastAsia="Calibri" w:hAnsi="Times New Roman" w:cs="Times New Roman"/>
          <w:sz w:val="28"/>
          <w:szCs w:val="28"/>
        </w:rPr>
        <w:t>і</w:t>
      </w:r>
      <w:r w:rsidR="008756A7" w:rsidRPr="008756A7">
        <w:rPr>
          <w:rFonts w:ascii="Times New Roman" w:eastAsia="Calibri" w:hAnsi="Times New Roman" w:cs="Times New Roman"/>
          <w:sz w:val="28"/>
          <w:szCs w:val="28"/>
        </w:rPr>
        <w:t xml:space="preserve">льйон </w:t>
      </w:r>
      <w:r w:rsidR="00271008">
        <w:rPr>
          <w:rFonts w:ascii="Times New Roman" w:eastAsia="Calibri" w:hAnsi="Times New Roman" w:cs="Times New Roman"/>
          <w:sz w:val="28"/>
          <w:szCs w:val="28"/>
        </w:rPr>
        <w:t>шістдесят одна</w:t>
      </w:r>
      <w:r w:rsidR="0051236A" w:rsidRPr="00E23A5E">
        <w:rPr>
          <w:rFonts w:ascii="Times New Roman" w:eastAsia="Calibri" w:hAnsi="Times New Roman" w:cs="Times New Roman"/>
          <w:sz w:val="28"/>
          <w:szCs w:val="28"/>
        </w:rPr>
        <w:t xml:space="preserve"> тисяч</w:t>
      </w:r>
      <w:r w:rsidR="00271008">
        <w:rPr>
          <w:rFonts w:ascii="Times New Roman" w:eastAsia="Calibri" w:hAnsi="Times New Roman" w:cs="Times New Roman"/>
          <w:sz w:val="28"/>
          <w:szCs w:val="28"/>
        </w:rPr>
        <w:t>а</w:t>
      </w:r>
      <w:r w:rsidR="001008E8" w:rsidRPr="00E23A5E">
        <w:rPr>
          <w:rFonts w:ascii="Times New Roman" w:eastAsia="Calibri" w:hAnsi="Times New Roman" w:cs="Times New Roman"/>
          <w:sz w:val="28"/>
          <w:szCs w:val="28"/>
        </w:rPr>
        <w:t>) гр</w:t>
      </w:r>
      <w:r w:rsidR="00E23A5E" w:rsidRPr="00E23A5E">
        <w:rPr>
          <w:rFonts w:ascii="Times New Roman" w:eastAsia="Calibri" w:hAnsi="Times New Roman" w:cs="Times New Roman"/>
          <w:sz w:val="28"/>
          <w:szCs w:val="28"/>
        </w:rPr>
        <w:t>н. 00 коп.</w:t>
      </w:r>
      <w:r w:rsidR="005B3688">
        <w:rPr>
          <w:rFonts w:ascii="Times New Roman" w:eastAsia="Calibri" w:hAnsi="Times New Roman" w:cs="Times New Roman"/>
          <w:sz w:val="28"/>
          <w:szCs w:val="28"/>
        </w:rPr>
        <w:t>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DD007" w14:textId="77777777" w:rsidR="00BF70CF" w:rsidRDefault="00BF70CF" w:rsidP="002C559B">
      <w:pPr>
        <w:spacing w:after="0" w:line="240" w:lineRule="auto"/>
      </w:pPr>
      <w:r>
        <w:separator/>
      </w:r>
    </w:p>
  </w:endnote>
  <w:endnote w:type="continuationSeparator" w:id="0">
    <w:p w14:paraId="14DCB42C" w14:textId="77777777" w:rsidR="00BF70CF" w:rsidRDefault="00BF70CF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DF09F" w14:textId="77777777" w:rsidR="00BF70CF" w:rsidRDefault="00BF70CF" w:rsidP="002C559B">
      <w:pPr>
        <w:spacing w:after="0" w:line="240" w:lineRule="auto"/>
      </w:pPr>
      <w:r>
        <w:separator/>
      </w:r>
    </w:p>
  </w:footnote>
  <w:footnote w:type="continuationSeparator" w:id="0">
    <w:p w14:paraId="7FE8561E" w14:textId="77777777" w:rsidR="00BF70CF" w:rsidRDefault="00BF70CF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7AA6"/>
    <w:multiLevelType w:val="hybridMultilevel"/>
    <w:tmpl w:val="0AD86760"/>
    <w:lvl w:ilvl="0" w:tplc="E7B6E6E8">
      <w:start w:val="20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02A46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008E8"/>
    <w:rsid w:val="00115203"/>
    <w:rsid w:val="00120F9C"/>
    <w:rsid w:val="00143931"/>
    <w:rsid w:val="00152898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06C54"/>
    <w:rsid w:val="0021022E"/>
    <w:rsid w:val="002323D4"/>
    <w:rsid w:val="00253745"/>
    <w:rsid w:val="00271008"/>
    <w:rsid w:val="0028537F"/>
    <w:rsid w:val="00285503"/>
    <w:rsid w:val="00285661"/>
    <w:rsid w:val="0029190C"/>
    <w:rsid w:val="0029461F"/>
    <w:rsid w:val="00296AF5"/>
    <w:rsid w:val="002B07A9"/>
    <w:rsid w:val="002C559B"/>
    <w:rsid w:val="002E17B2"/>
    <w:rsid w:val="00305B11"/>
    <w:rsid w:val="00324013"/>
    <w:rsid w:val="00352B9F"/>
    <w:rsid w:val="00367E74"/>
    <w:rsid w:val="0038484D"/>
    <w:rsid w:val="003B447B"/>
    <w:rsid w:val="003F28AC"/>
    <w:rsid w:val="00401FB4"/>
    <w:rsid w:val="00403DF7"/>
    <w:rsid w:val="00404B3B"/>
    <w:rsid w:val="004172AE"/>
    <w:rsid w:val="004448F9"/>
    <w:rsid w:val="00475E12"/>
    <w:rsid w:val="00483BD9"/>
    <w:rsid w:val="0048412E"/>
    <w:rsid w:val="00490B27"/>
    <w:rsid w:val="004A3FC1"/>
    <w:rsid w:val="004A4D53"/>
    <w:rsid w:val="004B36A3"/>
    <w:rsid w:val="0051236A"/>
    <w:rsid w:val="00515EBF"/>
    <w:rsid w:val="00544088"/>
    <w:rsid w:val="005537A1"/>
    <w:rsid w:val="00566927"/>
    <w:rsid w:val="00567FED"/>
    <w:rsid w:val="005A6A40"/>
    <w:rsid w:val="005B3688"/>
    <w:rsid w:val="005B38EF"/>
    <w:rsid w:val="005B44E5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32BA5"/>
    <w:rsid w:val="00761A38"/>
    <w:rsid w:val="00762381"/>
    <w:rsid w:val="007674F2"/>
    <w:rsid w:val="00772F95"/>
    <w:rsid w:val="00801E31"/>
    <w:rsid w:val="00813E30"/>
    <w:rsid w:val="008179FA"/>
    <w:rsid w:val="00825590"/>
    <w:rsid w:val="00844E7D"/>
    <w:rsid w:val="008577E9"/>
    <w:rsid w:val="008756A7"/>
    <w:rsid w:val="00875FCF"/>
    <w:rsid w:val="008976FE"/>
    <w:rsid w:val="008D196B"/>
    <w:rsid w:val="008E26D0"/>
    <w:rsid w:val="00900A59"/>
    <w:rsid w:val="00957FEC"/>
    <w:rsid w:val="00977F52"/>
    <w:rsid w:val="009831D7"/>
    <w:rsid w:val="00993022"/>
    <w:rsid w:val="009D545C"/>
    <w:rsid w:val="009D6F9C"/>
    <w:rsid w:val="009E515A"/>
    <w:rsid w:val="009F247C"/>
    <w:rsid w:val="00A10A57"/>
    <w:rsid w:val="00A11EE1"/>
    <w:rsid w:val="00A16231"/>
    <w:rsid w:val="00A21E8F"/>
    <w:rsid w:val="00A2338F"/>
    <w:rsid w:val="00A42E8D"/>
    <w:rsid w:val="00A5384C"/>
    <w:rsid w:val="00A66FE5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BF70CF"/>
    <w:rsid w:val="00C02E7C"/>
    <w:rsid w:val="00C05402"/>
    <w:rsid w:val="00C10274"/>
    <w:rsid w:val="00C131E2"/>
    <w:rsid w:val="00C1513E"/>
    <w:rsid w:val="00C20654"/>
    <w:rsid w:val="00C45725"/>
    <w:rsid w:val="00C527AD"/>
    <w:rsid w:val="00C622D0"/>
    <w:rsid w:val="00C65E71"/>
    <w:rsid w:val="00C76903"/>
    <w:rsid w:val="00C91E64"/>
    <w:rsid w:val="00C95F74"/>
    <w:rsid w:val="00D328EA"/>
    <w:rsid w:val="00D46944"/>
    <w:rsid w:val="00D747E4"/>
    <w:rsid w:val="00D825CC"/>
    <w:rsid w:val="00D90B1A"/>
    <w:rsid w:val="00D966FB"/>
    <w:rsid w:val="00DA51EE"/>
    <w:rsid w:val="00DB06EE"/>
    <w:rsid w:val="00DC08E3"/>
    <w:rsid w:val="00DD1DF9"/>
    <w:rsid w:val="00DD39B8"/>
    <w:rsid w:val="00E00891"/>
    <w:rsid w:val="00E23A5E"/>
    <w:rsid w:val="00E2645F"/>
    <w:rsid w:val="00E3373A"/>
    <w:rsid w:val="00E65EBD"/>
    <w:rsid w:val="00E7789E"/>
    <w:rsid w:val="00EB3643"/>
    <w:rsid w:val="00EB763C"/>
    <w:rsid w:val="00EE086F"/>
    <w:rsid w:val="00F074FD"/>
    <w:rsid w:val="00F14711"/>
    <w:rsid w:val="00F156BD"/>
    <w:rsid w:val="00F161DB"/>
    <w:rsid w:val="00F30FDD"/>
    <w:rsid w:val="00F41B84"/>
    <w:rsid w:val="00F61D75"/>
    <w:rsid w:val="00F661F7"/>
    <w:rsid w:val="00F7232A"/>
    <w:rsid w:val="00F72ADE"/>
    <w:rsid w:val="00F75DD8"/>
    <w:rsid w:val="00F8334A"/>
    <w:rsid w:val="00F8494E"/>
    <w:rsid w:val="00FA375C"/>
    <w:rsid w:val="00FE4FF2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3930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Марина Кляпка</cp:lastModifiedBy>
  <cp:revision>2</cp:revision>
  <cp:lastPrinted>2025-12-16T11:34:00Z</cp:lastPrinted>
  <dcterms:created xsi:type="dcterms:W3CDTF">2025-12-17T11:30:00Z</dcterms:created>
  <dcterms:modified xsi:type="dcterms:W3CDTF">2025-12-17T11:30:00Z</dcterms:modified>
</cp:coreProperties>
</file>