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1B07B3" w14:paraId="2AE1101C" w14:textId="77777777" w:rsidTr="00B757AC">
        <w:trPr>
          <w:trHeight w:val="1065"/>
        </w:trPr>
        <w:tc>
          <w:tcPr>
            <w:tcW w:w="9720" w:type="dxa"/>
            <w:hideMark/>
          </w:tcPr>
          <w:p w14:paraId="3427F20F" w14:textId="269A9C77" w:rsidR="001B07B3" w:rsidRDefault="001B07B3" w:rsidP="00B757AC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2BEEADD" wp14:editId="1144E0A7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</w:p>
          <w:p w14:paraId="7B7DF9B2" w14:textId="77777777" w:rsidR="001B07B3" w:rsidRDefault="001B07B3" w:rsidP="00B757AC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1B07B3" w14:paraId="66405821" w14:textId="77777777" w:rsidTr="00B757AC">
        <w:trPr>
          <w:trHeight w:val="1260"/>
        </w:trPr>
        <w:tc>
          <w:tcPr>
            <w:tcW w:w="9720" w:type="dxa"/>
          </w:tcPr>
          <w:p w14:paraId="1733D220" w14:textId="77777777" w:rsidR="001B07B3" w:rsidRDefault="001B07B3" w:rsidP="00B7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3A10C1D5" w14:textId="77777777" w:rsidR="001B07B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2FE8E8AA" w14:textId="03DDE982" w:rsidR="001B07B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D07783" w:rsidRPr="00C25A6E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____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сесія </w:t>
            </w:r>
          </w:p>
          <w:p w14:paraId="153284E6" w14:textId="77777777" w:rsidR="001B07B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4E211570" w14:textId="75CB2C41" w:rsidR="001B07B3" w:rsidRPr="00D0778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№ </w:t>
            </w:r>
            <w:r w:rsidR="00D0778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__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/</w:t>
            </w:r>
            <w:r w:rsidR="00D0778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_____</w:t>
            </w:r>
          </w:p>
        </w:tc>
      </w:tr>
      <w:tr w:rsidR="001B07B3" w14:paraId="711E1B62" w14:textId="77777777" w:rsidTr="00B757AC">
        <w:trPr>
          <w:trHeight w:val="533"/>
        </w:trPr>
        <w:tc>
          <w:tcPr>
            <w:tcW w:w="9720" w:type="dxa"/>
          </w:tcPr>
          <w:p w14:paraId="4D81E026" w14:textId="77777777" w:rsidR="001B07B3" w:rsidRDefault="001B07B3" w:rsidP="00B7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80FCCE" w14:textId="77777777" w:rsidR="001B07B3" w:rsidRDefault="001B07B3" w:rsidP="00B757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16F2D00" w14:textId="3E8528DC" w:rsidR="001B07B3" w:rsidRDefault="001B07B3" w:rsidP="00B757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EC29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0778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_________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D0778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  <w:r w:rsidR="0042651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року                                                               м. Боярка</w:t>
            </w:r>
          </w:p>
        </w:tc>
      </w:tr>
    </w:tbl>
    <w:p w14:paraId="2B0D7C42" w14:textId="0FCEECBA" w:rsidR="001B07B3" w:rsidRDefault="00C25A6E" w:rsidP="001B07B3">
      <w:pPr>
        <w:pStyle w:val="a6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C5019" wp14:editId="57C2337A">
                <wp:simplePos x="0" y="0"/>
                <wp:positionH relativeFrom="column">
                  <wp:posOffset>4368164</wp:posOffset>
                </wp:positionH>
                <wp:positionV relativeFrom="paragraph">
                  <wp:posOffset>-2659380</wp:posOffset>
                </wp:positionV>
                <wp:extent cx="12477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DBEFF" w14:textId="77777777" w:rsidR="00C25A6E" w:rsidRDefault="00C25A6E" w:rsidP="00C25A6E">
                            <w:pPr>
                              <w:spacing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094FE0D" w14:textId="21B21645" w:rsidR="00C25A6E" w:rsidRDefault="00C25A6E" w:rsidP="00C25A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</w:p>
                          <w:p w14:paraId="3EE30227" w14:textId="77777777" w:rsidR="00C25A6E" w:rsidRDefault="00C25A6E" w:rsidP="00C25A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12.12.2025 р.</w:t>
                            </w:r>
                          </w:p>
                          <w:p w14:paraId="5F0B2C24" w14:textId="77777777" w:rsidR="00C25A6E" w:rsidRDefault="00C25A6E" w:rsidP="00C25A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C5019" id="Прямоугольник 1" o:spid="_x0000_s1026" style="position:absolute;margin-left:343.95pt;margin-top:-209.4pt;width:98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" fillcolor="white [3201]" strokecolor="black [3200]" strokeweight="1pt">
                <v:textbox>
                  <w:txbxContent>
                    <w:p w14:paraId="3BFDBEFF" w14:textId="77777777" w:rsidR="00C25A6E" w:rsidRDefault="00C25A6E" w:rsidP="00C25A6E">
                      <w:pPr>
                        <w:spacing w:after="0"/>
                        <w:jc w:val="center"/>
                        <w:rPr>
                          <w:rFonts w:ascii="Times New Roman" w:eastAsiaTheme="minorHAnsi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1094FE0D" w14:textId="21B21645" w:rsidR="00C25A6E" w:rsidRDefault="00C25A6E" w:rsidP="00C25A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01-03/4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</w:p>
                    <w:p w14:paraId="3EE30227" w14:textId="77777777" w:rsidR="00C25A6E" w:rsidRDefault="00C25A6E" w:rsidP="00C25A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12.12.2025 р.</w:t>
                      </w:r>
                    </w:p>
                    <w:p w14:paraId="5F0B2C24" w14:textId="77777777" w:rsidR="00C25A6E" w:rsidRDefault="00C25A6E" w:rsidP="00C25A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64BAFB" w14:textId="77777777" w:rsidR="001B07B3" w:rsidRPr="00E71FEA" w:rsidRDefault="001B07B3" w:rsidP="001B07B3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</w:t>
      </w:r>
      <w:r w:rsidRPr="00E7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фінансової підтримки</w:t>
      </w:r>
    </w:p>
    <w:p w14:paraId="16660235" w14:textId="77777777" w:rsidR="001B07B3" w:rsidRPr="00E71FEA" w:rsidRDefault="001B07B3" w:rsidP="001B07B3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Комунального некомерційного підприємства </w:t>
      </w:r>
    </w:p>
    <w:p w14:paraId="626F689E" w14:textId="77777777" w:rsidR="001B07B3" w:rsidRPr="00E71FEA" w:rsidRDefault="001B07B3" w:rsidP="001B07B3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«Центр первинної медико-санітарної </w:t>
      </w:r>
    </w:p>
    <w:p w14:paraId="670D6C88" w14:textId="05119DB4" w:rsidR="001B07B3" w:rsidRPr="00E71FEA" w:rsidRDefault="001B07B3" w:rsidP="001B07B3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>допомоги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Боярської міської ради» на 202</w:t>
      </w:r>
      <w:r w:rsidR="00D07783" w:rsidRPr="00C25A6E">
        <w:rPr>
          <w:rFonts w:ascii="Times New Roman" w:hAnsi="Times New Roman" w:cs="Times New Roman"/>
          <w:b/>
          <w:sz w:val="28"/>
          <w:szCs w:val="28"/>
          <w:lang w:val="ru-RU" w:eastAsia="ru-RU"/>
        </w:rPr>
        <w:t>6</w:t>
      </w: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рік </w:t>
      </w:r>
    </w:p>
    <w:p w14:paraId="09099645" w14:textId="77777777" w:rsidR="001B07B3" w:rsidRDefault="001B07B3" w:rsidP="001B07B3">
      <w:pPr>
        <w:pStyle w:val="a6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4FD68804" w14:textId="77777777" w:rsidR="001B07B3" w:rsidRDefault="001B07B3" w:rsidP="001B07B3">
      <w:pPr>
        <w:pStyle w:val="a6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 п.22 ч.1 ст. 26 Закону України «Про місцеве самоврядування в Україні»,-</w:t>
      </w:r>
    </w:p>
    <w:p w14:paraId="742CEF12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БОЯРСЬКА МІСЬКА РАДА</w:t>
      </w:r>
    </w:p>
    <w:p w14:paraId="7ADC7BC6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77854D0B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FE99169" w14:textId="79ECD8AE" w:rsidR="001B07B3" w:rsidRDefault="001B07B3" w:rsidP="001B07B3">
      <w:pPr>
        <w:pStyle w:val="a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 xml:space="preserve">Програму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підтримки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Комунального некомерційного підприємства «Центр первинної медико-санітарної допомоги Боярської міської ради» на 202</w:t>
      </w:r>
      <w:r w:rsidR="00D07783" w:rsidRPr="00C25A6E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  <w:r w:rsidR="00E10B9D">
        <w:rPr>
          <w:rFonts w:ascii="Times New Roman" w:hAnsi="Times New Roman" w:cs="Times New Roman"/>
          <w:sz w:val="28"/>
          <w:szCs w:val="28"/>
          <w:lang w:eastAsia="ru-RU"/>
        </w:rPr>
        <w:t>, що додається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7C5112" w14:textId="77777777" w:rsidR="001B07B3" w:rsidRDefault="001B07B3" w:rsidP="001B07B3">
      <w:pPr>
        <w:pStyle w:val="a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здійснювати за рахунок коштів бюджету Боярської міської територіальної громади</w:t>
      </w:r>
      <w:r w:rsidR="008A6354">
        <w:rPr>
          <w:rFonts w:ascii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354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r w:rsidR="008A6354" w:rsidRPr="008A63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354">
        <w:rPr>
          <w:rFonts w:ascii="Times New Roman" w:hAnsi="Times New Roman" w:cs="Times New Roman"/>
          <w:sz w:val="28"/>
          <w:szCs w:val="28"/>
          <w:lang w:eastAsia="ru-RU"/>
        </w:rPr>
        <w:t>джерел не заборонених законодавством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3EF6E9" w14:textId="77777777" w:rsidR="001B07B3" w:rsidRPr="001B07B3" w:rsidRDefault="001B07B3" w:rsidP="001B07B3">
      <w:pPr>
        <w:pStyle w:val="a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1B1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профільну депутатську комісію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07B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соціального захисту населення, охорони здоров’я, учасників бойових дій, наслідків аварії на ЧАЕС</w:t>
      </w:r>
      <w:r w:rsidRPr="001B07B3">
        <w:rPr>
          <w:rFonts w:ascii="Times New Roman" w:hAnsi="Times New Roman" w:cs="Times New Roman"/>
          <w:sz w:val="28"/>
          <w:szCs w:val="28"/>
          <w:lang w:eastAsia="ru-RU"/>
        </w:rPr>
        <w:t xml:space="preserve"> Боярської міської ради.</w:t>
      </w:r>
    </w:p>
    <w:p w14:paraId="1492F42E" w14:textId="77777777" w:rsidR="001B07B3" w:rsidRDefault="001B07B3" w:rsidP="001B07B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588BCF" w14:textId="77777777" w:rsidR="001B07B3" w:rsidRDefault="001B07B3" w:rsidP="001B0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Олександр ЗАРУБІН</w:t>
      </w:r>
    </w:p>
    <w:p w14:paraId="2614FB8D" w14:textId="40DE0CC4" w:rsidR="000B328C" w:rsidRDefault="000B328C" w:rsidP="00BF4B82">
      <w:pPr>
        <w:shd w:val="clear" w:color="auto" w:fill="FFFFFF"/>
        <w:spacing w:after="0" w:line="240" w:lineRule="auto"/>
        <w:ind w:right="-3549"/>
        <w:rPr>
          <w:rFonts w:ascii="Times New Roman" w:hAnsi="Times New Roman" w:cs="Times New Roman"/>
          <w:b/>
          <w:sz w:val="28"/>
          <w:szCs w:val="28"/>
        </w:rPr>
      </w:pPr>
    </w:p>
    <w:p w14:paraId="105C838B" w14:textId="77777777" w:rsidR="00C65A4C" w:rsidRPr="00C65A4C" w:rsidRDefault="00C65A4C" w:rsidP="00C65A4C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A4C"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</w:p>
    <w:p w14:paraId="482F1C0D" w14:textId="77777777" w:rsidR="00C65A4C" w:rsidRPr="00C65A4C" w:rsidRDefault="00C65A4C" w:rsidP="00C65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5A4C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  <w:t>Олексій ПЕРФІЛОВ</w:t>
      </w:r>
    </w:p>
    <w:p w14:paraId="5253ED2C" w14:textId="77777777" w:rsidR="00C65A4C" w:rsidRDefault="00C65A4C" w:rsidP="00C65A4C">
      <w:pPr>
        <w:ind w:left="5103"/>
        <w:jc w:val="both"/>
        <w:rPr>
          <w:rFonts w:eastAsia="Times New Roman"/>
          <w:sz w:val="24"/>
          <w:szCs w:val="20"/>
        </w:rPr>
      </w:pPr>
    </w:p>
    <w:p w14:paraId="658101F3" w14:textId="2134AFCE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93438" w14:textId="7C6545FF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B3901" w14:textId="7F06AE75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FA934" w14:textId="76EAFC8A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7335E" w14:textId="53AA7317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E204E" w14:textId="31FA4034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DEBFF" w14:textId="41D37F10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E5217" w14:textId="45602EEC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4E329" w14:textId="6EBB640C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A1D7E" w14:textId="77777777" w:rsidR="00BF4B82" w:rsidRPr="00BF4B82" w:rsidRDefault="00BF4B82" w:rsidP="00BF4B8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8BCB6E" w14:textId="7784D2FA" w:rsidR="00531F63" w:rsidRPr="00531F63" w:rsidRDefault="00531F63" w:rsidP="00531F63">
      <w:pPr>
        <w:spacing w:after="16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Підготував:</w:t>
      </w:r>
    </w:p>
    <w:p w14:paraId="71081339" w14:textId="51070332" w:rsidR="00531F63" w:rsidRDefault="00531F63" w:rsidP="00531F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сектор                                                       </w:t>
      </w:r>
      <w:r w:rsidR="008C6B51" w:rsidRPr="00C25A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ГРИНЮК</w:t>
      </w:r>
    </w:p>
    <w:p w14:paraId="5DD670DC" w14:textId="77777777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 здоров'я</w:t>
      </w:r>
    </w:p>
    <w:p w14:paraId="06B48B35" w14:textId="77777777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808434" w14:textId="77777777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D214B1F" w14:textId="77777777" w:rsidR="00BF4B82" w:rsidRDefault="00BF4B82" w:rsidP="00BF4B82">
      <w:pPr>
        <w:jc w:val="both"/>
        <w:rPr>
          <w:sz w:val="28"/>
          <w:szCs w:val="28"/>
        </w:rPr>
      </w:pPr>
    </w:p>
    <w:p w14:paraId="5F67B7C0" w14:textId="590816D0" w:rsidR="00531F63" w:rsidRDefault="00531F63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управління фінансів                                                  </w:t>
      </w:r>
      <w:r w:rsidR="008C6B51" w:rsidRPr="00C25A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ПЕТРЕНКО</w:t>
      </w:r>
    </w:p>
    <w:p w14:paraId="29011BCA" w14:textId="77777777" w:rsidR="00531F63" w:rsidRDefault="00531F63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78A38" w14:textId="77777777" w:rsidR="008C6B51" w:rsidRPr="00C25A6E" w:rsidRDefault="008C6B51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66386B0" w14:textId="6288E49F" w:rsidR="00531F63" w:rsidRDefault="00531F63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14:paraId="3332BBCB" w14:textId="2DCAD2DC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юридичного відділу                                                                       </w:t>
      </w:r>
      <w:r w:rsidR="008C6B51" w:rsidRPr="00C25A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 МАРУЖЕНКО</w:t>
      </w:r>
    </w:p>
    <w:p w14:paraId="0B29DA51" w14:textId="77777777" w:rsidR="00BF4B82" w:rsidRDefault="00BF4B82" w:rsidP="00531F63">
      <w:pPr>
        <w:spacing w:after="0"/>
        <w:rPr>
          <w:sz w:val="28"/>
          <w:szCs w:val="28"/>
        </w:rPr>
      </w:pPr>
    </w:p>
    <w:p w14:paraId="0BFDD4E0" w14:textId="77777777" w:rsidR="008C6B51" w:rsidRPr="00C25A6E" w:rsidRDefault="008C6B51" w:rsidP="00BF4B82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7FCA84" w14:textId="77777777" w:rsidR="008C6B51" w:rsidRPr="00C25A6E" w:rsidRDefault="008C6B51" w:rsidP="00BF4B82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5FDA71" w14:textId="5D86BFFA" w:rsidR="00BF4B82" w:rsidRDefault="00BF4B82" w:rsidP="00BF4B82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107E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О.НАРДЕКОВА</w:t>
      </w:r>
    </w:p>
    <w:p w14:paraId="144BEC35" w14:textId="77777777" w:rsidR="00BF4B82" w:rsidRDefault="00BF4B82" w:rsidP="00B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</w:p>
    <w:p w14:paraId="3FB167D9" w14:textId="77777777" w:rsidR="00BF4B82" w:rsidRDefault="00BF4B82" w:rsidP="00BF4B82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EC18F8" w14:textId="77777777" w:rsidR="008C6B51" w:rsidRPr="00C25A6E" w:rsidRDefault="008C6B51" w:rsidP="008C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5C87E1" w14:textId="23DC4FBF" w:rsidR="008C6B51" w:rsidRPr="00A83320" w:rsidRDefault="008C6B51" w:rsidP="008C6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20">
        <w:rPr>
          <w:rFonts w:ascii="Times New Roman" w:hAnsi="Times New Roman" w:cs="Times New Roman"/>
          <w:sz w:val="28"/>
          <w:szCs w:val="28"/>
        </w:rPr>
        <w:t>Заступник</w:t>
      </w:r>
    </w:p>
    <w:p w14:paraId="2292EB1A" w14:textId="27384E14" w:rsidR="00A83320" w:rsidRPr="00C25A6E" w:rsidRDefault="008C6B51" w:rsidP="00D07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320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320">
        <w:rPr>
          <w:rFonts w:ascii="Times New Roman" w:hAnsi="Times New Roman" w:cs="Times New Roman"/>
          <w:sz w:val="28"/>
          <w:szCs w:val="28"/>
        </w:rPr>
        <w:t xml:space="preserve"> </w:t>
      </w:r>
      <w:r w:rsidRPr="00C25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3320">
        <w:rPr>
          <w:rFonts w:ascii="Times New Roman" w:hAnsi="Times New Roman" w:cs="Times New Roman"/>
          <w:sz w:val="28"/>
          <w:szCs w:val="28"/>
        </w:rPr>
        <w:t>Н.УЛЬЯНОВА</w:t>
      </w:r>
    </w:p>
    <w:sectPr w:rsidR="00A83320" w:rsidRPr="00C25A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368"/>
    <w:multiLevelType w:val="multilevel"/>
    <w:tmpl w:val="CAC0D90E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" w15:restartNumberingAfterBreak="0">
    <w:nsid w:val="32F1779A"/>
    <w:multiLevelType w:val="hybridMultilevel"/>
    <w:tmpl w:val="867E2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C3BB0"/>
    <w:multiLevelType w:val="multilevel"/>
    <w:tmpl w:val="38D6EC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38" w:hanging="720"/>
      </w:pPr>
    </w:lvl>
    <w:lvl w:ilvl="2">
      <w:start w:val="1"/>
      <w:numFmt w:val="decimal"/>
      <w:lvlText w:val="%1.%2.%3."/>
      <w:lvlJc w:val="left"/>
      <w:pPr>
        <w:ind w:left="2156" w:hanging="720"/>
      </w:pPr>
    </w:lvl>
    <w:lvl w:ilvl="3">
      <w:start w:val="1"/>
      <w:numFmt w:val="decimal"/>
      <w:lvlText w:val="%1.%2.%3.%4."/>
      <w:lvlJc w:val="left"/>
      <w:pPr>
        <w:ind w:left="3234" w:hanging="1080"/>
      </w:pPr>
    </w:lvl>
    <w:lvl w:ilvl="4">
      <w:start w:val="1"/>
      <w:numFmt w:val="decimal"/>
      <w:lvlText w:val="%1.%2.%3.%4.%5."/>
      <w:lvlJc w:val="left"/>
      <w:pPr>
        <w:ind w:left="3952" w:hanging="1080"/>
      </w:pPr>
    </w:lvl>
    <w:lvl w:ilvl="5">
      <w:start w:val="1"/>
      <w:numFmt w:val="decimal"/>
      <w:lvlText w:val="%1.%2.%3.%4.%5.%6."/>
      <w:lvlJc w:val="left"/>
      <w:pPr>
        <w:ind w:left="5030" w:hanging="1440"/>
      </w:pPr>
    </w:lvl>
    <w:lvl w:ilvl="6">
      <w:start w:val="1"/>
      <w:numFmt w:val="decimal"/>
      <w:lvlText w:val="%1.%2.%3.%4.%5.%6.%7."/>
      <w:lvlJc w:val="left"/>
      <w:pPr>
        <w:ind w:left="6108" w:hanging="1800"/>
      </w:pPr>
    </w:lvl>
    <w:lvl w:ilvl="7">
      <w:start w:val="1"/>
      <w:numFmt w:val="decimal"/>
      <w:lvlText w:val="%1.%2.%3.%4.%5.%6.%7.%8."/>
      <w:lvlJc w:val="left"/>
      <w:pPr>
        <w:ind w:left="6826" w:hanging="1800"/>
      </w:pPr>
    </w:lvl>
    <w:lvl w:ilvl="8">
      <w:start w:val="1"/>
      <w:numFmt w:val="decimal"/>
      <w:lvlText w:val="%1.%2.%3.%4.%5.%6.%7.%8.%9."/>
      <w:lvlJc w:val="left"/>
      <w:pPr>
        <w:ind w:left="7904" w:hanging="2160"/>
      </w:pPr>
    </w:lvl>
  </w:abstractNum>
  <w:abstractNum w:abstractNumId="3" w15:restartNumberingAfterBreak="0">
    <w:nsid w:val="3F764A6A"/>
    <w:multiLevelType w:val="hybridMultilevel"/>
    <w:tmpl w:val="4F284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4AC3CAE"/>
    <w:multiLevelType w:val="hybridMultilevel"/>
    <w:tmpl w:val="BA106CC6"/>
    <w:lvl w:ilvl="0" w:tplc="95A0A392">
      <w:start w:val="6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33"/>
    <w:rsid w:val="00037D55"/>
    <w:rsid w:val="000B328C"/>
    <w:rsid w:val="000F53D1"/>
    <w:rsid w:val="000F595F"/>
    <w:rsid w:val="00107E4F"/>
    <w:rsid w:val="001B07B3"/>
    <w:rsid w:val="001E702B"/>
    <w:rsid w:val="002E1D50"/>
    <w:rsid w:val="0037402A"/>
    <w:rsid w:val="003D4033"/>
    <w:rsid w:val="00426514"/>
    <w:rsid w:val="00441341"/>
    <w:rsid w:val="0048507F"/>
    <w:rsid w:val="00531F63"/>
    <w:rsid w:val="00572196"/>
    <w:rsid w:val="005B56BA"/>
    <w:rsid w:val="005B6508"/>
    <w:rsid w:val="00604E4A"/>
    <w:rsid w:val="00622229"/>
    <w:rsid w:val="00692F1F"/>
    <w:rsid w:val="00721B38"/>
    <w:rsid w:val="008A6354"/>
    <w:rsid w:val="008C6271"/>
    <w:rsid w:val="008C6B51"/>
    <w:rsid w:val="00966092"/>
    <w:rsid w:val="009671FC"/>
    <w:rsid w:val="009D78E6"/>
    <w:rsid w:val="00A008E4"/>
    <w:rsid w:val="00A135BE"/>
    <w:rsid w:val="00A40B8E"/>
    <w:rsid w:val="00A83320"/>
    <w:rsid w:val="00AA50EF"/>
    <w:rsid w:val="00AB57AB"/>
    <w:rsid w:val="00AC1A19"/>
    <w:rsid w:val="00AC2C5A"/>
    <w:rsid w:val="00AC66E6"/>
    <w:rsid w:val="00B30236"/>
    <w:rsid w:val="00BD65BB"/>
    <w:rsid w:val="00BD6840"/>
    <w:rsid w:val="00BF28C6"/>
    <w:rsid w:val="00BF4B82"/>
    <w:rsid w:val="00C25A6E"/>
    <w:rsid w:val="00C37102"/>
    <w:rsid w:val="00C65A4C"/>
    <w:rsid w:val="00CB78CA"/>
    <w:rsid w:val="00D07783"/>
    <w:rsid w:val="00D10B46"/>
    <w:rsid w:val="00DD10EE"/>
    <w:rsid w:val="00DE3394"/>
    <w:rsid w:val="00E10B9D"/>
    <w:rsid w:val="00EC298E"/>
    <w:rsid w:val="00F27690"/>
    <w:rsid w:val="00F8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9949"/>
  <w15:chartTrackingRefBased/>
  <w15:docId w15:val="{7B8E4C0E-5B3B-4D7D-A657-199976D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3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D40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D4033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No Spacing"/>
    <w:uiPriority w:val="1"/>
    <w:qFormat/>
    <w:rsid w:val="003D40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uk-UA" w:eastAsia="uk-UA" w:bidi="uk-UA"/>
    </w:rPr>
  </w:style>
  <w:style w:type="paragraph" w:styleId="a6">
    <w:name w:val="List Paragraph"/>
    <w:basedOn w:val="a"/>
    <w:uiPriority w:val="34"/>
    <w:qFormat/>
    <w:rsid w:val="003D403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D40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03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2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690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Strong"/>
    <w:basedOn w:val="a0"/>
    <w:uiPriority w:val="22"/>
    <w:qFormat/>
    <w:rsid w:val="001B07B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B07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07B3"/>
    <w:rPr>
      <w:rFonts w:eastAsiaTheme="minorEastAsia"/>
      <w:sz w:val="16"/>
      <w:szCs w:val="1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DD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Марина Кляпка</cp:lastModifiedBy>
  <cp:revision>2</cp:revision>
  <cp:lastPrinted>2024-12-23T10:19:00Z</cp:lastPrinted>
  <dcterms:created xsi:type="dcterms:W3CDTF">2025-12-17T11:44:00Z</dcterms:created>
  <dcterms:modified xsi:type="dcterms:W3CDTF">2025-12-17T11:44:00Z</dcterms:modified>
</cp:coreProperties>
</file>