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63561" w14:textId="77777777" w:rsidR="006A767F" w:rsidRPr="00B2007B" w:rsidRDefault="006A767F" w:rsidP="00B2007B">
      <w:pPr>
        <w:rPr>
          <w:lang w:val="uk-UA"/>
        </w:rPr>
      </w:pPr>
    </w:p>
    <w:p w14:paraId="3E9AC01A" w14:textId="295FD352" w:rsidR="006A767F" w:rsidRDefault="00B2007B">
      <w:pPr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  <w:drawing>
          <wp:inline distT="0" distB="0" distL="114300" distR="114300" wp14:anchorId="5C3AAB9B" wp14:editId="51D649B3">
            <wp:extent cx="428625" cy="5873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8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C874A5" w14:textId="77777777"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БОЯРСЬКА МІСЬКА РАДА</w:t>
      </w:r>
    </w:p>
    <w:p w14:paraId="122FB78F" w14:textId="77777777"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VIІI СКЛИКАННЯ</w:t>
      </w:r>
    </w:p>
    <w:p w14:paraId="4BA1A5B7" w14:textId="7849E205" w:rsidR="006A767F" w:rsidRDefault="004B6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чергова </w:t>
      </w:r>
      <w:r w:rsidR="00B20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79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сесія</w:t>
      </w:r>
    </w:p>
    <w:p w14:paraId="135F433C" w14:textId="77777777" w:rsidR="00256ABA" w:rsidRDefault="00256ABA" w:rsidP="003657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A321E6" w14:textId="18B8377D" w:rsidR="006A767F" w:rsidRPr="00B2007B" w:rsidRDefault="004B6A31" w:rsidP="000A16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РІШЕННЯ № </w:t>
      </w:r>
      <w:r w:rsidR="00B200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B200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4265</w:t>
      </w:r>
    </w:p>
    <w:p w14:paraId="35584AE0" w14:textId="5B2C7231" w:rsidR="00256ABA" w:rsidRDefault="00B2007B" w:rsidP="003657F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B6A31">
        <w:rPr>
          <w:rFonts w:ascii="Times New Roman" w:eastAsia="Times New Roman" w:hAnsi="Times New Roman" w:cs="Times New Roman"/>
          <w:b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23</w:t>
      </w:r>
      <w:r w:rsidR="004B6A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6A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грудня</w:t>
      </w:r>
      <w:r w:rsidR="004B6A31">
        <w:rPr>
          <w:rFonts w:ascii="Times New Roman" w:eastAsia="Times New Roman" w:hAnsi="Times New Roman" w:cs="Times New Roman"/>
          <w:b/>
          <w:sz w:val="28"/>
          <w:szCs w:val="28"/>
        </w:rPr>
        <w:t xml:space="preserve"> 2025 року                                                                  м. Боярка</w:t>
      </w:r>
    </w:p>
    <w:p w14:paraId="3ECE78ED" w14:textId="7957B8E6" w:rsidR="006A767F" w:rsidRPr="001571DF" w:rsidRDefault="004B6A31" w:rsidP="00E91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157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передачу об’єкту незавершеного будівництва </w:t>
      </w:r>
      <w:r w:rsidR="00E809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прав замовника будівництва на</w:t>
      </w:r>
      <w:r w:rsidR="00E91F7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571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«Будівництво складського приміщення (нове будівництво), за адресом Україна, Київська область, Фастівський район, Боярська територіальна громада,  м. Боярка, вул. Ярослава Мудрого, 62 (коригування)» </w:t>
      </w:r>
    </w:p>
    <w:p w14:paraId="1201E72E" w14:textId="77777777"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E8356" w14:textId="77777777" w:rsidR="006A767F" w:rsidRDefault="004B6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ст. ст. 26, 59 Закону України «Про місцеве самоврядування в Україні», ст. ст. 89, 90 Цивільного кодексу України, ст.16 Закону України «Про державну реєстрацію юридичних осіб, фізичних осіб-підприємців та громадських формувань»,-</w:t>
      </w:r>
    </w:p>
    <w:p w14:paraId="3DD159DA" w14:textId="77777777" w:rsidR="006A767F" w:rsidRDefault="006A767F">
      <w:pPr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0D158" w14:textId="77777777" w:rsidR="006A767F" w:rsidRDefault="004B6A3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14:paraId="3A1BEBF2" w14:textId="77777777" w:rsidR="006A767F" w:rsidRDefault="004B6A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14:paraId="5C37679F" w14:textId="77777777" w:rsidR="006A767F" w:rsidRPr="00E80996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Передати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незавершеного будівництва «Будівництво складського приміщення (нове будівництво), за адресом Україна, Київська область, Фастівський район, Боярська територіальна громада,  м. Боярка, вул. Ярослава Мудрого, 62 (коригування)» та прав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замовника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будівництва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«Центр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44289432) 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Комунального некомерційного підприємства «Центр </w:t>
      </w:r>
      <w:r w:rsidR="003657FE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соціальної підтримки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» Боярської міської ради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(Код ЄДРПОУ 46034444)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8F2E41" w14:textId="77777777" w:rsidR="006A767F" w:rsidRPr="008C1E02" w:rsidRDefault="004B6A31" w:rsidP="008C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809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Створити комісію щодо 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об’єкту незавершеного будівництва</w:t>
      </w:r>
      <w:r w:rsid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прав 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>замовника будівництва на</w:t>
      </w:r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«Будівництво складського приміщення (нове будівництво), за адресом Україна, Київська область, Фастівський район, Боярська територіальна громада</w:t>
      </w:r>
      <w:bookmarkStart w:id="0" w:name="_GoBack"/>
      <w:bookmarkEnd w:id="0"/>
      <w:r w:rsidR="00E80996" w:rsidRPr="00E80996">
        <w:rPr>
          <w:rFonts w:ascii="Times New Roman" w:eastAsia="Times New Roman" w:hAnsi="Times New Roman" w:cs="Times New Roman"/>
          <w:sz w:val="28"/>
          <w:szCs w:val="28"/>
          <w:lang w:val="uk-UA"/>
        </w:rPr>
        <w:t>,  м. Боярка, вул. Ярослава Мудрого, 62 (коригування)»</w:t>
      </w:r>
      <w:r w:rsidR="008C1E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E809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EE583F" w14:textId="77777777" w:rsidR="006A767F" w:rsidRPr="008C1E02" w:rsidRDefault="008C1E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B6A3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Pr="008C1E02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  <w:r w:rsidR="004B6A31" w:rsidRPr="008C1E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9BC1A31" w14:textId="77777777" w:rsidR="006A767F" w:rsidRDefault="004B6A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E07C11" w14:textId="77777777" w:rsidR="006A767F" w:rsidRDefault="004B6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МІСЬКИЙ ГОЛОВА                                                          Олександр ЗАРУБІН</w:t>
      </w:r>
    </w:p>
    <w:p w14:paraId="4A045B8A" w14:textId="77777777"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770DA4" w14:textId="77777777" w:rsidR="004A77C0" w:rsidRPr="0075703B" w:rsidRDefault="004A77C0" w:rsidP="004A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Згідно з оригіналом</w:t>
      </w:r>
    </w:p>
    <w:p w14:paraId="3F531303" w14:textId="77777777" w:rsidR="004A77C0" w:rsidRPr="0075703B" w:rsidRDefault="004A77C0" w:rsidP="004A7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7570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14:paraId="24388A4D" w14:textId="77777777"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1E79FA" w14:textId="77777777" w:rsidR="00297988" w:rsidRDefault="00297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3A22AB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ПІДГОТУВАЛА:</w:t>
      </w:r>
    </w:p>
    <w:p w14:paraId="3550D276" w14:textId="77777777" w:rsidR="006A767F" w:rsidRDefault="006A767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6D89F" w14:textId="77777777" w:rsidR="006A767F" w:rsidRDefault="004B6A31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D15136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</w:p>
    <w:p w14:paraId="00254B6E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</w:t>
      </w:r>
    </w:p>
    <w:p w14:paraId="31CB6107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«Центр надання соціальних послуг»</w:t>
      </w:r>
    </w:p>
    <w:p w14:paraId="62560782" w14:textId="77777777" w:rsidR="006A767F" w:rsidRDefault="004B6A31" w:rsidP="004B6A31">
      <w:pPr>
        <w:tabs>
          <w:tab w:val="left" w:pos="6521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ДРАЧ</w:t>
      </w:r>
    </w:p>
    <w:p w14:paraId="196AF6C6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89B6AA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315C18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A6D15F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ПОГОДЖЕНО:</w:t>
      </w:r>
    </w:p>
    <w:p w14:paraId="5BBAFC62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711165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B528B5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2979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Наталія УЛЬЯНОВА</w:t>
      </w:r>
    </w:p>
    <w:p w14:paraId="03E77981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2D03DB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F9D906" w14:textId="77777777"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чальник Управління </w:t>
      </w:r>
    </w:p>
    <w:p w14:paraId="5307ADAB" w14:textId="77777777"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соціального захисту населення </w:t>
      </w:r>
    </w:p>
    <w:p w14:paraId="689E67F0" w14:textId="19072B41" w:rsidR="006A767F" w:rsidRPr="004B6A31" w:rsidRDefault="00297988" w:rsidP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4A77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Ольга ПОПО</w:t>
      </w:r>
      <w:r w:rsidR="004B6A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ЯН</w:t>
      </w:r>
    </w:p>
    <w:p w14:paraId="200654D4" w14:textId="77777777"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F11F69" w14:textId="77777777" w:rsidR="006A767F" w:rsidRDefault="006A767F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4EC32F" w14:textId="77777777"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Управління фінансів</w:t>
      </w:r>
    </w:p>
    <w:p w14:paraId="66A292DA" w14:textId="77777777" w:rsidR="006A767F" w:rsidRDefault="004B6A3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Тетяна ПЕТРЕНКО</w:t>
      </w:r>
    </w:p>
    <w:p w14:paraId="05E8988E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312D84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AC080E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Леся МАРУЖЕНКО</w:t>
      </w:r>
    </w:p>
    <w:p w14:paraId="16BDD888" w14:textId="77777777"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C288BE9" w14:textId="77777777" w:rsidR="003975D9" w:rsidRDefault="003975D9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A8C2D75" w14:textId="77777777" w:rsidR="006A767F" w:rsidRP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75D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Начальник відділу, головний архітектор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                              Андрій РОМАНЮК</w:t>
      </w:r>
    </w:p>
    <w:p w14:paraId="3EB8A3BE" w14:textId="77777777" w:rsidR="006A767F" w:rsidRDefault="006A7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6E7961" w14:textId="77777777" w:rsidR="003975D9" w:rsidRDefault="00397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335169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14:paraId="5CC6F472" w14:textId="77777777" w:rsidR="006A767F" w:rsidRDefault="004B6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Олена НАРДЕКОВА</w:t>
      </w:r>
    </w:p>
    <w:p w14:paraId="579CA84F" w14:textId="77777777" w:rsidR="006A767F" w:rsidRDefault="006A767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F1B1F2" w14:textId="77777777" w:rsidR="006A767F" w:rsidRDefault="006A7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44632F" w14:textId="77777777" w:rsidR="006A767F" w:rsidRDefault="006A767F"/>
    <w:sectPr w:rsidR="006A767F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7F"/>
    <w:rsid w:val="000A160F"/>
    <w:rsid w:val="001571DF"/>
    <w:rsid w:val="00256ABA"/>
    <w:rsid w:val="00297988"/>
    <w:rsid w:val="003657FE"/>
    <w:rsid w:val="003975D9"/>
    <w:rsid w:val="004A77C0"/>
    <w:rsid w:val="004B6A31"/>
    <w:rsid w:val="006A767F"/>
    <w:rsid w:val="007A5D2E"/>
    <w:rsid w:val="008301E1"/>
    <w:rsid w:val="008C1E02"/>
    <w:rsid w:val="00B2007B"/>
    <w:rsid w:val="00B721E6"/>
    <w:rsid w:val="00DB23CE"/>
    <w:rsid w:val="00E80996"/>
    <w:rsid w:val="00E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9345"/>
  <w15:docId w15:val="{4CEDC810-FEE0-45B8-8725-31489A7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31">
    <w:name w:val="Основной текст с отступом 31"/>
    <w:rsid w:val="00D8344D"/>
    <w:pPr>
      <w:suppressAutoHyphens/>
      <w:spacing w:after="120" w:line="276" w:lineRule="auto"/>
      <w:ind w:left="283"/>
    </w:pPr>
    <w:rPr>
      <w:rFonts w:eastAsia="Times New Roman" w:cs="Antiqua"/>
      <w:sz w:val="16"/>
      <w:szCs w:val="16"/>
      <w:lang w:eastAsia="zh-CN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8C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OOffsC8Dod+N1IF0wp/l007eIA==">CgMxLjA4AHIhMVcyUjFuYjcxU0RfSlpZUHoyZGpzUWtmU0R4R0tSUy1h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Пільганчук</dc:creator>
  <cp:lastModifiedBy>Марина Кляпка</cp:lastModifiedBy>
  <cp:revision>2</cp:revision>
  <dcterms:created xsi:type="dcterms:W3CDTF">2025-12-29T13:12:00Z</dcterms:created>
  <dcterms:modified xsi:type="dcterms:W3CDTF">2025-12-29T13:12:00Z</dcterms:modified>
</cp:coreProperties>
</file>