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4ACE5990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79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1CAAE440" w:rsidR="00F96446" w:rsidRPr="00485EC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A73F0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79/</w:t>
      </w:r>
      <w:r w:rsidR="00E87C25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4290</w:t>
      </w:r>
    </w:p>
    <w:p w14:paraId="2AEB944F" w14:textId="472EFEC3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A73F0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23 </w:t>
      </w:r>
      <w:r w:rsidR="0061093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грудня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</w:t>
      </w:r>
      <w:r w:rsidR="00175415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3C01D606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175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1D378944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175415">
        <w:rPr>
          <w:rFonts w:ascii="Times New Roman" w:hAnsi="Times New Roman" w:cs="Times New Roman"/>
          <w:snapToGrid w:val="0"/>
          <w:sz w:val="28"/>
          <w:szCs w:val="28"/>
          <w:lang w:val="uk-UA"/>
        </w:rPr>
        <w:t>6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2A876161" w14:textId="77777777" w:rsidR="00E87C25" w:rsidRPr="00E87C25" w:rsidRDefault="00E87C25" w:rsidP="00E87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7C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14:paraId="26AFA15A" w14:textId="5205D08F" w:rsidR="00E87C25" w:rsidRPr="00E87C25" w:rsidRDefault="00E87C25" w:rsidP="00E87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7C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Pr="00E87C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14:paraId="2B940473" w14:textId="77777777" w:rsidR="008B10AC" w:rsidRPr="00610934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Секретар ради 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гідно з оригіналом:</w:t>
      </w:r>
    </w:p>
    <w:p w14:paraId="687B7D2D" w14:textId="77777777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2FB0E4B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14:paraId="246043CA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14:paraId="1C156FA1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14:paraId="7D6845C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14:paraId="24490E40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14:paraId="21B480F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24C399A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14:paraId="7EE9ADE5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65C1266C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14:paraId="3DEBDD5E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C983AB7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711309C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14:paraId="0982980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20E3534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261BF9BD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14:paraId="1A48863A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14:paraId="6B522C3E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4A784A2C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03C2595F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14:paraId="0A46D5E5" w14:textId="37B066DD" w:rsidR="003357BA" w:rsidRDefault="003357BA" w:rsidP="00A73F0F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D7A8540" w14:textId="77777777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4382041C" w:rsidR="007D1D60" w:rsidRPr="003019AB" w:rsidRDefault="007D1D60" w:rsidP="00033B47">
      <w:pPr>
        <w:ind w:left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ЗАТВЕРДЖЕНО:                                                           рішення чергової 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79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сесії                                                                         Боярської міської ради VIIІ скликання                                                                      від 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23</w:t>
      </w:r>
      <w:r w:rsidR="00AC768F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2411D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грудня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</w:t>
      </w:r>
      <w:r w:rsidR="00CD173F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року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033B47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79/</w:t>
      </w:r>
      <w:r w:rsidR="00E87C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4290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</w:t>
      </w:r>
      <w:bookmarkStart w:id="0" w:name="_GoBack"/>
      <w:bookmarkEnd w:id="0"/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2ABCBD02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CD17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74508D6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ADBFC81" w14:textId="4A388B81" w:rsidR="007D1D60" w:rsidRPr="00A60659" w:rsidRDefault="007D1D60" w:rsidP="00033B47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D173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6472CC15" w14:textId="77777777" w:rsidR="007D1D60" w:rsidRDefault="007D1D60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4D851D07" w:rsidR="00035A3C" w:rsidRDefault="007D1D60" w:rsidP="00035A3C">
      <w:pPr>
        <w:pStyle w:val="1"/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lastRenderedPageBreak/>
        <w:t>1. ЗАГАЛЬНІ ПОЛОЖЕННЯ</w:t>
      </w:r>
    </w:p>
    <w:p w14:paraId="06B7681E" w14:textId="77777777" w:rsidR="003019AB" w:rsidRPr="003019AB" w:rsidRDefault="003019AB" w:rsidP="003019AB">
      <w:pPr>
        <w:rPr>
          <w:lang w:val="uk-UA"/>
        </w:rPr>
      </w:pPr>
    </w:p>
    <w:p w14:paraId="141DE4C5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DE0B05" w14:textId="0BD6E496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№5А, №6</w:t>
      </w:r>
      <w:r w:rsidR="002273D7">
        <w:rPr>
          <w:rFonts w:ascii="Times New Roman" w:hAnsi="Times New Roman" w:cs="Times New Roman"/>
          <w:sz w:val="28"/>
          <w:szCs w:val="28"/>
          <w:lang w:val="uk-UA"/>
        </w:rPr>
        <w:t>, №4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численними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Боярки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поновлений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маршрут №4.</w:t>
      </w:r>
    </w:p>
    <w:p w14:paraId="36599429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2595BE7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7CB89F56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1C5AA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27330D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D066763" w14:textId="06BD26D5" w:rsidR="000F0A4B" w:rsidRPr="003019AB" w:rsidRDefault="000F0A4B" w:rsidP="003019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2E40807D" w14:textId="667C1C1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019A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019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019A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Pr="003019A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77777777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CD250A2" w14:textId="77777777" w:rsidR="003019AB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</w:t>
      </w:r>
    </w:p>
    <w:p w14:paraId="16B5B77F" w14:textId="50E71C39" w:rsidR="009606A5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 «Транспортне підприємство»                                     Руслан САЛАМАТІН</w:t>
      </w: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0356DD91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 w:rsidRPr="00641C8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E87C25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56D8E8A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4E32C266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365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520126E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A6FEC3D" w14:textId="77777777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2C6B7AD" w14:textId="77777777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C8147AE" w14:textId="77777777" w:rsidR="00F96FCF" w:rsidRDefault="00F96FCF" w:rsidP="00035A3C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2303CA1" w14:textId="77777777" w:rsidR="003A334B" w:rsidRDefault="003A334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041F50B9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>
        <w:rPr>
          <w:rFonts w:ascii="Times New Roman" w:hAnsi="Times New Roman" w:cs="Times New Roman"/>
          <w:b/>
          <w:i/>
          <w:sz w:val="28"/>
          <w:szCs w:val="28"/>
          <w:lang w:val="en-GB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1B1BB0D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019AB">
              <w:rPr>
                <w:b/>
                <w:color w:val="000000"/>
                <w:sz w:val="26"/>
                <w:szCs w:val="26"/>
                <w:lang w:val="uk-UA"/>
              </w:rPr>
              <w:t>6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5E980459" w:rsidR="00F96FCF" w:rsidRPr="003019A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2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365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1DF9B1A1" w:rsidR="00F96FCF" w:rsidRPr="003019A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2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365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5007AE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91C9C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78557A4B" w:rsidR="007A2AA3" w:rsidRDefault="007A2AA3" w:rsidP="003019AB">
      <w:pPr>
        <w:pStyle w:val="af8"/>
        <w:spacing w:after="0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019B6D3C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0F0A4B" w:rsidRPr="003019A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0130208E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0F0A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GB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1D7D821D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0D3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55694522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2419825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6168BEF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29767186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З`єднання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0F0A4B" w14:paraId="5A91F102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6FC" w14:textId="66F2E45F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5EA" w14:textId="3A006A03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013" w14:textId="3CEFCC9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2A9" w14:textId="56893624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D9A" w14:textId="68EEE92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FF7" w14:textId="3FEDF05B" w:rsidR="000F0A4B" w:rsidRPr="00A11B57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854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69B93F79" w14:textId="77777777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FB2" w14:textId="33A3EC91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26A8E3E5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2F2" w14:textId="59FFCEC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22D" w14:textId="398C974F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№</w:t>
            </w:r>
            <w:r w:rsidR="00016868" w:rsidRPr="000168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Боярка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Райтубдиспансер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08" w14:textId="4E030556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6E7" w14:textId="64F08756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845" w14:textId="7A84D8F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234" w14:textId="18AC6E49" w:rsidR="000F0A4B" w:rsidRPr="00A11B57" w:rsidRDefault="00641C8C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704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4A5FAC6D" w14:textId="77777777" w:rsidR="000F0A4B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7E0" w14:textId="2C5B37D6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40846567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перевезень учнів до закладів загальної середньої освіти (оплата праці, технічне обслуговування транспортного засобу,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7937342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62AB943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0F0A4B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65A6CAF4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ь: транспортне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0AF5717A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363DCCEF" w:rsidR="000F0A4B" w:rsidRDefault="00641C8C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741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виконання завдань з нерегулярних перевезень </w:t>
            </w:r>
          </w:p>
        </w:tc>
      </w:tr>
    </w:tbl>
    <w:p w14:paraId="43FCC136" w14:textId="75C06616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119553F" w14:textId="73E84A72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17CDB4B" w14:textId="1DF5AB08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4AF2320" w14:textId="7DE37EED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B89577D" w14:textId="7EEE26F4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15968F6" w14:textId="2E1C64D5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2551374" w14:textId="64D7F4F9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1BF15EB" w14:textId="77777777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 w:rsidR="00A73F0F" w:rsidSect="00F7582D">
          <w:pgSz w:w="16838" w:h="11906" w:orient="landscape"/>
          <w:pgMar w:top="566" w:right="284" w:bottom="1701" w:left="567" w:header="708" w:footer="708" w:gutter="0"/>
          <w:cols w:space="708"/>
          <w:titlePg/>
          <w:docGrid w:linePitch="360"/>
        </w:sectPr>
      </w:pPr>
    </w:p>
    <w:p w14:paraId="7DC05AE4" w14:textId="77777777" w:rsidR="00A73F0F" w:rsidRDefault="00A73F0F" w:rsidP="00A73F0F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A104D71" w14:textId="3E991A94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4CA4BDC3" w14:textId="77777777" w:rsid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рішення </w:t>
      </w:r>
      <w:r w:rsidRPr="00A73F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атвердження Програми 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14:paraId="5D762B66" w14:textId="4D8A45CE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 2026 рік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196BBD2D" w14:textId="77777777" w:rsidR="00A73F0F" w:rsidRPr="00A73F0F" w:rsidRDefault="00A73F0F" w:rsidP="00A73F0F">
      <w:pPr>
        <w:pStyle w:val="af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452803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Важливим кроком у розвитку новоствореної Боярської 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1CCB90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 та обслуговування автобусних регулярних перевезень комунальним транспортом на території м. Боярка. Наразі підприємство обслуговує маршрути №5А, №6, №4 та №2. Маршрут 5А,  який курсує через усі соціально значимі об’єкти в місті, обслуговується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низькопідлоговим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автобусом ЗАЗ А-10 із функцією перевезення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пасажирів, що був куплений у 2019 році за рахунок коштів міського бюджету. 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З квітня 2025 року за численними проханнями мешканців старої частини Боярки був поновлений маршрут №4.</w:t>
      </w:r>
    </w:p>
    <w:p w14:paraId="40BA304C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41DBBD6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25FE2AE8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22C0BDE1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задовольнити основні потреби мешканців на автобусні перевезення, у тому числі пільгових категорій громадян, підтримуючи єдину транспортну мережу між усіма населеними пунктами громади;</w:t>
      </w:r>
    </w:p>
    <w:p w14:paraId="5741320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7B29602D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6B5B6CF9" w14:textId="407A6EEB" w:rsidR="003019AB" w:rsidRPr="003019AB" w:rsidRDefault="003019AB" w:rsidP="003019AB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>На 2026 рік, враховуючи фактичні надходження коштів, пропонуються заходи, щ</w:t>
      </w:r>
      <w:r w:rsidR="00945638" w:rsidRPr="00945638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о є додатком до даного рішення, відповідно до яких </w:t>
      </w: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>передбачити у бюджеті громади видатки на діяльність КП «</w:t>
      </w:r>
      <w:r w:rsidR="00945638" w:rsidRPr="00945638">
        <w:rPr>
          <w:rFonts w:ascii="Roboto Condensed" w:eastAsia="Calibri" w:hAnsi="Roboto Condensed" w:cs="Times New Roman"/>
          <w:sz w:val="28"/>
          <w:szCs w:val="28"/>
          <w:lang w:val="uk-UA"/>
        </w:rPr>
        <w:t>Транспортне підприємство</w:t>
      </w: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» Боярської міської ради, у розмірі </w:t>
      </w:r>
      <w:r w:rsidR="00945638" w:rsidRPr="00945638">
        <w:rPr>
          <w:rFonts w:ascii="Roboto Condensed" w:eastAsia="Calibri" w:hAnsi="Roboto Condensed" w:cs="Times New Roman"/>
          <w:sz w:val="28"/>
          <w:szCs w:val="28"/>
          <w:lang w:val="uk-UA"/>
        </w:rPr>
        <w:t>12 365 060,00</w:t>
      </w: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 грн. </w:t>
      </w:r>
    </w:p>
    <w:p w14:paraId="2409A568" w14:textId="03BC249D" w:rsidR="00A73F0F" w:rsidRPr="00945638" w:rsidRDefault="00A73F0F" w:rsidP="00945638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sectPr w:rsidR="00A73F0F" w:rsidRPr="00945638" w:rsidSect="00A73F0F">
      <w:pgSz w:w="11906" w:h="16838"/>
      <w:pgMar w:top="28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EA552" w14:textId="77777777" w:rsidR="002B1F18" w:rsidRDefault="002B1F18" w:rsidP="00E62E32">
      <w:pPr>
        <w:spacing w:after="0" w:line="240" w:lineRule="auto"/>
      </w:pPr>
      <w:r>
        <w:separator/>
      </w:r>
    </w:p>
  </w:endnote>
  <w:endnote w:type="continuationSeparator" w:id="0">
    <w:p w14:paraId="7441B4D0" w14:textId="77777777" w:rsidR="002B1F18" w:rsidRDefault="002B1F18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48213" w14:textId="77777777" w:rsidR="002B1F18" w:rsidRDefault="002B1F18" w:rsidP="00E62E32">
      <w:pPr>
        <w:spacing w:after="0" w:line="240" w:lineRule="auto"/>
      </w:pPr>
      <w:r>
        <w:separator/>
      </w:r>
    </w:p>
  </w:footnote>
  <w:footnote w:type="continuationSeparator" w:id="0">
    <w:p w14:paraId="7FCD8939" w14:textId="77777777" w:rsidR="002B1F18" w:rsidRDefault="002B1F18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16868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4B"/>
    <w:rsid w:val="00087DEF"/>
    <w:rsid w:val="00090AB3"/>
    <w:rsid w:val="00096042"/>
    <w:rsid w:val="000973AD"/>
    <w:rsid w:val="000A2FD3"/>
    <w:rsid w:val="000A5E81"/>
    <w:rsid w:val="000B00D4"/>
    <w:rsid w:val="000B1765"/>
    <w:rsid w:val="000B61E4"/>
    <w:rsid w:val="000C3562"/>
    <w:rsid w:val="000D343F"/>
    <w:rsid w:val="000D4050"/>
    <w:rsid w:val="000E1D68"/>
    <w:rsid w:val="000E1FB6"/>
    <w:rsid w:val="000E3B99"/>
    <w:rsid w:val="000E584D"/>
    <w:rsid w:val="000E6D2A"/>
    <w:rsid w:val="000E6FBB"/>
    <w:rsid w:val="000E7629"/>
    <w:rsid w:val="000F0A4B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68A"/>
    <w:rsid w:val="00141CFC"/>
    <w:rsid w:val="00144BF0"/>
    <w:rsid w:val="00154840"/>
    <w:rsid w:val="001550C7"/>
    <w:rsid w:val="00161F7E"/>
    <w:rsid w:val="0017187C"/>
    <w:rsid w:val="0017342A"/>
    <w:rsid w:val="0017495D"/>
    <w:rsid w:val="00175415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5230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273D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1F18"/>
    <w:rsid w:val="002B4289"/>
    <w:rsid w:val="002B45C8"/>
    <w:rsid w:val="002B6A9F"/>
    <w:rsid w:val="002C4226"/>
    <w:rsid w:val="002D17D0"/>
    <w:rsid w:val="002D577D"/>
    <w:rsid w:val="002D70A7"/>
    <w:rsid w:val="002D7CC7"/>
    <w:rsid w:val="002E541B"/>
    <w:rsid w:val="002F4AC3"/>
    <w:rsid w:val="002F6890"/>
    <w:rsid w:val="002F6A6A"/>
    <w:rsid w:val="003019AB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46E0"/>
    <w:rsid w:val="004E6C92"/>
    <w:rsid w:val="004E72E0"/>
    <w:rsid w:val="004E7939"/>
    <w:rsid w:val="004F2CB3"/>
    <w:rsid w:val="004F6AFD"/>
    <w:rsid w:val="00506892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2C45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1C8C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B5AA7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5638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4F29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50AF9"/>
    <w:rsid w:val="00A5331D"/>
    <w:rsid w:val="00A533B2"/>
    <w:rsid w:val="00A564C5"/>
    <w:rsid w:val="00A57BA4"/>
    <w:rsid w:val="00A60659"/>
    <w:rsid w:val="00A64214"/>
    <w:rsid w:val="00A729A8"/>
    <w:rsid w:val="00A73F0F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2BD8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173F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C10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87C25"/>
    <w:rsid w:val="00E96462"/>
    <w:rsid w:val="00E96DE1"/>
    <w:rsid w:val="00E9721C"/>
    <w:rsid w:val="00EA0892"/>
    <w:rsid w:val="00EA0DB6"/>
    <w:rsid w:val="00EA5EAB"/>
    <w:rsid w:val="00EA709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7AE7-20F9-4B67-81E8-74E630E9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8774</Words>
  <Characters>5002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Савчук</cp:lastModifiedBy>
  <cp:revision>5</cp:revision>
  <cp:lastPrinted>2025-12-29T12:50:00Z</cp:lastPrinted>
  <dcterms:created xsi:type="dcterms:W3CDTF">2025-12-11T12:11:00Z</dcterms:created>
  <dcterms:modified xsi:type="dcterms:W3CDTF">2025-12-29T12:50:00Z</dcterms:modified>
</cp:coreProperties>
</file>