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30" w:rsidRPr="0094455C" w:rsidRDefault="00A03B30" w:rsidP="00A03B30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19</w:t>
      </w:r>
    </w:p>
    <w:p w:rsidR="00A03B30" w:rsidRPr="0014378E" w:rsidRDefault="00A03B30" w:rsidP="00A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proofErr w:type="spellStart"/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</w:t>
      </w:r>
      <w:r w:rsidRPr="001437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ої</w:t>
      </w:r>
      <w:proofErr w:type="spellEnd"/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депутатської комісії</w:t>
      </w:r>
    </w:p>
    <w:p w:rsidR="00A03B30" w:rsidRPr="0014378E" w:rsidRDefault="00A03B30" w:rsidP="00A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14378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</w:t>
      </w:r>
    </w:p>
    <w:p w:rsidR="00A03B30" w:rsidRPr="0014378E" w:rsidRDefault="00A03B30" w:rsidP="00A03B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14378E">
        <w:rPr>
          <w:rStyle w:val="a4"/>
          <w:b w:val="0"/>
          <w:color w:val="000000" w:themeColor="text1"/>
          <w:sz w:val="28"/>
          <w:szCs w:val="28"/>
        </w:rPr>
        <w:t xml:space="preserve">з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питань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освіти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, науки,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культури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молоді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>,</w:t>
      </w:r>
    </w:p>
    <w:p w:rsidR="00A03B30" w:rsidRPr="0014378E" w:rsidRDefault="00A03B30" w:rsidP="00A03B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фізичної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культури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 та спорту</w:t>
      </w:r>
    </w:p>
    <w:p w:rsidR="00A03B30" w:rsidRPr="00983ED8" w:rsidRDefault="00A03B30" w:rsidP="00A03B30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03B30" w:rsidRPr="0094455C" w:rsidRDefault="00A03B30" w:rsidP="00A03B30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13 грудня 2022 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</w:t>
      </w:r>
    </w:p>
    <w:p w:rsidR="00A03B30" w:rsidRPr="0094455C" w:rsidRDefault="00A03B30" w:rsidP="00A03B3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A03B30" w:rsidRPr="0094455C" w:rsidRDefault="00A03B30" w:rsidP="00A03B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 –  голова комісії</w:t>
      </w:r>
    </w:p>
    <w:p w:rsidR="00A03B30" w:rsidRPr="0094455C" w:rsidRDefault="00A03B30" w:rsidP="00A03B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Савенко В.О.</w:t>
      </w: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голови комісії</w:t>
      </w:r>
    </w:p>
    <w:p w:rsidR="00A03B30" w:rsidRPr="0094455C" w:rsidRDefault="00A03B30" w:rsidP="00A03B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Пшонна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 –  секретар комісії</w:t>
      </w:r>
    </w:p>
    <w:p w:rsidR="00A03B30" w:rsidRDefault="00A03B30" w:rsidP="00A03B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Дуднікова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Л.І.</w:t>
      </w:r>
    </w:p>
    <w:p w:rsidR="00A03B30" w:rsidRPr="0014378E" w:rsidRDefault="00A03B30" w:rsidP="00E8466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3B3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Присутні: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Перфілов О.Л.</w:t>
      </w:r>
      <w:r w:rsidR="00B43508">
        <w:rPr>
          <w:rFonts w:ascii="Times New Roman" w:eastAsia="Calibri" w:hAnsi="Times New Roman" w:cs="Times New Roman"/>
          <w:sz w:val="28"/>
          <w:szCs w:val="28"/>
          <w:lang w:val="uk-UA"/>
        </w:rPr>
        <w:t>, Ульянова Н.Ю.</w:t>
      </w:r>
      <w:r w:rsidR="00E84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Яценко К.В..</w:t>
      </w:r>
    </w:p>
    <w:p w:rsidR="00A03B30" w:rsidRDefault="00A03B30" w:rsidP="008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3103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гумані</w:t>
      </w:r>
      <w:r w:rsidR="00E84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тарного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Іванова Т.С.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 КЗ</w:t>
      </w:r>
      <w:r w:rsidR="008E13D5" w:rsidRP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ультурно</w:t>
      </w:r>
      <w:r w:rsidR="008E13D5" w:rsidRP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мистецький центр»</w:t>
      </w:r>
      <w:r w:rsidR="008E13D5" w:rsidRP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</w:t>
      </w:r>
      <w:r w:rsidR="00B43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рської міської ради, Галь М.І., Бондаренко С.</w:t>
      </w:r>
      <w:r w:rsidR="00E84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керівник колективу «Берегиня», Бондаренко В. – акомпаніатор колективу «Берегиня».</w:t>
      </w:r>
    </w:p>
    <w:p w:rsidR="00A03B30" w:rsidRDefault="00A03B30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Початок засідання 09 год. 00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A03B30" w:rsidRDefault="00A03B30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Слухали:</w:t>
      </w:r>
    </w:p>
    <w:p w:rsidR="00A03B30" w:rsidRDefault="00A03B30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Михайлова С.Є.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депутатське звернення Яценко </w:t>
      </w:r>
      <w:r w:rsidR="00E84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К.В. від 11.11.2022 р. за </w:t>
      </w:r>
      <w:proofErr w:type="spellStart"/>
      <w:r w:rsidR="00E84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E84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01-05/92 щодо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народного аматорського колективу «Берегиня».</w:t>
      </w:r>
    </w:p>
    <w:p w:rsidR="00A03B30" w:rsidRDefault="00A03B30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Яценко К.В. – </w:t>
      </w:r>
      <w:r w:rsidRPr="00A03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підтримку колективу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«Берегиня»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доповіла про суть свого звернення</w:t>
      </w:r>
      <w:r w:rsid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E13D5" w:rsidRDefault="008E13D5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8E13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 w:rsidRPr="008E13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виступила.</w:t>
      </w:r>
    </w:p>
    <w:p w:rsidR="008E13D5" w:rsidRDefault="008E13D5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8E13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Іванова Т.С.</w:t>
      </w:r>
      <w:r w:rsidR="00B1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</w:t>
      </w:r>
      <w:proofErr w:type="spellStart"/>
      <w:r w:rsidR="00B12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штатного розпису </w:t>
      </w:r>
      <w:r w:rsidRP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«Культурно-мистецьки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центр» Боярської міської ради штатну одиницю, представника колективу </w:t>
      </w:r>
      <w:proofErr w:type="spellStart"/>
      <w:r w:rsidR="00944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Забірського</w:t>
      </w:r>
      <w:proofErr w:type="spellEnd"/>
      <w:r w:rsidR="00944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будинку культури.</w:t>
      </w:r>
    </w:p>
    <w:p w:rsidR="00944635" w:rsidRPr="005B0921" w:rsidRDefault="00944635" w:rsidP="0094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2653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штатного розпису </w:t>
      </w:r>
      <w:r w:rsidRPr="008E13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«Культурно-мистецьки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центр» Боярської міської ради дві штатні одиниці, а саме: керівника колективу «Берегиня» та акомпаніатора колективу.</w:t>
      </w:r>
    </w:p>
    <w:p w:rsidR="00944635" w:rsidRPr="00395A42" w:rsidRDefault="00944635" w:rsidP="0094463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» - 4</w:t>
      </w: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рішення </w:t>
      </w: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прийнято.</w:t>
      </w:r>
    </w:p>
    <w:p w:rsidR="00944635" w:rsidRPr="00395A42" w:rsidRDefault="00944635" w:rsidP="0094463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Комісія закінчила роботу о 09 год 40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хв.</w:t>
      </w:r>
    </w:p>
    <w:p w:rsidR="00944635" w:rsidRPr="00395A42" w:rsidRDefault="00944635" w:rsidP="0094463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4635" w:rsidRPr="00395A42" w:rsidRDefault="00944635" w:rsidP="0094463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</w:p>
    <w:p w:rsidR="00944635" w:rsidRPr="00395A42" w:rsidRDefault="00944635" w:rsidP="00944635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944635" w:rsidRPr="00395A42" w:rsidRDefault="00944635" w:rsidP="00944635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 І.</w:t>
      </w:r>
    </w:p>
    <w:p w:rsidR="00944635" w:rsidRPr="00A03B30" w:rsidRDefault="00944635" w:rsidP="00A03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A82D93" w:rsidRDefault="00A82D93"/>
    <w:sectPr w:rsidR="00A82D93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52" w:rsidRDefault="00704752" w:rsidP="00E8328E">
      <w:pPr>
        <w:spacing w:after="0" w:line="240" w:lineRule="auto"/>
      </w:pPr>
      <w:r>
        <w:separator/>
      </w:r>
    </w:p>
  </w:endnote>
  <w:endnote w:type="continuationSeparator" w:id="0">
    <w:p w:rsidR="00704752" w:rsidRDefault="00704752" w:rsidP="00E8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357946"/>
      <w:docPartObj>
        <w:docPartGallery w:val="Page Numbers (Bottom of Page)"/>
        <w:docPartUnique/>
      </w:docPartObj>
    </w:sdtPr>
    <w:sdtContent>
      <w:p w:rsidR="00E8328E" w:rsidRDefault="00E83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328E">
          <w:rPr>
            <w:noProof/>
            <w:lang w:val="ru-RU"/>
          </w:rPr>
          <w:t>1</w:t>
        </w:r>
        <w:r>
          <w:fldChar w:fldCharType="end"/>
        </w:r>
      </w:p>
    </w:sdtContent>
  </w:sdt>
  <w:p w:rsidR="00E8328E" w:rsidRDefault="00E83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52" w:rsidRDefault="00704752" w:rsidP="00E8328E">
      <w:pPr>
        <w:spacing w:after="0" w:line="240" w:lineRule="auto"/>
      </w:pPr>
      <w:r>
        <w:separator/>
      </w:r>
    </w:p>
  </w:footnote>
  <w:footnote w:type="continuationSeparator" w:id="0">
    <w:p w:rsidR="00704752" w:rsidRDefault="00704752" w:rsidP="00E83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30"/>
    <w:rsid w:val="00704752"/>
    <w:rsid w:val="008E13D5"/>
    <w:rsid w:val="00944635"/>
    <w:rsid w:val="00A03B30"/>
    <w:rsid w:val="00A82D93"/>
    <w:rsid w:val="00B12653"/>
    <w:rsid w:val="00B43508"/>
    <w:rsid w:val="00E8328E"/>
    <w:rsid w:val="00E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587"/>
  <w15:chartTrackingRefBased/>
  <w15:docId w15:val="{7D623AF2-8FB8-417F-9CC2-BBFDCEFA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03B30"/>
    <w:rPr>
      <w:b/>
      <w:bCs/>
    </w:rPr>
  </w:style>
  <w:style w:type="paragraph" w:styleId="a5">
    <w:name w:val="header"/>
    <w:basedOn w:val="a"/>
    <w:link w:val="a6"/>
    <w:uiPriority w:val="99"/>
    <w:unhideWhenUsed/>
    <w:rsid w:val="00E83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28E"/>
    <w:rPr>
      <w:lang w:val="en-US"/>
    </w:rPr>
  </w:style>
  <w:style w:type="paragraph" w:styleId="a7">
    <w:name w:val="footer"/>
    <w:basedOn w:val="a"/>
    <w:link w:val="a8"/>
    <w:uiPriority w:val="99"/>
    <w:unhideWhenUsed/>
    <w:rsid w:val="00E83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28E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8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28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5</cp:revision>
  <cp:lastPrinted>2023-01-27T06:30:00Z</cp:lastPrinted>
  <dcterms:created xsi:type="dcterms:W3CDTF">2022-12-13T08:44:00Z</dcterms:created>
  <dcterms:modified xsi:type="dcterms:W3CDTF">2023-01-27T06:30:00Z</dcterms:modified>
</cp:coreProperties>
</file>