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207DE2" w:rsidRDefault="00000000" w14:paraId="4651BEF2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50411055" wp14:editId="6B1C75C7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7DE2" w:rsidRDefault="00207DE2" w14:paraId="491727C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185EADC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033E728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207DE2" w:rsidRDefault="00000000" w14:paraId="0DBBA15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207DE2" w:rsidRDefault="00000000" w14:paraId="72289431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207DE2" w:rsidRDefault="00207DE2" w14:paraId="19C9FEA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753A56C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207DE2" w:rsidRDefault="00207DE2" w14:paraId="5A21016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3F3F2A2D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207DE2" w:rsidRDefault="00207DE2" w14:paraId="7541D9C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1259DA" w14:paraId="7A4DD5C1" w14:textId="18D4BA2B" w:rsidRPr="001259DA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CB688B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CB688B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10</w:t>
      </w:r>
    </w:p>
    <w:p w:rsidR="00207DE2" w:rsidRDefault="00207DE2" w14:paraId="170E3B30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18014D79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 від 12.01.2026 р.</w:t>
      </w:r>
    </w:p>
    <w:p w:rsidR="00207DE2" w:rsidRDefault="00000000" w14:paraId="0505D4CE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207DE2" w:rsidRDefault="00207DE2" w14:paraId="4BC19F01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5DFDBDBB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207DE2" w:rsidRDefault="00000000" w14:paraId="6A649D00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207DE2" w:rsidRDefault="00000000" w14:paraId="30E802AF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 від 12.01.2026 р. щодо надання допомоги для вирішення житлового питання  Борисенку Антону Олександровичу за заявою № ЗВПО-_-_ від _2025 р.</w:t>
      </w:r>
    </w:p>
    <w:p w:rsidR="00207DE2" w:rsidRDefault="00000000" w14:paraId="4FBBCCD0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207DE2" w:rsidRDefault="00000000" w14:paraId="72AD2E36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207DE2" w:rsidRDefault="00207DE2" w14:paraId="78D2C7F9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494E8D1F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6588CD3B" w14:textId="0FE9A215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CB688B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207DE2" w:rsidRDefault="00207DE2" w14:paraId="4C362AA6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550EF074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392B7D4A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54724FFB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407330B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1E1FCE5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453BC9D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21BB9FC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35ECE77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5C77873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708BD09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3ECD980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704F264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277C5FC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697394BC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121DCDA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1C678C5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4B7E8A3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50893FD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3C61F49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14F2140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207DE2" w:rsidRDefault="00000000" w14:paraId="25F67CE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207DE2" w:rsidRDefault="00000000" w14:paraId="7C234EA9" w14:textId="40775A39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207DE2" w:rsidRDefault="00207DE2" w14:paraId="718D9CE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60CA5A4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4DF5834C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207DE2" w:rsidRDefault="00207DE2" w14:paraId="5EBAD4F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4089308B" w14:textId="6B2C02B2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207DE2" w:rsidRDefault="00207DE2" w14:paraId="6A18276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3BAC6B44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609BE92A" w14:textId="12705BEE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207DE2" w:rsidRDefault="00207DE2" w14:paraId="584CEBD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19FF788F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78C0D24C" w14:textId="7B837746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207DE2" w:rsidRDefault="00207DE2" w14:paraId="1850B15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207DE2" w14:paraId="6AAFF04E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207DE2" w:rsidRDefault="00000000" w14:paraId="7AA2C5C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207DE2" w:rsidRDefault="00000000" w14:paraId="518AADF9" w14:textId="7D83B302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207DE2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E89D1" w14:textId="77777777" w:rsidR="00EB61F1" w:rsidRDefault="00EB61F1">
      <w:r>
        <w:separator/>
      </w:r>
    </w:p>
  </w:endnote>
  <w:endnote w:type="continuationSeparator" w:id="0">
    <w:p w14:paraId="7CD6B7E4" w14:textId="77777777" w:rsidR="00EB61F1" w:rsidRDefault="00EB61F1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CAE6AD9-AA34-4DB5-88DB-E9F12BFF96F9}"/>
    <w:embedBoldItalic r:id="rId2" w:fontKey="{11D06FB3-9E9B-4114-8A39-22498CF6C65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1BBEDC-62B8-47D9-A193-96F7718A09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DF5A164-B278-418A-B7D9-F5AB1A9F9136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75A5B" w14:textId="77777777" w:rsidR="00EB61F1" w:rsidRDefault="00EB61F1">
      <w:r>
        <w:separator/>
      </w:r>
    </w:p>
  </w:footnote>
  <w:footnote w:type="continuationSeparator" w:id="0">
    <w:p w14:paraId="0ACF044A" w14:textId="77777777" w:rsidR="00EB61F1" w:rsidRDefault="00EB6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1F3E" w14:textId="77777777" w:rsidR="00207D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4A17959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78387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98D82F8" w14:textId="77777777" w:rsidR="00207DE2" w:rsidRDefault="00207D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AF76221"/>
    <w:tmpl w:val="BFD4D5A2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F4EA"/>
  <w15:docId w15:val="{A89EC8ED-482B-4AFB-866E-1F895B7E6102}"/>
  <w:rsids>
    <w:rsidRoot val="00207DE2"/>
    <w:rsid val="001259DA"/>
    <w:rsid val="001957CD"/>
    <w:rsid val="00207DE2"/>
    <w:rsid val="008E72E9"/>
    <w:rsid val="00A14B5C"/>
    <w:rsid val="00CB688B"/>
    <w:rsid val="00EB61F1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a7nBF2RSUDp5rafCdjO5Rk5XPQ==">CgMxLjAyDmguM2FzOTNvdnhrOWo2Mg5oLjhicTNwbzdpbm1pMTIOaC41MnlxMHQxcWhqc2I4AHIhMXdtUnZZM2FMSXNhYnR4Wmp6eHFDd1Y5alYtSzFvMFVV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1348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2026-01-21T12:43:00Z</dcterms:modified>
</cp:coreProperties>
</file>