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664AA1" w:rsidRDefault="00000000" w14:paraId="4005E6C6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3D84D3FF" wp14:editId="2BC5A9B1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4AA1" w:rsidRDefault="00664AA1" w14:paraId="3D730BD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01998BF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7A9AAB2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664AA1" w:rsidRDefault="00000000" w14:paraId="1AA450F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664AA1" w:rsidRDefault="00000000" w14:paraId="2CC293F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664AA1" w:rsidRDefault="00664AA1" w14:paraId="3FB2E66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4D3D2946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664AA1" w:rsidRDefault="00664AA1" w14:paraId="3E653CF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4CDFD393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664AA1" w:rsidRDefault="00664AA1" w14:paraId="41C4891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D092D" w14:paraId="2BCB22C6" w14:textId="4BFC4892" w:rsidRPr="006D092D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207F08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207F08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12</w:t>
      </w:r>
    </w:p>
    <w:p w:rsidR="00664AA1" w:rsidRDefault="00664AA1" w14:paraId="2B01D85A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00D5C70C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2/1/3 від 12.01.2026 р.</w:t>
      </w:r>
    </w:p>
    <w:p w:rsidR="00664AA1" w:rsidRDefault="00000000" w14:paraId="2441BC60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664AA1" w:rsidRDefault="00664AA1" w14:paraId="08E47E61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40D10380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664AA1" w:rsidRDefault="00000000" w14:paraId="2D8026CC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664AA1" w:rsidRDefault="00000000" w14:paraId="285D2173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2/1/3 від 12.01.2026 р. щодо надання допомоги для вирішення житлового питання  Калініну Денису Олександровичу за заявою № ЗВПО-_-_ від _2025 р.</w:t>
      </w:r>
    </w:p>
    <w:p w:rsidR="00664AA1" w:rsidRDefault="00000000" w14:paraId="17D8FB3E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664AA1" w:rsidRDefault="00000000" w14:paraId="7A2B316B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664AA1" w:rsidRDefault="00664AA1" w14:paraId="6613C30A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1F2E4980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4DC6786F" w14:textId="567D93A9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207F08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664AA1" w:rsidRDefault="00664AA1" w14:paraId="5207185C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753E59AF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74038DBA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4760FBDA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6EAAA798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23EC646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3ED4E31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0818C61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397541C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6269DAD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11FE537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64D597E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713193A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15F9FE2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3297F68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0AD8B8F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373D7AA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4C965F9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3FDDC2F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398CCCB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6996DD5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664AA1" w:rsidRDefault="00000000" w14:paraId="5BB6A11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664AA1" w:rsidRDefault="00000000" w14:paraId="084F79BB" w14:textId="2A96A625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664AA1" w:rsidRDefault="00664AA1" w14:paraId="6BFDA42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7C8EF588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136E575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664AA1" w:rsidRDefault="00664AA1" w14:paraId="0B1A9FD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1771F9A2" w14:textId="2A0017DA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664AA1" w:rsidRDefault="00664AA1" w14:paraId="0A82742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49ADB2E9" w14:textId="77777777" w:rsidRPr="00207F08">
      <w:pPr>
        <w:ind w:right="140"/>
        <w:ind w:firstLine="0"/>
        <w:rPr>
          <w:lang w:val="uk-UA"/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27B572D5" w14:textId="3502F5B1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664AA1" w:rsidRDefault="00664AA1" w14:paraId="7703153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4C51D5E4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7A876FDB" w14:textId="4D984B7C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664AA1" w:rsidRDefault="00664AA1" w14:paraId="38DB113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664AA1" w14:paraId="472FE06A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664AA1" w:rsidRDefault="00000000" w14:paraId="12C12B43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664AA1" w:rsidRDefault="00000000" w14:paraId="17A55A45" w14:textId="6694B920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664AA1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0A889" w14:textId="77777777" w:rsidR="00635B58" w:rsidRDefault="00635B58">
      <w:r>
        <w:separator/>
      </w:r>
    </w:p>
  </w:endnote>
  <w:endnote w:type="continuationSeparator" w:id="0">
    <w:p w14:paraId="044311CE" w14:textId="77777777" w:rsidR="00635B58" w:rsidRDefault="00635B58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95189E8-E976-4E9B-B89F-ED1BBF507255}"/>
    <w:embedBoldItalic r:id="rId2" w:fontKey="{61057C22-2A19-4045-BBBD-B74389F523D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9569014-4DFF-4BE5-82CF-6E38290F9C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7CC059E-48DC-4FB3-A76A-2D94727D5E16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3A9CE" w14:textId="77777777" w:rsidR="00635B58" w:rsidRDefault="00635B58">
      <w:r>
        <w:separator/>
      </w:r>
    </w:p>
  </w:footnote>
  <w:footnote w:type="continuationSeparator" w:id="0">
    <w:p w14:paraId="1A5CA5C9" w14:textId="77777777" w:rsidR="00635B58" w:rsidRDefault="00635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C60BE" w14:textId="77777777" w:rsidR="00664A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13C8539C" w14:textId="77777777" w:rsidR="00664AA1" w:rsidRDefault="00664AA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7679D" w14:textId="77777777" w:rsidR="00664AA1" w:rsidRDefault="00664AA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0A3ECA87" w14:textId="77777777" w:rsidR="00664AA1" w:rsidRDefault="00664AA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11662DA0"/>
    <w:tmpl w:val="86CCB808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BC15"/>
  <w15:docId w15:val="{D7F866E6-E5E9-4A28-BB18-06D6E994F3C1}"/>
  <w:rsids>
    <w:rsidRoot val="00664AA1"/>
    <w:rsid val="000860CB"/>
    <w:rsid val="00207F08"/>
    <w:rsid val="002F40B0"/>
    <w:rsid val="003B52B1"/>
    <w:rsid val="00635B58"/>
    <w:rsid val="00664AA1"/>
    <w:rsid val="006D092D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A8F/XFtsXPsRmUF6gx+rb8HtA==">CgMxLjAyDmguM2FzOTNvdnhrOWo2Mg5oLjhicTNwbzdpbm1pMTIOaC41MnlxMHQxcWhqc2I4AHIhMXcwTUJRMUN0akZvMW5sZ1d5bWxfdFp1MjJRU2U1dWF2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1347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2026-01-21T12:44:00Z</dcterms:modified>
</cp:coreProperties>
</file>