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DC6BD3" w:rsidRDefault="00000000" w14:paraId="36538BAA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7059B604" wp14:editId="3CA8B987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6BD3" w:rsidRDefault="00DC6BD3" w14:paraId="3E21BA7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2EFB72E6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7F73AB3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DC6BD3" w:rsidRDefault="00000000" w14:paraId="137BFF4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DC6BD3" w:rsidRDefault="00000000" w14:paraId="16FDE7F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DC6BD3" w:rsidRDefault="00DC6BD3" w14:paraId="25B7E08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1A2D0B3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DC6BD3" w:rsidRDefault="00DC6BD3" w14:paraId="4D14CA1F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319AF27C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DC6BD3" w:rsidRDefault="00DC6BD3" w14:paraId="2055561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966860" w14:paraId="04D572ED" w14:textId="6CDB1957" w:rsidRPr="00966860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126E7A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126E7A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</w:p>
    <w:p w:rsidR="00DC6BD3" w:rsidRDefault="00DC6BD3" w14:paraId="0BA6A027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125AB889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2/1/6 від 12.01.2026 р.</w:t>
      </w:r>
    </w:p>
    <w:p w:rsidR="00DC6BD3" w:rsidRDefault="00000000" w14:paraId="3D66145F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DC6BD3" w:rsidRDefault="00DC6BD3" w14:paraId="1028479F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745060B2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DC6BD3" w:rsidRDefault="00000000" w14:paraId="4A9A86DF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DC6BD3" w:rsidRDefault="00000000" w14:paraId="2534FCBE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2/1/6 від 12.01.2026 р. щодо надання допомоги для вирішення житлового питання  Нестерову Ігорю Володимировичу за заявою № ЗВПО-_-_ від _2025 р.</w:t>
      </w:r>
    </w:p>
    <w:p w:rsidR="00DC6BD3" w:rsidRDefault="00000000" w14:paraId="7CD0D5CB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DC6BD3" w:rsidRDefault="00000000" w14:paraId="72A6C59A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DC6BD3" w:rsidRDefault="00DC6BD3" w14:paraId="02F7A4B4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71763553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5EE8AA3D" w14:textId="05ECC5CC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126E7A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DC6BD3" w:rsidRDefault="00DC6BD3" w14:paraId="1ED7C519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56B108E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60AE6D7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1EA94964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5F7143CA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17427AA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6C67D2B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660CDC2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16678EA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1DD9650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804AF4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26C42CE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4EFC518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40D12C5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39F068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76CB669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742B124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36A32B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0C299F5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3D2407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2400051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DC6BD3" w:rsidRDefault="00000000" w14:paraId="2FD0713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DC6BD3" w:rsidRDefault="00000000" w14:paraId="6A9327DC" w14:textId="676CD6E2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DC6BD3" w:rsidRDefault="00DC6BD3" w14:paraId="2A6D129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56E10E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5A8A572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DC6BD3" w:rsidRDefault="00DC6BD3" w14:paraId="083EAE6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67B5EF46" w14:textId="25B96E36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DC6BD3" w:rsidRDefault="00DC6BD3" w14:paraId="49A9374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7BBB943B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6632A706" w14:textId="55C5DD5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DC6BD3" w:rsidRDefault="00DC6BD3" w14:paraId="403E7A4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37E6D61B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2DB0A67F" w14:textId="22C936A3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DC6BD3" w:rsidRDefault="00DC6BD3" w14:paraId="6CF0240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DC6BD3" w14:paraId="53A4500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C6BD3" w:rsidRDefault="00000000" w14:paraId="61A0059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DC6BD3" w:rsidRDefault="00000000" w14:paraId="53048B1D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DC6BD3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949C3" w14:textId="77777777" w:rsidR="00FF7DB9" w:rsidRDefault="00FF7DB9">
      <w:r>
        <w:separator/>
      </w:r>
    </w:p>
  </w:endnote>
  <w:endnote w:type="continuationSeparator" w:id="0">
    <w:p w14:paraId="7793CD37" w14:textId="77777777" w:rsidR="00FF7DB9" w:rsidRDefault="00FF7DB9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F0E40E4-0050-4A9A-BE97-5E37E6392E8B}"/>
    <w:embedBoldItalic r:id="rId2" w:fontKey="{140D6705-EE34-4A39-A700-862AE339248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7CDD01-75EE-47DA-BEA8-40B9D6DDF37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F5CFF1D-A2CE-44D8-9079-107E21749AB3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87E7A" w14:textId="77777777" w:rsidR="00FF7DB9" w:rsidRDefault="00FF7DB9">
      <w:r>
        <w:separator/>
      </w:r>
    </w:p>
  </w:footnote>
  <w:footnote w:type="continuationSeparator" w:id="0">
    <w:p w14:paraId="4573323A" w14:textId="77777777" w:rsidR="00FF7DB9" w:rsidRDefault="00FF7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B210" w14:textId="77777777" w:rsidR="00DC6B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714BFBDB" w14:textId="77777777" w:rsidR="00DC6BD3" w:rsidRDefault="00DC6B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ECF81" w14:textId="77777777" w:rsidR="00DC6BD3" w:rsidRDefault="00DC6B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54B4501" w14:textId="77777777" w:rsidR="00DC6BD3" w:rsidRDefault="00DC6B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3A132593"/>
    <w:tmpl w:val="7F6CB3CE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C4867"/>
  <w15:docId w15:val="{459AB018-BE16-47DF-9D8F-53F765974562}"/>
  <w:rsids>
    <w:rsidRoot val="00DC6BD3"/>
    <w:rsid val="00126E7A"/>
    <w:rsid val="00733825"/>
    <w:rsid val="00966860"/>
    <w:rsid val="00C55BDB"/>
    <w:rsid val="00DC6BD3"/>
    <w:rsid val="00E923FB"/>
    <w:rsid val="00FF7DB9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ZMVSlE5Juonl5wPMsPS4h5UzA==">CgMxLjAyDmguM2FzOTNvdnhrOWo2Mg5oLjhicTNwbzdpbm1pMTIOaC41MnlxMHQxcWhqc2I4AHIhMVgtNEVNc0M4LTkzMkpJZGdFX2hzR3AzdWI4eVNheVVZ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1347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2026-01-21T12:46:00Z</dcterms:modified>
</cp:coreProperties>
</file>