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FA1D9" w14:textId="314A2677" w:rsidR="001960FB" w:rsidRPr="00173638" w:rsidRDefault="00173638" w:rsidP="00173638">
      <w:pPr>
        <w:pBdr>
          <w:top w:val="nil"/>
          <w:left w:val="nil"/>
          <w:bottom w:val="nil"/>
          <w:right w:val="nil"/>
          <w:between w:val="nil"/>
        </w:pBdr>
        <w:tabs>
          <w:tab w:val="left" w:pos="7335"/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</w:t>
      </w:r>
      <w:r w:rsidR="001960FB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  <w:r w:rsidR="006D54F2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548EBFC8" w14:textId="08AA4D99" w:rsidR="00946D6C" w:rsidRPr="00BF2DD3" w:rsidRDefault="001960FB" w:rsidP="001960FB">
      <w:pPr>
        <w:spacing w:after="0" w:line="240" w:lineRule="auto"/>
        <w:ind w:left="4820" w:right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рішення </w:t>
      </w:r>
      <w:r w:rsidR="006D54F2">
        <w:rPr>
          <w:rFonts w:ascii="Times New Roman" w:eastAsia="Times New Roman" w:hAnsi="Times New Roman" w:cs="Times New Roman"/>
          <w:sz w:val="28"/>
          <w:szCs w:val="28"/>
        </w:rPr>
        <w:t>позач</w:t>
      </w:r>
      <w:r>
        <w:rPr>
          <w:rFonts w:ascii="Times New Roman" w:eastAsia="Times New Roman" w:hAnsi="Times New Roman" w:cs="Times New Roman"/>
          <w:sz w:val="28"/>
          <w:szCs w:val="28"/>
        </w:rPr>
        <w:t>ергової</w:t>
      </w:r>
      <w:r w:rsidR="00946D6C" w:rsidRPr="00BF2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F2DD3">
        <w:rPr>
          <w:rFonts w:ascii="Times New Roman" w:eastAsia="Times New Roman" w:hAnsi="Times New Roman" w:cs="Times New Roman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сесії Боярської міської ради</w: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2F7E316" wp14:editId="4460E900">
                <wp:simplePos x="0" y="0"/>
                <wp:positionH relativeFrom="column">
                  <wp:posOffset>3511550</wp:posOffset>
                </wp:positionH>
                <wp:positionV relativeFrom="paragraph">
                  <wp:posOffset>116205</wp:posOffset>
                </wp:positionV>
                <wp:extent cx="18415" cy="18415"/>
                <wp:effectExtent l="0" t="1905" r="3810" b="0"/>
                <wp:wrapNone/>
                <wp:docPr id="70644289" name="Рукописні дані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58210B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1" o:spid="_x0000_s1026" type="#_x0000_t75" style="position:absolute;margin-left:276.5pt;margin-top:9.15pt;width:1.45pt;height: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VU4iyAQAAvwMAAA4AAABkcnMvZTJvRG9jLnhtbJxT227bMAx9H7B/&#10;EPS+OCrSoTDiFEOzAgV2Cdb2A1RdYqGWKFBKnfz9aDtukqbDgL4QEimT5/Acz6+3vmEvBpODUHEx&#10;mXJmggLtwrrijw+3X644S1kGLRsIpuI7k/j14vOneRtLcwE1NNogoyYhlW2seJ1zLIsiqdp4mSYQ&#10;TaCiBfQy0xXXhUbZUnffFBfT6deiBdQRQZmUKLscinzR97fWqPzb2mQyaypO2HIfsY9PXSwWc1mu&#10;UcbaqT0M+QEUXrpAQ19bLWWWbIPurJV3CiGBzRMFvgBrnTI9B2Ijpm/Y3IXnjomYqQ2WCkI2Ia8k&#10;5nFffeEjI3zD2VP7EzQpIjcZ+L4jLeb/Agygl6A2nvAMKqBpZCYLpNrFxBmWTlcc77Q44A8vNwcG&#10;Kzzw+vW2IMWsVPEHqOc0SiJmZ8je3eTeHMMye1FYgD9AsgtOp5tahrX5liL5Yp/6rl1egQs5nb5B&#10;hLY2Up+m72sZzcMu0t5E551iFOeMxFj5F+2tRd8ZhrbJtr0fd69+NNvMFCXF1UxccqaoMhyPJg7f&#10;j1OOzEGgTmx4fO8AH/13i78AAAD//wMAUEsDBBQABgAIAAAAIQBVV6EohgAAAI8AAAAQAAAAZHJz&#10;L2luay9pbmsxLnhtbLKxr8jNUShLLSrOzM+zVTLUM1BSSM1Lzk/JzEu3VQoNcdO1UFIoLknMS0nM&#10;yc9LtVWqTC1Wsrfj5bLJzMvOzbECkgpAE/KKQazcHFuljJKSAit9/fLycr1yY738onR9IwMDY33P&#10;vGxfHyU7qK6U1LTMvMwSoJXF+nY2+nCj7AAAAAD//wMAUEsDBBQABgAIAAAAIQAv7nv+3QAAAAkB&#10;AAAPAAAAZHJzL2Rvd25yZXYueG1sTI/BTsMwEETvSPyDtUjcqNMEVyWNUyEkOCKlIHF14m2SEq+j&#10;2G3Sv2c5wXE0o5k3xX5xg7jgFHpPGtarBARS421PrYbPj9eHLYgQDVkzeEINVwywL29vCpNbP1OF&#10;l0NsBZdQyI2GLsYxlzI0HToTVn5EYu/oJ2ciy6mVdjIzl7tBpkmykc70xAudGfGlw+b7cHYaJvyS&#10;9fspfQxv89FdN1UVs7BofX+3PO9ARFziXxh+8RkdSmaq/ZlsEIMGpTL+EtnYZiA4oJR6AlFrSNcp&#10;yLKQ/x+U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b&#10;VVOIsgEAAL8DAAAOAAAAAAAAAAAAAAAAADwCAABkcnMvZTJvRG9jLnhtbFBLAQItABQABgAIAAAA&#10;IQBVV6EohgAAAI8AAAAQAAAAAAAAAAAAAAAAABoEAABkcnMvaW5rL2luazEueG1sUEsBAi0AFAAG&#10;AAgAAAAhAC/ue/7dAAAACQEAAA8AAAAAAAAAAAAAAAAAzgQAAGRycy9kb3ducmV2LnhtbFBLAQIt&#10;ABQABgAIAAAAIQB5GLydvwAAACEBAAAZAAAAAAAAAAAAAAAAANgFAABkcnMvX3JlbHMvZTJvRG9j&#10;LnhtbC5yZWxzUEsFBgAAAAAGAAYAeAEAAM4GAAAAAA==&#10;">
                <v:imagedata r:id="rId9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VIII скликання від</w:t>
      </w:r>
      <w:r w:rsidR="00946D6C" w:rsidRPr="00BF2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F2DD3">
        <w:rPr>
          <w:rFonts w:ascii="Times New Roman" w:eastAsia="Times New Roman" w:hAnsi="Times New Roman" w:cs="Times New Roman"/>
          <w:sz w:val="28"/>
          <w:szCs w:val="28"/>
        </w:rPr>
        <w:t xml:space="preserve">29 січня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D54F2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</w:p>
    <w:p w14:paraId="3A810063" w14:textId="4E574107" w:rsidR="001960FB" w:rsidRPr="006D54F2" w:rsidRDefault="001960FB" w:rsidP="001960FB">
      <w:pPr>
        <w:spacing w:after="0" w:line="240" w:lineRule="auto"/>
        <w:ind w:left="4820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F2DD3">
        <w:rPr>
          <w:rFonts w:ascii="Times New Roman" w:eastAsia="Times New Roman" w:hAnsi="Times New Roman" w:cs="Times New Roman"/>
          <w:sz w:val="28"/>
          <w:szCs w:val="28"/>
        </w:rPr>
        <w:t>80/4385</w:t>
      </w:r>
      <w:bookmarkStart w:id="0" w:name="_GoBack"/>
      <w:bookmarkEnd w:id="0"/>
    </w:p>
    <w:p w14:paraId="5DDBB7F2" w14:textId="77777777" w:rsidR="000B035B" w:rsidRPr="00816C04" w:rsidRDefault="000B035B" w:rsidP="00BF2DD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D5E949" w14:textId="77777777" w:rsidR="00D60885" w:rsidRDefault="00D60885" w:rsidP="00BF2DD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2CB573" w14:textId="756E418E" w:rsidR="000B035B" w:rsidRPr="00816C04" w:rsidRDefault="00343F72" w:rsidP="00BF2DD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</w:p>
    <w:p w14:paraId="1DFE470E" w14:textId="77777777" w:rsidR="00173638" w:rsidRDefault="00173638" w:rsidP="00DD5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993"/>
        <w:gridCol w:w="992"/>
        <w:gridCol w:w="1559"/>
        <w:gridCol w:w="1134"/>
        <w:gridCol w:w="1276"/>
      </w:tblGrid>
      <w:tr w:rsidR="00173638" w:rsidRPr="00E37E0A" w14:paraId="59357234" w14:textId="77777777" w:rsidTr="006D54F2">
        <w:tc>
          <w:tcPr>
            <w:tcW w:w="988" w:type="dxa"/>
          </w:tcPr>
          <w:p w14:paraId="3FE8EB40" w14:textId="66905316" w:rsidR="00173638" w:rsidRPr="006D54F2" w:rsidRDefault="006D54F2" w:rsidP="006D5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Hlk186108018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409" w:type="dxa"/>
          </w:tcPr>
          <w:p w14:paraId="25F2AF83" w14:textId="3A162621" w:rsidR="00173638" w:rsidRPr="00E37E0A" w:rsidRDefault="00173638" w:rsidP="00A24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 та дата введення в експлуатацію</w:t>
            </w:r>
          </w:p>
          <w:p w14:paraId="6595DCFA" w14:textId="77777777" w:rsidR="00173638" w:rsidRPr="00E37E0A" w:rsidRDefault="00173638" w:rsidP="00A24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414B3DC9" w14:textId="77777777" w:rsidR="00173638" w:rsidRPr="00E37E0A" w:rsidRDefault="00173638" w:rsidP="00A24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992" w:type="dxa"/>
          </w:tcPr>
          <w:p w14:paraId="65284CC2" w14:textId="192BA334" w:rsidR="00173638" w:rsidRPr="00E37E0A" w:rsidRDefault="00173638" w:rsidP="00A24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К-сть</w:t>
            </w:r>
          </w:p>
        </w:tc>
        <w:tc>
          <w:tcPr>
            <w:tcW w:w="1559" w:type="dxa"/>
          </w:tcPr>
          <w:p w14:paraId="7E8E0F1F" w14:textId="5415D8BA" w:rsidR="00173638" w:rsidRPr="00E37E0A" w:rsidRDefault="00173638" w:rsidP="00A24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1134" w:type="dxa"/>
          </w:tcPr>
          <w:p w14:paraId="2AE726ED" w14:textId="77777777" w:rsidR="00173638" w:rsidRPr="00E37E0A" w:rsidRDefault="00173638" w:rsidP="00A24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Знос</w:t>
            </w:r>
          </w:p>
        </w:tc>
        <w:tc>
          <w:tcPr>
            <w:tcW w:w="1276" w:type="dxa"/>
          </w:tcPr>
          <w:p w14:paraId="00CD25F2" w14:textId="77777777" w:rsidR="00173638" w:rsidRPr="00E37E0A" w:rsidRDefault="00173638" w:rsidP="00A24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Залишкова вартість</w:t>
            </w:r>
          </w:p>
        </w:tc>
      </w:tr>
      <w:tr w:rsidR="00173638" w:rsidRPr="00E37E0A" w14:paraId="114CEABE" w14:textId="77777777" w:rsidTr="006D54F2">
        <w:tc>
          <w:tcPr>
            <w:tcW w:w="988" w:type="dxa"/>
          </w:tcPr>
          <w:p w14:paraId="726B250F" w14:textId="791234FC" w:rsidR="00173638" w:rsidRPr="00E37E0A" w:rsidRDefault="00173638" w:rsidP="00AB2E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409" w:type="dxa"/>
          </w:tcPr>
          <w:p w14:paraId="13799289" w14:textId="0E9813B0" w:rsidR="00173638" w:rsidRPr="00E37E0A" w:rsidRDefault="006D54F2" w:rsidP="00AB2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3E1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днофазний газо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3E1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бензиновий генератор «Conner&amp;Sohen KS 10000E G»,  потужністю 7,5 кВт,</w:t>
            </w:r>
          </w:p>
        </w:tc>
        <w:tc>
          <w:tcPr>
            <w:tcW w:w="993" w:type="dxa"/>
          </w:tcPr>
          <w:p w14:paraId="39F73C68" w14:textId="63686232" w:rsidR="00373743" w:rsidRPr="00E37E0A" w:rsidRDefault="006D54F2" w:rsidP="00373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101482001</w:t>
            </w:r>
          </w:p>
        </w:tc>
        <w:tc>
          <w:tcPr>
            <w:tcW w:w="992" w:type="dxa"/>
          </w:tcPr>
          <w:p w14:paraId="1399D769" w14:textId="3270DACB" w:rsidR="00173638" w:rsidRPr="00E37E0A" w:rsidRDefault="006D54F2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14:paraId="5CD522D1" w14:textId="35ABF466" w:rsidR="00173638" w:rsidRPr="00E37E0A" w:rsidRDefault="006D54F2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65400,00</w:t>
            </w:r>
          </w:p>
        </w:tc>
        <w:tc>
          <w:tcPr>
            <w:tcW w:w="1134" w:type="dxa"/>
          </w:tcPr>
          <w:p w14:paraId="77A59F3D" w14:textId="4C39F76C" w:rsidR="00173638" w:rsidRPr="00E37E0A" w:rsidRDefault="006D54F2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13080</w:t>
            </w:r>
            <w:r w:rsidR="00373743"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</w:tcPr>
          <w:p w14:paraId="27DAD5E8" w14:textId="289B49B1" w:rsidR="00173638" w:rsidRPr="00E37E0A" w:rsidRDefault="00603B2A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52320,00</w:t>
            </w:r>
          </w:p>
        </w:tc>
      </w:tr>
    </w:tbl>
    <w:p w14:paraId="5E2CFA14" w14:textId="77777777" w:rsidR="00641DCD" w:rsidRPr="00E37E0A" w:rsidRDefault="00641DCD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D6865D" w14:textId="77777777" w:rsidR="00641DCD" w:rsidRDefault="00641DCD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"/>
    <w:p w14:paraId="1591BA4B" w14:textId="77777777" w:rsidR="006D54F2" w:rsidRDefault="006D54F2" w:rsidP="0010083A">
      <w:pPr>
        <w:tabs>
          <w:tab w:val="left" w:pos="625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2E21FC" w14:textId="2DAE5F7B" w:rsidR="0010083A" w:rsidRPr="0010083A" w:rsidRDefault="0003711B" w:rsidP="0010083A">
      <w:pPr>
        <w:tabs>
          <w:tab w:val="left" w:pos="625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Заступник міського голови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Наталія УЛЬЯНОВА</w:t>
      </w:r>
    </w:p>
    <w:p w14:paraId="64283438" w14:textId="77777777" w:rsidR="00816C04" w:rsidRDefault="00816C04" w:rsidP="00816C0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16C04" w:rsidSect="009F46F8">
      <w:pgSz w:w="11906" w:h="16838"/>
      <w:pgMar w:top="1134" w:right="849" w:bottom="42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927D3" w14:textId="77777777" w:rsidR="00343F72" w:rsidRDefault="00343F72" w:rsidP="00641DCD">
      <w:pPr>
        <w:spacing w:after="0" w:line="240" w:lineRule="auto"/>
      </w:pPr>
      <w:r>
        <w:separator/>
      </w:r>
    </w:p>
  </w:endnote>
  <w:endnote w:type="continuationSeparator" w:id="0">
    <w:p w14:paraId="0783D803" w14:textId="77777777" w:rsidR="00343F72" w:rsidRDefault="00343F72" w:rsidP="0064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35B0A" w14:textId="77777777" w:rsidR="00343F72" w:rsidRDefault="00343F72" w:rsidP="00641DCD">
      <w:pPr>
        <w:spacing w:after="0" w:line="240" w:lineRule="auto"/>
      </w:pPr>
      <w:r>
        <w:separator/>
      </w:r>
    </w:p>
  </w:footnote>
  <w:footnote w:type="continuationSeparator" w:id="0">
    <w:p w14:paraId="1AAD3E29" w14:textId="77777777" w:rsidR="00343F72" w:rsidRDefault="00343F72" w:rsidP="00641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F9B"/>
    <w:multiLevelType w:val="multilevel"/>
    <w:tmpl w:val="F15294B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460CB"/>
    <w:multiLevelType w:val="multilevel"/>
    <w:tmpl w:val="790A189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5B"/>
    <w:rsid w:val="0003711B"/>
    <w:rsid w:val="00077DC5"/>
    <w:rsid w:val="00082B50"/>
    <w:rsid w:val="000A5E35"/>
    <w:rsid w:val="000B035B"/>
    <w:rsid w:val="000E2315"/>
    <w:rsid w:val="000E51B3"/>
    <w:rsid w:val="000F4932"/>
    <w:rsid w:val="000F49AF"/>
    <w:rsid w:val="0010083A"/>
    <w:rsid w:val="00161578"/>
    <w:rsid w:val="001704C4"/>
    <w:rsid w:val="0017114B"/>
    <w:rsid w:val="00173638"/>
    <w:rsid w:val="0018011C"/>
    <w:rsid w:val="00194446"/>
    <w:rsid w:val="001960FB"/>
    <w:rsid w:val="00197F1D"/>
    <w:rsid w:val="001A31E8"/>
    <w:rsid w:val="001B5C23"/>
    <w:rsid w:val="00210C4C"/>
    <w:rsid w:val="00227283"/>
    <w:rsid w:val="002426B8"/>
    <w:rsid w:val="0025064E"/>
    <w:rsid w:val="002532E5"/>
    <w:rsid w:val="00262F67"/>
    <w:rsid w:val="0027262F"/>
    <w:rsid w:val="002B50E7"/>
    <w:rsid w:val="002D1882"/>
    <w:rsid w:val="00303E06"/>
    <w:rsid w:val="003244E6"/>
    <w:rsid w:val="00343F72"/>
    <w:rsid w:val="00353FDB"/>
    <w:rsid w:val="003630D7"/>
    <w:rsid w:val="00373157"/>
    <w:rsid w:val="00373743"/>
    <w:rsid w:val="00375816"/>
    <w:rsid w:val="003A3851"/>
    <w:rsid w:val="003A4876"/>
    <w:rsid w:val="003C1DF2"/>
    <w:rsid w:val="003C20CA"/>
    <w:rsid w:val="003C4968"/>
    <w:rsid w:val="003D02E8"/>
    <w:rsid w:val="0042229C"/>
    <w:rsid w:val="004408DA"/>
    <w:rsid w:val="0044723D"/>
    <w:rsid w:val="004521E0"/>
    <w:rsid w:val="00455A94"/>
    <w:rsid w:val="00466906"/>
    <w:rsid w:val="00483456"/>
    <w:rsid w:val="00495D79"/>
    <w:rsid w:val="004A1C7B"/>
    <w:rsid w:val="004A257E"/>
    <w:rsid w:val="00543F55"/>
    <w:rsid w:val="00575DEB"/>
    <w:rsid w:val="005D399F"/>
    <w:rsid w:val="005F126B"/>
    <w:rsid w:val="00603B2A"/>
    <w:rsid w:val="0061076F"/>
    <w:rsid w:val="00612F31"/>
    <w:rsid w:val="00615E34"/>
    <w:rsid w:val="00621837"/>
    <w:rsid w:val="00641DCD"/>
    <w:rsid w:val="006626F7"/>
    <w:rsid w:val="0066552D"/>
    <w:rsid w:val="00676533"/>
    <w:rsid w:val="006D54F2"/>
    <w:rsid w:val="00726A57"/>
    <w:rsid w:val="00740471"/>
    <w:rsid w:val="007554C6"/>
    <w:rsid w:val="007C091B"/>
    <w:rsid w:val="007C5294"/>
    <w:rsid w:val="007F031C"/>
    <w:rsid w:val="007F5AF3"/>
    <w:rsid w:val="00816C04"/>
    <w:rsid w:val="00826EFB"/>
    <w:rsid w:val="0085527D"/>
    <w:rsid w:val="008D3B53"/>
    <w:rsid w:val="00930F88"/>
    <w:rsid w:val="009312BA"/>
    <w:rsid w:val="0093787F"/>
    <w:rsid w:val="00946D6C"/>
    <w:rsid w:val="00992CEC"/>
    <w:rsid w:val="009D1991"/>
    <w:rsid w:val="009D7973"/>
    <w:rsid w:val="009F46F8"/>
    <w:rsid w:val="00A006AB"/>
    <w:rsid w:val="00A249EF"/>
    <w:rsid w:val="00A365D5"/>
    <w:rsid w:val="00AA3F44"/>
    <w:rsid w:val="00AB2E93"/>
    <w:rsid w:val="00AE6F18"/>
    <w:rsid w:val="00B149B0"/>
    <w:rsid w:val="00B4130D"/>
    <w:rsid w:val="00B41E35"/>
    <w:rsid w:val="00B54FF0"/>
    <w:rsid w:val="00B63D19"/>
    <w:rsid w:val="00B8266F"/>
    <w:rsid w:val="00B96713"/>
    <w:rsid w:val="00BD568F"/>
    <w:rsid w:val="00BF2DD3"/>
    <w:rsid w:val="00C60D9D"/>
    <w:rsid w:val="00CC0667"/>
    <w:rsid w:val="00CF6046"/>
    <w:rsid w:val="00D2758A"/>
    <w:rsid w:val="00D60885"/>
    <w:rsid w:val="00DD55FE"/>
    <w:rsid w:val="00E26232"/>
    <w:rsid w:val="00E37E0A"/>
    <w:rsid w:val="00E627A4"/>
    <w:rsid w:val="00E8459E"/>
    <w:rsid w:val="00E91E1C"/>
    <w:rsid w:val="00EB6F48"/>
    <w:rsid w:val="00F23AE4"/>
    <w:rsid w:val="00F42985"/>
    <w:rsid w:val="00F809D6"/>
    <w:rsid w:val="00FC34FF"/>
    <w:rsid w:val="00FD35F2"/>
    <w:rsid w:val="00FD4A98"/>
    <w:rsid w:val="00FE492E"/>
    <w:rsid w:val="00FE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B06D"/>
  <w15:docId w15:val="{710AF4F8-254C-4EB5-B826-EA665574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3C4968"/>
    <w:pPr>
      <w:ind w:left="720"/>
      <w:contextualSpacing/>
    </w:pPr>
  </w:style>
  <w:style w:type="table" w:styleId="a8">
    <w:name w:val="Table Grid"/>
    <w:basedOn w:val="a1"/>
    <w:uiPriority w:val="39"/>
    <w:rsid w:val="00DD55FE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41D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1DCD"/>
  </w:style>
  <w:style w:type="paragraph" w:styleId="ab">
    <w:name w:val="footer"/>
    <w:basedOn w:val="a"/>
    <w:link w:val="ac"/>
    <w:uiPriority w:val="99"/>
    <w:unhideWhenUsed/>
    <w:rsid w:val="00641D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1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/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Кляпка</dc:creator>
  <cp:lastModifiedBy>Марина Кляпка</cp:lastModifiedBy>
  <cp:revision>2</cp:revision>
  <cp:lastPrinted>2026-01-28T07:58:00Z</cp:lastPrinted>
  <dcterms:created xsi:type="dcterms:W3CDTF">2026-02-04T09:18:00Z</dcterms:created>
  <dcterms:modified xsi:type="dcterms:W3CDTF">2026-02-04T09:18:00Z</dcterms:modified>
</cp:coreProperties>
</file>