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692148" w:rsidRDefault="006C08A2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9000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8D07D9" w:rsidRPr="00C01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C5B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776F44" w:rsidRPr="008952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</w:t>
      </w:r>
      <w:r w:rsidR="005E2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21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4/16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2C0E6F" w:rsidRDefault="00895226" w:rsidP="002C0E6F">
      <w:pPr>
        <w:keepNext/>
        <w:tabs>
          <w:tab w:val="left" w:pos="5245"/>
        </w:tabs>
        <w:spacing w:after="0" w:line="240" w:lineRule="auto"/>
        <w:ind w:right="4394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9522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погодження </w:t>
      </w:r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проведення робіт з </w:t>
      </w:r>
      <w:r w:rsidR="0024416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благоустрою</w:t>
      </w:r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7415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 </w:t>
      </w:r>
      <w:proofErr w:type="spellStart"/>
      <w:r w:rsidR="007415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="007415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: </w:t>
      </w:r>
      <w:r w:rsidR="006B33C2" w:rsidRPr="006B33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Київська обл., Фастівський р-н, </w:t>
      </w:r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Забір’я</w:t>
      </w:r>
      <w:proofErr w:type="spellEnd"/>
      <w:r w:rsidR="002C0E6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</w:p>
    <w:p w:rsidR="008D07D9" w:rsidRPr="0074159E" w:rsidRDefault="006B33C2" w:rsidP="002C0E6F">
      <w:pPr>
        <w:keepNext/>
        <w:tabs>
          <w:tab w:val="left" w:pos="5245"/>
        </w:tabs>
        <w:spacing w:after="0" w:line="240" w:lineRule="auto"/>
        <w:ind w:right="4394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B33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вул.</w:t>
      </w:r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Грисюка</w:t>
      </w:r>
      <w:proofErr w:type="spellEnd"/>
      <w:r w:rsidR="006C08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2</w:t>
      </w:r>
      <w:r w:rsidR="0024416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74159E" w:rsidRDefault="0074159E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159E" w:rsidRDefault="00212B32" w:rsidP="007415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дорожній рух», відповідно до 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Правил благоустрою території Боярської міської територіальної громади, затверджених рішенням Боярської міської ради від 23.12.2021 № 20/1284,</w:t>
      </w:r>
      <w:r w:rsidR="00241A90" w:rsidRPr="002C0E6F">
        <w:rPr>
          <w:lang w:val="uk-UA"/>
        </w:rPr>
        <w:t xml:space="preserve"> </w:t>
      </w:r>
      <w:r w:rsidR="00241A90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звернення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в.о. 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директора </w:t>
      </w:r>
      <w:proofErr w:type="spellStart"/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Забірського</w:t>
      </w:r>
      <w:proofErr w:type="spellEnd"/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опорного закладу освіти Боярської міської ради </w:t>
      </w:r>
      <w:r w:rsid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proofErr w:type="spellStart"/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proofErr w:type="spellEnd"/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.2025 р. </w:t>
      </w:r>
      <w:r w:rsidR="00D3627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02-09/</w:t>
      </w:r>
      <w:r w:rsidR="006C08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7968</w:t>
      </w:r>
      <w:r w:rsidR="002441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/0-25</w:t>
      </w:r>
      <w:r w:rsidR="00241A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="006B33C2" w:rsidRPr="00046DB7">
        <w:rPr>
          <w:lang w:val="uk-UA"/>
        </w:rPr>
        <w:t xml:space="preserve"> </w:t>
      </w:r>
      <w:r w:rsidR="009D3B65">
        <w:rPr>
          <w:rFonts w:ascii="Times New Roman" w:hAnsi="Times New Roman" w:cs="Times New Roman"/>
          <w:sz w:val="28"/>
          <w:szCs w:val="28"/>
          <w:lang w:val="uk-UA"/>
        </w:rPr>
        <w:t xml:space="preserve">та листа КП «БГВУЖКГ» Боярської міської ради </w:t>
      </w:r>
      <w:r w:rsidR="00046DB7" w:rsidRPr="00046D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9D3B65">
        <w:rPr>
          <w:rFonts w:ascii="Times New Roman" w:hAnsi="Times New Roman" w:cs="Times New Roman"/>
          <w:sz w:val="28"/>
          <w:szCs w:val="28"/>
          <w:lang w:val="uk-UA"/>
        </w:rPr>
        <w:t>(від 30.10.2025р. №</w:t>
      </w:r>
      <w:r w:rsidR="00046DB7" w:rsidRPr="00046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3B65">
        <w:rPr>
          <w:rFonts w:ascii="Times New Roman" w:hAnsi="Times New Roman" w:cs="Times New Roman"/>
          <w:sz w:val="28"/>
          <w:szCs w:val="28"/>
          <w:lang w:val="uk-UA"/>
        </w:rPr>
        <w:t>266)</w:t>
      </w:r>
      <w:r w:rsidR="00046D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3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3C2" w:rsidRPr="006B33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</w:t>
      </w:r>
      <w:r w:rsidR="00C50F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</w:t>
      </w:r>
      <w:r w:rsidR="006B33C2" w:rsidRPr="006B33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благоустрою</w:t>
      </w:r>
      <w:r w:rsidR="00C50F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r w:rsidR="008C4B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облаштування </w:t>
      </w:r>
      <w:proofErr w:type="spellStart"/>
      <w:r w:rsidR="008C4B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парк</w:t>
      </w:r>
      <w:r w:rsidR="00C50F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увальних</w:t>
      </w:r>
      <w:proofErr w:type="spellEnd"/>
      <w:r w:rsidR="00C50F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місць </w:t>
      </w:r>
      <w:r w:rsidR="008C4B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 відвідувачів закладу освіти</w:t>
      </w:r>
      <w:r w:rsid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74159E" w:rsidRPr="007415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74159E" w:rsidRDefault="0074159E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C0E6F" w:rsidRDefault="002C0E6F" w:rsidP="002C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</w:t>
      </w:r>
      <w:r w:rsidR="001140A8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Погодити </w:t>
      </w:r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комунальному</w:t>
      </w: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підприємству «БГВУЖКГ» проведення робіт</w:t>
      </w:r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 w:rsidR="00D36276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благоустрою, а саме:</w:t>
      </w:r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облаштування </w:t>
      </w:r>
      <w:proofErr w:type="spellStart"/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паркувальних</w:t>
      </w:r>
      <w:proofErr w:type="spellEnd"/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місць для відвідувачів </w:t>
      </w:r>
      <w:proofErr w:type="spellStart"/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Забірського</w:t>
      </w:r>
      <w:proofErr w:type="spellEnd"/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опорного закладу освіти</w:t>
      </w: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Київська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., Фастівський                  р-н,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Забір’я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вул. </w:t>
      </w:r>
      <w:proofErr w:type="spellStart"/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Грисюка</w:t>
      </w:r>
      <w:proofErr w:type="spellEnd"/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2</w:t>
      </w:r>
      <w:r w:rsidR="00046D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C50FDE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залученням відповідної техніки та працівників підприємства.</w:t>
      </w:r>
    </w:p>
    <w:p w:rsidR="002C0E6F" w:rsidRDefault="002C0E6F" w:rsidP="002C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FC4E41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КП «БГВУЖКГ» отримати дозвіл на порушення об’єкта благоустрою та погодити його з відповідними службами.</w:t>
      </w:r>
    </w:p>
    <w:p w:rsidR="008D07D9" w:rsidRPr="002C0E6F" w:rsidRDefault="002526FF" w:rsidP="002C0E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8D07D9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07D9" w:rsidRPr="002C0E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напрямом.</w:t>
      </w:r>
    </w:p>
    <w:p w:rsidR="002C0E6F" w:rsidRDefault="002C0E6F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2C0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7F25F5" w:rsidRDefault="007F25F5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7F25F5" w:rsidRDefault="007F25F5" w:rsidP="007F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:rsidR="007F25F5" w:rsidRDefault="007F25F5" w:rsidP="007F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Керуюча справами                                                               Ганна САЛАМАТІНА</w:t>
      </w:r>
    </w:p>
    <w:p w:rsidR="007F25F5" w:rsidRPr="005F0378" w:rsidRDefault="007F25F5" w:rsidP="007F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t>Згідно</w:t>
      </w:r>
    </w:p>
    <w:p w:rsidR="005E2F6E" w:rsidRDefault="005E2F6E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7C5B8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1E13" w:rsidRPr="00692148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1E13" w:rsidRDefault="002A1E13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D36276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спеціаліст 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252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БОНДАР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2526FF" w:rsidRDefault="002526FF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26FF" w:rsidRDefault="002526FF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 Марина САВЧУК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D36276" w:rsidRDefault="00D36276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6276" w:rsidRPr="00D36276" w:rsidRDefault="00D36276" w:rsidP="00D3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5D1910" w:rsidRPr="002C0E6F" w:rsidRDefault="00D36276" w:rsidP="002C0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 та виявлення корупції                                     Олена НАРДЕКОВА</w:t>
      </w:r>
    </w:p>
    <w:sectPr w:rsidR="005D1910" w:rsidRPr="002C0E6F" w:rsidSect="007F25F5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1009"/>
    <w:multiLevelType w:val="hybridMultilevel"/>
    <w:tmpl w:val="3E36320A"/>
    <w:lvl w:ilvl="0" w:tplc="1EB2EB0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274E8"/>
    <w:rsid w:val="00046DB7"/>
    <w:rsid w:val="001140A8"/>
    <w:rsid w:val="0013266F"/>
    <w:rsid w:val="00212B32"/>
    <w:rsid w:val="00241A90"/>
    <w:rsid w:val="00244166"/>
    <w:rsid w:val="00246132"/>
    <w:rsid w:val="002526FF"/>
    <w:rsid w:val="002A1E13"/>
    <w:rsid w:val="002B6BD1"/>
    <w:rsid w:val="002C0E6F"/>
    <w:rsid w:val="002C6045"/>
    <w:rsid w:val="003C1BCA"/>
    <w:rsid w:val="003C4CA8"/>
    <w:rsid w:val="00403204"/>
    <w:rsid w:val="004A0603"/>
    <w:rsid w:val="004C6996"/>
    <w:rsid w:val="005552B4"/>
    <w:rsid w:val="00567833"/>
    <w:rsid w:val="005D1910"/>
    <w:rsid w:val="005E2F6E"/>
    <w:rsid w:val="00692148"/>
    <w:rsid w:val="0069216D"/>
    <w:rsid w:val="006B33C2"/>
    <w:rsid w:val="006C08A2"/>
    <w:rsid w:val="006D240F"/>
    <w:rsid w:val="006E7112"/>
    <w:rsid w:val="0074159E"/>
    <w:rsid w:val="007452DC"/>
    <w:rsid w:val="00776F44"/>
    <w:rsid w:val="007B0CB0"/>
    <w:rsid w:val="007C5B8A"/>
    <w:rsid w:val="007D08AB"/>
    <w:rsid w:val="007F25F5"/>
    <w:rsid w:val="0088324E"/>
    <w:rsid w:val="00895226"/>
    <w:rsid w:val="008C4BED"/>
    <w:rsid w:val="008C5577"/>
    <w:rsid w:val="008D07D9"/>
    <w:rsid w:val="0090004A"/>
    <w:rsid w:val="0093322F"/>
    <w:rsid w:val="009903BD"/>
    <w:rsid w:val="009D3B65"/>
    <w:rsid w:val="00AA3CCA"/>
    <w:rsid w:val="00B06AA5"/>
    <w:rsid w:val="00B71805"/>
    <w:rsid w:val="00C012B5"/>
    <w:rsid w:val="00C273C7"/>
    <w:rsid w:val="00C50FDE"/>
    <w:rsid w:val="00CF13D5"/>
    <w:rsid w:val="00D36276"/>
    <w:rsid w:val="00D856EE"/>
    <w:rsid w:val="00DC1B4C"/>
    <w:rsid w:val="00DC67E5"/>
    <w:rsid w:val="00E256C1"/>
    <w:rsid w:val="00EB536D"/>
    <w:rsid w:val="00EF0305"/>
    <w:rsid w:val="00F33B48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1EA9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203F-4E35-4B2C-AAD4-0DD41645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Савчук</cp:lastModifiedBy>
  <cp:revision>4</cp:revision>
  <cp:lastPrinted>2025-11-07T06:48:00Z</cp:lastPrinted>
  <dcterms:created xsi:type="dcterms:W3CDTF">2025-11-03T13:14:00Z</dcterms:created>
  <dcterms:modified xsi:type="dcterms:W3CDTF">2025-11-07T06:49:00Z</dcterms:modified>
</cp:coreProperties>
</file>