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36FE9" w14:textId="6751B6EE" w:rsidR="00A3250F" w:rsidRDefault="00A3250F" w:rsidP="00A3250F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</w:t>
      </w: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A3250F" w:rsidRPr="00B83B13" w14:paraId="616FA266" w14:textId="77777777" w:rsidTr="005E67FE">
        <w:trPr>
          <w:trHeight w:val="4246"/>
        </w:trPr>
        <w:tc>
          <w:tcPr>
            <w:tcW w:w="9409" w:type="dxa"/>
          </w:tcPr>
          <w:p w14:paraId="3528EAFA" w14:textId="77777777" w:rsidR="00A3250F" w:rsidRPr="000C5DF7" w:rsidRDefault="00A3250F" w:rsidP="005E67FE">
            <w:pPr>
              <w:jc w:val="right"/>
              <w:rPr>
                <w:rFonts w:ascii="Calibri" w:eastAsia="Calibri" w:hAnsi="Calibri" w:cs="Times New Roman"/>
              </w:rPr>
            </w:pPr>
            <w:bookmarkStart w:id="1" w:name="_Hlk217473475"/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</w:t>
            </w:r>
          </w:p>
          <w:p w14:paraId="7DCB4E89" w14:textId="77777777" w:rsidR="00A3250F" w:rsidRPr="000C5DF7" w:rsidRDefault="00A3250F" w:rsidP="005E67FE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eastAsia="uk-UA"/>
              </w:rPr>
              <w:drawing>
                <wp:inline distT="0" distB="0" distL="0" distR="0" wp14:anchorId="15D3FD40" wp14:editId="00A72C2A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0D62D" w14:textId="77777777" w:rsidR="00A3250F" w:rsidRPr="000C5DF7" w:rsidRDefault="00A3250F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7E7578A6" w14:textId="77777777" w:rsidR="00A3250F" w:rsidRPr="000C5DF7" w:rsidRDefault="00A3250F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7BA285B1" w14:textId="1EA625C4" w:rsidR="00A3250F" w:rsidRPr="000C5DF7" w:rsidRDefault="00A3250F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673A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24EFCE37" w14:textId="77777777" w:rsidR="00A3250F" w:rsidRPr="000C5DF7" w:rsidRDefault="00A3250F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EC6D1A6" w14:textId="57384C40" w:rsidR="00A3250F" w:rsidRPr="000C5DF7" w:rsidRDefault="00A3250F" w:rsidP="005E67FE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</w:t>
            </w:r>
            <w:r w:rsidR="00673A9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81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673A9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4412</w:t>
            </w:r>
          </w:p>
          <w:p w14:paraId="4C659396" w14:textId="77777777" w:rsidR="00A3250F" w:rsidRPr="000C5DF7" w:rsidRDefault="00A3250F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DBC9DD" w14:textId="2235742A" w:rsidR="00A3250F" w:rsidRPr="000C5DF7" w:rsidRDefault="00A3250F" w:rsidP="005E67FE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 w:rsidR="00673A91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12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березня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5DDC2476" w14:textId="77777777" w:rsidR="00A3250F" w:rsidRPr="00B83B13" w:rsidRDefault="00A3250F" w:rsidP="005E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12B6139A" w14:textId="77777777" w:rsidR="00A3250F" w:rsidRPr="00DD33C2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</w:p>
    <w:p w14:paraId="6E1AA7AD" w14:textId="77777777" w:rsidR="00A3250F" w:rsidRPr="00DD33C2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0F9F828C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</w:p>
    <w:p w14:paraId="75600182" w14:textId="77777777" w:rsidR="00A3250F" w:rsidRPr="00DD33C2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7F26D175" w14:textId="77777777" w:rsidR="00A3250F" w:rsidRPr="00DD33C2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3E71D0" w14:textId="77777777" w:rsidR="00A3250F" w:rsidRPr="00DD33C2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69A0F939" w14:textId="77777777" w:rsidR="00A3250F" w:rsidRPr="00DD33C2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85F68B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31500F7C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676ECB7B" w14:textId="77777777" w:rsidR="00A3250F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фінансової підтримки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омунального некомерційного підприємства «Центр надання соціальних послуг» Боярської міської ради на 2026 рік </w:t>
      </w:r>
      <w:r w:rsidRPr="00C006B7"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>
        <w:rPr>
          <w:rFonts w:ascii="Times New Roman" w:hAnsi="Times New Roman" w:cs="Times New Roman"/>
          <w:sz w:val="28"/>
          <w:szCs w:val="28"/>
        </w:rPr>
        <w:t xml:space="preserve">чергової 79 сесії </w:t>
      </w:r>
      <w:r w:rsidRPr="00C006B7"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</w:rPr>
        <w:t>від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2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23.12.2025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№79/4318 </w:t>
      </w:r>
      <w:r w:rsidRP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виклавши Додаток 1 в новій редакції (додається).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08119CF" w14:textId="77777777" w:rsidR="00A3250F" w:rsidRPr="00DD33C2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13C7D1CD" w14:textId="77777777" w:rsidR="00A3250F" w:rsidRPr="00DD33C2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3C85067" w14:textId="77777777" w:rsidR="00A3250F" w:rsidRPr="00B83B13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C182B1" w14:textId="77777777" w:rsidR="00A3250F" w:rsidRPr="00B83B13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8BFA322" w14:textId="77777777" w:rsidR="00A3250F" w:rsidRPr="00B83B13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AE2193B" w14:textId="77777777" w:rsidR="00A3250F" w:rsidRPr="00B83B13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2EEECA05" w14:textId="77777777" w:rsidR="00A3250F" w:rsidRPr="00B83B13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1"/>
    <w:p w14:paraId="19C8F6A3" w14:textId="77777777" w:rsidR="00A3250F" w:rsidRPr="00B83B13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AA965E" w14:textId="77777777" w:rsidR="00A3250F" w:rsidRPr="00B83B13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57751C" w14:textId="77777777" w:rsidR="00A3250F" w:rsidRPr="00B83B13" w:rsidRDefault="00A3250F" w:rsidP="00A3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34684C" w14:textId="77777777" w:rsidR="00A3250F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91FD21" w14:textId="77777777" w:rsidR="00A3250F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142F0D" w14:textId="77777777" w:rsidR="00A3250F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F55B6B" w14:textId="77777777" w:rsidR="00A3250F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18EA55" w14:textId="77777777" w:rsidR="00A3250F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87BFE1" w14:textId="77777777" w:rsidR="00A3250F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A8CCCF" w14:textId="1CE2A95B" w:rsidR="00A3250F" w:rsidRPr="000C5DF7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>ПІДГОТУВАЛА:</w:t>
      </w:r>
    </w:p>
    <w:p w14:paraId="64C5D14D" w14:textId="77777777" w:rsidR="00A3250F" w:rsidRPr="000C5DF7" w:rsidRDefault="00A3250F" w:rsidP="00A3250F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FB6858" w14:textId="77777777" w:rsidR="00A3250F" w:rsidRPr="000C5DF7" w:rsidRDefault="00A3250F" w:rsidP="00A3250F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2EDEA4A1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2E5E71DB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7842AF54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надання соціальних </w:t>
      </w:r>
    </w:p>
    <w:p w14:paraId="314D2260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послуг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772C9643" w14:textId="77777777" w:rsidR="00A3250F" w:rsidRPr="000C5DF7" w:rsidRDefault="00A3250F" w:rsidP="00A32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8D7CEF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FE8237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D643F5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0EF9EEE4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4E4EFC" w14:textId="77777777" w:rsidR="00A3250F" w:rsidRPr="000C5DF7" w:rsidRDefault="00A3250F" w:rsidP="00A3250F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38EF31" w14:textId="77777777" w:rsidR="00A3250F" w:rsidRPr="000C5DF7" w:rsidRDefault="00A3250F" w:rsidP="00A3250F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Наталія УЛЬЯНОВА</w:t>
      </w:r>
    </w:p>
    <w:p w14:paraId="4B3CF5E1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B192B9" w14:textId="77777777" w:rsidR="00A3250F" w:rsidRPr="000C5DF7" w:rsidRDefault="00A3250F" w:rsidP="00A3250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56C92E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70BADB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BD58E5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083469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7ACF9D92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09DCECCB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7B74D9DF" w14:textId="77777777" w:rsidR="00A3250F" w:rsidRPr="000C5DF7" w:rsidRDefault="00A3250F" w:rsidP="00A325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D72DB5" w14:textId="77777777" w:rsidR="00A3250F" w:rsidRPr="000C5DF7" w:rsidRDefault="00A3250F" w:rsidP="00A325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014F98" w14:textId="77777777" w:rsidR="00A3250F" w:rsidRPr="000C5DF7" w:rsidRDefault="00A3250F" w:rsidP="00A325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576811" w14:textId="77777777" w:rsidR="00A3250F" w:rsidRPr="000C5DF7" w:rsidRDefault="00A3250F" w:rsidP="00A3250F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Леся МАРУЖЕНКО</w:t>
      </w:r>
    </w:p>
    <w:p w14:paraId="534012BD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1BD033" w14:textId="77777777" w:rsidR="00A3250F" w:rsidRPr="000C5DF7" w:rsidRDefault="00A3250F" w:rsidP="00A3250F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0F11D0" w14:textId="77777777" w:rsidR="00A3250F" w:rsidRPr="000C5DF7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2B37E0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200B41A7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Олена НАРДЕКОВА</w:t>
      </w:r>
    </w:p>
    <w:p w14:paraId="6AE25CC3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0D8E6B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1D4FCC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B3667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B2D978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4DB871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A9BDD0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E3AA95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13DDB0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2C6E52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912145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B639F8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DABA22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23786D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CFD1C7" w14:textId="77777777" w:rsidR="00A3250F" w:rsidRDefault="00A3250F" w:rsidP="00A325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AF9384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 xml:space="preserve">                                                                    </w:t>
      </w:r>
    </w:p>
    <w:p w14:paraId="3805EE19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                                         </w:t>
      </w:r>
    </w:p>
    <w:p w14:paraId="2EBAE8B9" w14:textId="5F62EEF1" w:rsidR="00A3250F" w:rsidRPr="00B83B13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                                            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Додаток 1</w:t>
      </w:r>
    </w:p>
    <w:p w14:paraId="537EDCC5" w14:textId="77777777" w:rsidR="00A3250F" w:rsidRDefault="00A3250F" w:rsidP="00A3250F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до Програми фінансової підтримки Комунального некомерційного підприємства «Центр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надання соціальних послуг</w:t>
      </w: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</w:t>
      </w: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рік</w:t>
      </w:r>
    </w:p>
    <w:p w14:paraId="44E84A0F" w14:textId="77777777" w:rsidR="00A3250F" w:rsidRPr="002165A5" w:rsidRDefault="00A3250F" w:rsidP="00A3250F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 редакції затвердженій рішенням Боярської міської ради</w:t>
      </w:r>
    </w:p>
    <w:p w14:paraId="1E6DE8C9" w14:textId="327249E0" w:rsidR="00A3250F" w:rsidRDefault="00A3250F" w:rsidP="00A3250F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 </w:t>
      </w:r>
      <w:r w:rsidR="00B1243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12</w:t>
      </w: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="00B1243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03</w:t>
      </w: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</w:t>
      </w: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р. № </w:t>
      </w:r>
      <w:r w:rsidR="00B1243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81</w:t>
      </w: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/</w:t>
      </w:r>
      <w:r w:rsidR="00B1243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4412</w:t>
      </w:r>
    </w:p>
    <w:p w14:paraId="7988177F" w14:textId="77777777" w:rsidR="00A3250F" w:rsidRPr="00B83B13" w:rsidRDefault="00A3250F" w:rsidP="00A3250F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74FA50FB" w14:textId="77777777" w:rsidR="00A3250F" w:rsidRPr="00B83B13" w:rsidRDefault="00A3250F" w:rsidP="00A3250F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4201921D" w14:textId="77777777" w:rsidR="00A3250F" w:rsidRPr="00B83B13" w:rsidRDefault="00A3250F" w:rsidP="00A32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ФІНАНСОВИЙ  ПЛАН НА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рік</w:t>
      </w:r>
    </w:p>
    <w:p w14:paraId="514F2FC9" w14:textId="77777777" w:rsidR="00A3250F" w:rsidRPr="00B83B13" w:rsidRDefault="00A3250F" w:rsidP="00A32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КОМУНАЛЬНОГО НЕКОМЕРЦІЙНОГО ПІДПРИЄМСТВА</w:t>
      </w:r>
    </w:p>
    <w:p w14:paraId="65E91646" w14:textId="77777777" w:rsidR="00A3250F" w:rsidRPr="00B83B13" w:rsidRDefault="00A3250F" w:rsidP="00A32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ЦЕНТР НАДАННЯ СОЦІАЛЬНИХ ПОСЛУГ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» БОЯРСЬКОЇ МІСЬКОЇ РАДИ</w:t>
      </w:r>
    </w:p>
    <w:p w14:paraId="3A08569E" w14:textId="77777777" w:rsidR="00A3250F" w:rsidRPr="00232227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EFC768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0813121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A3250F" w:rsidRPr="00DD33C2" w14:paraId="15E2B38C" w14:textId="77777777" w:rsidTr="005E67FE">
        <w:tc>
          <w:tcPr>
            <w:tcW w:w="7508" w:type="dxa"/>
          </w:tcPr>
          <w:p w14:paraId="45C1E315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(на 47,5 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3A3171AC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250F" w:rsidRPr="00DD33C2" w14:paraId="2C2A770D" w14:textId="77777777" w:rsidTr="005E67FE">
        <w:tc>
          <w:tcPr>
            <w:tcW w:w="7508" w:type="dxa"/>
          </w:tcPr>
          <w:p w14:paraId="350EB017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0F863EF8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11 960 962,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A3250F" w:rsidRPr="00DD33C2" w14:paraId="13A2B240" w14:textId="77777777" w:rsidTr="005E67FE">
        <w:tc>
          <w:tcPr>
            <w:tcW w:w="7508" w:type="dxa"/>
          </w:tcPr>
          <w:p w14:paraId="74260815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2111014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11 960 962,00</w:t>
            </w:r>
          </w:p>
        </w:tc>
      </w:tr>
      <w:tr w:rsidR="00A3250F" w:rsidRPr="00DD33C2" w14:paraId="725D43C1" w14:textId="77777777" w:rsidTr="005E67FE">
        <w:tc>
          <w:tcPr>
            <w:tcW w:w="7508" w:type="dxa"/>
          </w:tcPr>
          <w:p w14:paraId="639CF2C7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171A989C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0F721174" w14:textId="77777777" w:rsidTr="005E67FE">
        <w:tc>
          <w:tcPr>
            <w:tcW w:w="7508" w:type="dxa"/>
          </w:tcPr>
          <w:p w14:paraId="7EFD2DF5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51D9111B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2 631 412,00</w:t>
            </w:r>
          </w:p>
        </w:tc>
      </w:tr>
      <w:tr w:rsidR="00A3250F" w:rsidRPr="00DD33C2" w14:paraId="34064599" w14:textId="77777777" w:rsidTr="005E67FE">
        <w:tc>
          <w:tcPr>
            <w:tcW w:w="7508" w:type="dxa"/>
          </w:tcPr>
          <w:p w14:paraId="26143E0C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19D20F5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2 631 412,00</w:t>
            </w:r>
          </w:p>
        </w:tc>
      </w:tr>
      <w:tr w:rsidR="00A3250F" w:rsidRPr="00DD33C2" w14:paraId="240FB823" w14:textId="77777777" w:rsidTr="005E67FE">
        <w:tc>
          <w:tcPr>
            <w:tcW w:w="7508" w:type="dxa"/>
          </w:tcPr>
          <w:p w14:paraId="6FA8DC51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3C18F22F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7C61D887" w14:textId="77777777" w:rsidTr="005E67FE">
        <w:tc>
          <w:tcPr>
            <w:tcW w:w="7508" w:type="dxa"/>
          </w:tcPr>
          <w:p w14:paraId="0A17E000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50F905D7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A3250F" w:rsidRPr="00DD33C2" w14:paraId="586D0E03" w14:textId="77777777" w:rsidTr="005E67FE">
        <w:tc>
          <w:tcPr>
            <w:tcW w:w="7508" w:type="dxa"/>
          </w:tcPr>
          <w:p w14:paraId="50BCA190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6F8EE827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25 000,00</w:t>
            </w:r>
          </w:p>
        </w:tc>
      </w:tr>
      <w:tr w:rsidR="00A3250F" w:rsidRPr="00DD33C2" w14:paraId="286A2790" w14:textId="77777777" w:rsidTr="005E67FE">
        <w:tc>
          <w:tcPr>
            <w:tcW w:w="7508" w:type="dxa"/>
          </w:tcPr>
          <w:p w14:paraId="6ABF6E04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4CEC82FE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A3250F" w:rsidRPr="00DD33C2" w14:paraId="4414017E" w14:textId="77777777" w:rsidTr="005E67FE">
        <w:tc>
          <w:tcPr>
            <w:tcW w:w="7508" w:type="dxa"/>
          </w:tcPr>
          <w:p w14:paraId="0B7C7843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Ноутбук 2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*20000,00 грн, принтер 1шт*20000,00грн</w:t>
            </w:r>
          </w:p>
        </w:tc>
        <w:tc>
          <w:tcPr>
            <w:tcW w:w="1836" w:type="dxa"/>
          </w:tcPr>
          <w:p w14:paraId="411E579D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60 000,00</w:t>
            </w:r>
          </w:p>
        </w:tc>
      </w:tr>
      <w:tr w:rsidR="00A3250F" w:rsidRPr="00DD33C2" w14:paraId="5853A62E" w14:textId="77777777" w:rsidTr="005E67FE">
        <w:tc>
          <w:tcPr>
            <w:tcW w:w="7508" w:type="dxa"/>
          </w:tcPr>
          <w:p w14:paraId="4E8A2859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53AB58D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185 000,00</w:t>
            </w:r>
          </w:p>
        </w:tc>
      </w:tr>
      <w:tr w:rsidR="00A3250F" w:rsidRPr="00DD33C2" w14:paraId="78E0ECB4" w14:textId="77777777" w:rsidTr="005E67FE">
        <w:tc>
          <w:tcPr>
            <w:tcW w:w="7508" w:type="dxa"/>
          </w:tcPr>
          <w:p w14:paraId="1C1B2940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590A3D5D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250F" w:rsidRPr="00DD33C2" w14:paraId="65751893" w14:textId="77777777" w:rsidTr="005E67FE">
        <w:tc>
          <w:tcPr>
            <w:tcW w:w="7508" w:type="dxa"/>
          </w:tcPr>
          <w:p w14:paraId="67E5A003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Питна вода негазована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бутильована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(250грн*100шт)</w:t>
            </w:r>
          </w:p>
        </w:tc>
        <w:tc>
          <w:tcPr>
            <w:tcW w:w="1836" w:type="dxa"/>
          </w:tcPr>
          <w:p w14:paraId="6F387F35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25 000,00</w:t>
            </w:r>
          </w:p>
        </w:tc>
      </w:tr>
      <w:tr w:rsidR="00A3250F" w:rsidRPr="00DD33C2" w14:paraId="33D318D2" w14:textId="77777777" w:rsidTr="005E67FE">
        <w:tc>
          <w:tcPr>
            <w:tcW w:w="7508" w:type="dxa"/>
          </w:tcPr>
          <w:p w14:paraId="583CB736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C4D7D77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25 000,00</w:t>
            </w:r>
          </w:p>
        </w:tc>
      </w:tr>
      <w:tr w:rsidR="00A3250F" w:rsidRPr="00DD33C2" w14:paraId="13EBE5FB" w14:textId="77777777" w:rsidTr="005E67FE">
        <w:tc>
          <w:tcPr>
            <w:tcW w:w="7508" w:type="dxa"/>
          </w:tcPr>
          <w:p w14:paraId="446BFAEB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7D85DFE9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43B55754" w14:textId="77777777" w:rsidTr="005E67FE">
        <w:tc>
          <w:tcPr>
            <w:tcW w:w="7508" w:type="dxa"/>
            <w:vAlign w:val="center"/>
          </w:tcPr>
          <w:p w14:paraId="5BE29D3B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Послуги охорона (пульт)</w:t>
            </w:r>
          </w:p>
        </w:tc>
        <w:tc>
          <w:tcPr>
            <w:tcW w:w="1836" w:type="dxa"/>
          </w:tcPr>
          <w:p w14:paraId="1FB6D27A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40 000,00</w:t>
            </w:r>
          </w:p>
        </w:tc>
      </w:tr>
      <w:tr w:rsidR="00A3250F" w:rsidRPr="00DD33C2" w14:paraId="62244808" w14:textId="77777777" w:rsidTr="005E67FE">
        <w:tc>
          <w:tcPr>
            <w:tcW w:w="7508" w:type="dxa"/>
          </w:tcPr>
          <w:p w14:paraId="1EE41685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Заправка картриджів та обслуговування  та ремонт оргтехніки</w:t>
            </w:r>
          </w:p>
        </w:tc>
        <w:tc>
          <w:tcPr>
            <w:tcW w:w="1836" w:type="dxa"/>
          </w:tcPr>
          <w:p w14:paraId="2F40C076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26 000,00</w:t>
            </w:r>
          </w:p>
        </w:tc>
      </w:tr>
      <w:tr w:rsidR="00A3250F" w:rsidRPr="00DD33C2" w14:paraId="65303D4F" w14:textId="77777777" w:rsidTr="005E67FE">
        <w:tc>
          <w:tcPr>
            <w:tcW w:w="7508" w:type="dxa"/>
          </w:tcPr>
          <w:p w14:paraId="24EC3A97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Послуги інтернету та абонплата телефонів</w:t>
            </w:r>
          </w:p>
        </w:tc>
        <w:tc>
          <w:tcPr>
            <w:tcW w:w="1836" w:type="dxa"/>
          </w:tcPr>
          <w:p w14:paraId="15908AF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30 000,00</w:t>
            </w:r>
          </w:p>
        </w:tc>
      </w:tr>
      <w:tr w:rsidR="00A3250F" w:rsidRPr="00DD33C2" w14:paraId="6ABF7087" w14:textId="77777777" w:rsidTr="005E67FE">
        <w:tc>
          <w:tcPr>
            <w:tcW w:w="7508" w:type="dxa"/>
          </w:tcPr>
          <w:p w14:paraId="06ACEB26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Ремонт побутової техніки та меблів</w:t>
            </w:r>
          </w:p>
        </w:tc>
        <w:tc>
          <w:tcPr>
            <w:tcW w:w="1836" w:type="dxa"/>
          </w:tcPr>
          <w:p w14:paraId="32C5D66A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A3250F" w:rsidRPr="00DD33C2" w14:paraId="56CE1CC6" w14:textId="77777777" w:rsidTr="005E67FE">
        <w:tc>
          <w:tcPr>
            <w:tcW w:w="7508" w:type="dxa"/>
          </w:tcPr>
          <w:p w14:paraId="4D4CEAF2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Медичний огляд працівників (1500,00грн*37,5чол)</w:t>
            </w:r>
          </w:p>
        </w:tc>
        <w:tc>
          <w:tcPr>
            <w:tcW w:w="1836" w:type="dxa"/>
          </w:tcPr>
          <w:p w14:paraId="1ADE2214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56 250,00</w:t>
            </w:r>
          </w:p>
        </w:tc>
      </w:tr>
      <w:tr w:rsidR="00A3250F" w:rsidRPr="00DD33C2" w14:paraId="2C8CF6B4" w14:textId="77777777" w:rsidTr="005E67FE">
        <w:tc>
          <w:tcPr>
            <w:tcW w:w="7508" w:type="dxa"/>
          </w:tcPr>
          <w:p w14:paraId="3C32CB05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Бухгалтерські програми ( КБС та 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LOGIKA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6" w:type="dxa"/>
          </w:tcPr>
          <w:p w14:paraId="03A358A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45 000,00</w:t>
            </w:r>
          </w:p>
        </w:tc>
      </w:tr>
      <w:tr w:rsidR="00A3250F" w:rsidRPr="00DD33C2" w14:paraId="7A5B47DA" w14:textId="77777777" w:rsidTr="005E67FE">
        <w:tc>
          <w:tcPr>
            <w:tcW w:w="7508" w:type="dxa"/>
          </w:tcPr>
          <w:p w14:paraId="36E130C8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81936E1" w14:textId="762F818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217</w:t>
            </w:r>
            <w:r w:rsidR="00E07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250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A3250F" w:rsidRPr="00DD33C2" w14:paraId="38FB94F3" w14:textId="77777777" w:rsidTr="005E67FE">
        <w:tc>
          <w:tcPr>
            <w:tcW w:w="7508" w:type="dxa"/>
          </w:tcPr>
          <w:p w14:paraId="1AE0689D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Видатки на відрядження</w:t>
            </w:r>
          </w:p>
        </w:tc>
        <w:tc>
          <w:tcPr>
            <w:tcW w:w="1836" w:type="dxa"/>
          </w:tcPr>
          <w:p w14:paraId="2E1A109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72913A04" w14:textId="77777777" w:rsidTr="005E67FE">
        <w:tc>
          <w:tcPr>
            <w:tcW w:w="7508" w:type="dxa"/>
          </w:tcPr>
          <w:p w14:paraId="268E002D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Відшкодування проїзду соціальних робітників та працівників</w:t>
            </w:r>
          </w:p>
        </w:tc>
        <w:tc>
          <w:tcPr>
            <w:tcW w:w="1836" w:type="dxa"/>
          </w:tcPr>
          <w:p w14:paraId="30A98648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132 000,00</w:t>
            </w:r>
          </w:p>
        </w:tc>
      </w:tr>
      <w:tr w:rsidR="00A3250F" w:rsidRPr="00DD33C2" w14:paraId="04E18C71" w14:textId="77777777" w:rsidTr="005E67FE">
        <w:tc>
          <w:tcPr>
            <w:tcW w:w="7508" w:type="dxa"/>
          </w:tcPr>
          <w:p w14:paraId="486B9EB1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3B3D43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132 000,00</w:t>
            </w:r>
          </w:p>
        </w:tc>
      </w:tr>
      <w:tr w:rsidR="00A3250F" w:rsidRPr="00DD33C2" w14:paraId="6F6FB775" w14:textId="77777777" w:rsidTr="005E67FE">
        <w:tc>
          <w:tcPr>
            <w:tcW w:w="7508" w:type="dxa"/>
          </w:tcPr>
          <w:p w14:paraId="5BD57695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Електроенергія </w:t>
            </w:r>
          </w:p>
        </w:tc>
        <w:tc>
          <w:tcPr>
            <w:tcW w:w="1836" w:type="dxa"/>
          </w:tcPr>
          <w:p w14:paraId="2733206D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775D47A4" w14:textId="77777777" w:rsidTr="005E67FE">
        <w:tc>
          <w:tcPr>
            <w:tcW w:w="7508" w:type="dxa"/>
          </w:tcPr>
          <w:p w14:paraId="2BDDF6BF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36" w:type="dxa"/>
          </w:tcPr>
          <w:p w14:paraId="7D4FBEF2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400 000,00</w:t>
            </w:r>
          </w:p>
        </w:tc>
      </w:tr>
      <w:tr w:rsidR="00A3250F" w:rsidRPr="00DD33C2" w14:paraId="7B5A7B25" w14:textId="77777777" w:rsidTr="005E67FE">
        <w:tc>
          <w:tcPr>
            <w:tcW w:w="7508" w:type="dxa"/>
          </w:tcPr>
          <w:p w14:paraId="509256FD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191FFDDB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400 000,00</w:t>
            </w:r>
          </w:p>
        </w:tc>
      </w:tr>
      <w:tr w:rsidR="00A3250F" w:rsidRPr="00DD33C2" w14:paraId="43811D21" w14:textId="77777777" w:rsidTr="005E67FE">
        <w:tc>
          <w:tcPr>
            <w:tcW w:w="7508" w:type="dxa"/>
          </w:tcPr>
          <w:p w14:paraId="59332A4F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Водопостачання  та водовідведення </w:t>
            </w:r>
          </w:p>
        </w:tc>
        <w:tc>
          <w:tcPr>
            <w:tcW w:w="1836" w:type="dxa"/>
          </w:tcPr>
          <w:p w14:paraId="1AEAF9E2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318C4986" w14:textId="77777777" w:rsidTr="005E67FE">
        <w:tc>
          <w:tcPr>
            <w:tcW w:w="7508" w:type="dxa"/>
          </w:tcPr>
          <w:p w14:paraId="4B476683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за воду та водовідведення</w:t>
            </w:r>
          </w:p>
        </w:tc>
        <w:tc>
          <w:tcPr>
            <w:tcW w:w="1836" w:type="dxa"/>
          </w:tcPr>
          <w:p w14:paraId="0D347C2C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A3250F" w:rsidRPr="00DD33C2" w14:paraId="2B0EDB44" w14:textId="77777777" w:rsidTr="005E67FE">
        <w:tc>
          <w:tcPr>
            <w:tcW w:w="7508" w:type="dxa"/>
          </w:tcPr>
          <w:p w14:paraId="6DED7397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497866DC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50 000,00</w:t>
            </w:r>
          </w:p>
        </w:tc>
      </w:tr>
      <w:tr w:rsidR="00A3250F" w:rsidRPr="00DD33C2" w14:paraId="181E2652" w14:textId="77777777" w:rsidTr="005E67FE">
        <w:tc>
          <w:tcPr>
            <w:tcW w:w="7508" w:type="dxa"/>
          </w:tcPr>
          <w:p w14:paraId="73FE9545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Оплата інших комунальних послуг </w:t>
            </w:r>
          </w:p>
        </w:tc>
        <w:tc>
          <w:tcPr>
            <w:tcW w:w="1836" w:type="dxa"/>
          </w:tcPr>
          <w:p w14:paraId="08B1628B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44D39939" w14:textId="77777777" w:rsidTr="005E67FE">
        <w:tc>
          <w:tcPr>
            <w:tcW w:w="7508" w:type="dxa"/>
          </w:tcPr>
          <w:p w14:paraId="57B0D7A0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за вивіз сміття</w:t>
            </w:r>
          </w:p>
        </w:tc>
        <w:tc>
          <w:tcPr>
            <w:tcW w:w="1836" w:type="dxa"/>
          </w:tcPr>
          <w:p w14:paraId="364D0C0A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A3250F" w:rsidRPr="00DD33C2" w14:paraId="776F3284" w14:textId="77777777" w:rsidTr="005E67FE">
        <w:tc>
          <w:tcPr>
            <w:tcW w:w="7508" w:type="dxa"/>
          </w:tcPr>
          <w:p w14:paraId="04AA0563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Бензин та дизель на генератори</w:t>
            </w:r>
          </w:p>
        </w:tc>
        <w:tc>
          <w:tcPr>
            <w:tcW w:w="1836" w:type="dxa"/>
          </w:tcPr>
          <w:p w14:paraId="099D6D1A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65000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A3250F" w:rsidRPr="00DD33C2" w14:paraId="5A45D6A6" w14:textId="77777777" w:rsidTr="005E67FE">
        <w:tc>
          <w:tcPr>
            <w:tcW w:w="7508" w:type="dxa"/>
          </w:tcPr>
          <w:p w14:paraId="7FF1FB5E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1454A73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85000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A3250F" w:rsidRPr="00DD33C2" w14:paraId="18C674AF" w14:textId="77777777" w:rsidTr="005E67FE">
        <w:tc>
          <w:tcPr>
            <w:tcW w:w="7508" w:type="dxa"/>
          </w:tcPr>
          <w:p w14:paraId="444872FA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Окремі заходи по реалізації державних програм</w:t>
            </w:r>
          </w:p>
        </w:tc>
        <w:tc>
          <w:tcPr>
            <w:tcW w:w="1836" w:type="dxa"/>
          </w:tcPr>
          <w:p w14:paraId="2A6FA981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250F" w:rsidRPr="00DD33C2" w14:paraId="4D650A2C" w14:textId="77777777" w:rsidTr="005E67FE">
        <w:tc>
          <w:tcPr>
            <w:tcW w:w="7508" w:type="dxa"/>
          </w:tcPr>
          <w:p w14:paraId="1077279B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Навчання</w:t>
            </w:r>
          </w:p>
        </w:tc>
        <w:tc>
          <w:tcPr>
            <w:tcW w:w="1836" w:type="dxa"/>
          </w:tcPr>
          <w:p w14:paraId="46372A78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A3250F" w:rsidRPr="00DD33C2" w14:paraId="102EF4E2" w14:textId="77777777" w:rsidTr="005E67FE">
        <w:tc>
          <w:tcPr>
            <w:tcW w:w="7508" w:type="dxa"/>
          </w:tcPr>
          <w:p w14:paraId="384405E3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4A2AF61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20 000,00</w:t>
            </w:r>
          </w:p>
        </w:tc>
      </w:tr>
      <w:tr w:rsidR="00A3250F" w:rsidRPr="00DD33C2" w14:paraId="650EA6D2" w14:textId="77777777" w:rsidTr="005E67FE">
        <w:trPr>
          <w:trHeight w:val="337"/>
        </w:trPr>
        <w:tc>
          <w:tcPr>
            <w:tcW w:w="7508" w:type="dxa"/>
          </w:tcPr>
          <w:p w14:paraId="74753101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bookmarkStart w:id="2" w:name="_Hlk223359008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Основні засоби</w:t>
            </w:r>
          </w:p>
        </w:tc>
        <w:tc>
          <w:tcPr>
            <w:tcW w:w="1836" w:type="dxa"/>
          </w:tcPr>
          <w:p w14:paraId="4EE5E853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3250F" w:rsidRPr="00DD33C2" w14:paraId="02BD9E02" w14:textId="77777777" w:rsidTr="005E67FE">
        <w:trPr>
          <w:trHeight w:val="337"/>
        </w:trPr>
        <w:tc>
          <w:tcPr>
            <w:tcW w:w="7508" w:type="dxa"/>
          </w:tcPr>
          <w:p w14:paraId="7E22AAFD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Спец. авто для надання  транспортних послуг маломобільним груп. населення</w:t>
            </w:r>
          </w:p>
        </w:tc>
        <w:tc>
          <w:tcPr>
            <w:tcW w:w="1836" w:type="dxa"/>
          </w:tcPr>
          <w:p w14:paraId="1306B0E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2 500 000,00</w:t>
            </w:r>
          </w:p>
        </w:tc>
      </w:tr>
      <w:tr w:rsidR="00A3250F" w:rsidRPr="00DD33C2" w14:paraId="4DA8BC32" w14:textId="77777777" w:rsidTr="005E67FE">
        <w:trPr>
          <w:trHeight w:val="337"/>
        </w:trPr>
        <w:tc>
          <w:tcPr>
            <w:tcW w:w="7508" w:type="dxa"/>
          </w:tcPr>
          <w:p w14:paraId="3F637184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506B70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2 500 000,00</w:t>
            </w:r>
          </w:p>
        </w:tc>
      </w:tr>
      <w:tr w:rsidR="00A3250F" w:rsidRPr="00DD33C2" w14:paraId="34B5E0EE" w14:textId="77777777" w:rsidTr="005E67FE">
        <w:trPr>
          <w:trHeight w:val="337"/>
        </w:trPr>
        <w:tc>
          <w:tcPr>
            <w:tcW w:w="7508" w:type="dxa"/>
          </w:tcPr>
          <w:p w14:paraId="5D48A187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4669B04E" w14:textId="4296EC09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206 624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  <w:p w14:paraId="5F9D6844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bookmarkEnd w:id="2"/>
    </w:tbl>
    <w:p w14:paraId="4082D756" w14:textId="77777777" w:rsidR="00A3250F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8BE604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224025975"/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0813124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A3250F" w:rsidRPr="00DD33C2" w14:paraId="627A21CC" w14:textId="77777777" w:rsidTr="005E67FE">
        <w:tc>
          <w:tcPr>
            <w:tcW w:w="7508" w:type="dxa"/>
          </w:tcPr>
          <w:bookmarkEnd w:id="3"/>
          <w:p w14:paraId="7004173E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(на 10 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67FCA606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250F" w:rsidRPr="00DD33C2" w14:paraId="4E551F3B" w14:textId="77777777" w:rsidTr="005E67FE">
        <w:tc>
          <w:tcPr>
            <w:tcW w:w="7508" w:type="dxa"/>
          </w:tcPr>
          <w:p w14:paraId="026F855A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0B5B72F0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2 430 525,00</w:t>
            </w:r>
          </w:p>
        </w:tc>
      </w:tr>
      <w:tr w:rsidR="00A3250F" w:rsidRPr="00DD33C2" w14:paraId="57C8BAC1" w14:textId="77777777" w:rsidTr="005E67FE">
        <w:tc>
          <w:tcPr>
            <w:tcW w:w="7508" w:type="dxa"/>
          </w:tcPr>
          <w:p w14:paraId="329BF431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3F3B73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2 430 525,00</w:t>
            </w:r>
          </w:p>
        </w:tc>
      </w:tr>
      <w:tr w:rsidR="00A3250F" w:rsidRPr="00DD33C2" w14:paraId="78C525C6" w14:textId="77777777" w:rsidTr="005E67FE">
        <w:tc>
          <w:tcPr>
            <w:tcW w:w="7508" w:type="dxa"/>
          </w:tcPr>
          <w:p w14:paraId="4AB16F08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13FD557C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17021115" w14:textId="77777777" w:rsidTr="005E67FE">
        <w:tc>
          <w:tcPr>
            <w:tcW w:w="7508" w:type="dxa"/>
          </w:tcPr>
          <w:p w14:paraId="3E4711D1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4783668D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534 716,00</w:t>
            </w:r>
          </w:p>
        </w:tc>
      </w:tr>
      <w:tr w:rsidR="00A3250F" w:rsidRPr="00DD33C2" w14:paraId="79616E9B" w14:textId="77777777" w:rsidTr="005E67FE">
        <w:tc>
          <w:tcPr>
            <w:tcW w:w="7508" w:type="dxa"/>
          </w:tcPr>
          <w:p w14:paraId="45560EA5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117CBCBE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534 716,00</w:t>
            </w:r>
          </w:p>
        </w:tc>
      </w:tr>
      <w:tr w:rsidR="00A3250F" w:rsidRPr="00DD33C2" w14:paraId="7964FB13" w14:textId="77777777" w:rsidTr="005E67FE">
        <w:tc>
          <w:tcPr>
            <w:tcW w:w="7508" w:type="dxa"/>
          </w:tcPr>
          <w:p w14:paraId="29DD293F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24840FF5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695146F7" w14:textId="77777777" w:rsidTr="005E67FE">
        <w:tc>
          <w:tcPr>
            <w:tcW w:w="7508" w:type="dxa"/>
          </w:tcPr>
          <w:p w14:paraId="3200F646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69F4A455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A3250F" w:rsidRPr="00DD33C2" w14:paraId="7F2CEDC8" w14:textId="77777777" w:rsidTr="005E67FE">
        <w:tc>
          <w:tcPr>
            <w:tcW w:w="7508" w:type="dxa"/>
          </w:tcPr>
          <w:p w14:paraId="6E1C55C2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5012E01F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A3250F" w:rsidRPr="00DD33C2" w14:paraId="013B0EAC" w14:textId="77777777" w:rsidTr="005E67FE">
        <w:tc>
          <w:tcPr>
            <w:tcW w:w="7508" w:type="dxa"/>
          </w:tcPr>
          <w:p w14:paraId="79AB20C4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3514FD02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40 000,00</w:t>
            </w:r>
          </w:p>
        </w:tc>
      </w:tr>
      <w:tr w:rsidR="00A3250F" w:rsidRPr="00DD33C2" w14:paraId="796D1A76" w14:textId="77777777" w:rsidTr="005E67FE">
        <w:tc>
          <w:tcPr>
            <w:tcW w:w="7508" w:type="dxa"/>
          </w:tcPr>
          <w:p w14:paraId="51AE80E6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Принтер 1шт*20000,00грн</w:t>
            </w:r>
          </w:p>
        </w:tc>
        <w:tc>
          <w:tcPr>
            <w:tcW w:w="1836" w:type="dxa"/>
          </w:tcPr>
          <w:p w14:paraId="2E93DC09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A3250F" w:rsidRPr="00DD33C2" w14:paraId="1D354A94" w14:textId="77777777" w:rsidTr="005E67FE">
        <w:tc>
          <w:tcPr>
            <w:tcW w:w="7508" w:type="dxa"/>
          </w:tcPr>
          <w:p w14:paraId="699D0EDC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Дизельне паливо 10 000л*55,00грн</w:t>
            </w:r>
          </w:p>
        </w:tc>
        <w:tc>
          <w:tcPr>
            <w:tcW w:w="1836" w:type="dxa"/>
          </w:tcPr>
          <w:p w14:paraId="495000A3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300 000,00</w:t>
            </w:r>
          </w:p>
        </w:tc>
      </w:tr>
      <w:tr w:rsidR="00A3250F" w:rsidRPr="00DD33C2" w14:paraId="5B474867" w14:textId="77777777" w:rsidTr="005E67FE">
        <w:tc>
          <w:tcPr>
            <w:tcW w:w="7508" w:type="dxa"/>
          </w:tcPr>
          <w:p w14:paraId="207ACFAF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Автотовари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запчастини та шини до автомобіля</w:t>
            </w:r>
          </w:p>
        </w:tc>
        <w:tc>
          <w:tcPr>
            <w:tcW w:w="1836" w:type="dxa"/>
          </w:tcPr>
          <w:p w14:paraId="227E1DBB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A3250F" w:rsidRPr="00DD33C2" w14:paraId="7AD79FDE" w14:textId="77777777" w:rsidTr="005E67FE">
        <w:tc>
          <w:tcPr>
            <w:tcW w:w="7508" w:type="dxa"/>
          </w:tcPr>
          <w:p w14:paraId="58B17D78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C274D92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430 000,00</w:t>
            </w:r>
          </w:p>
        </w:tc>
      </w:tr>
      <w:tr w:rsidR="00A3250F" w:rsidRPr="00DD33C2" w14:paraId="1EC9C0BB" w14:textId="77777777" w:rsidTr="005E67FE">
        <w:tc>
          <w:tcPr>
            <w:tcW w:w="7508" w:type="dxa"/>
          </w:tcPr>
          <w:p w14:paraId="3D1D12F1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1F6C74CE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54EBD759" w14:textId="77777777" w:rsidTr="005E67FE">
        <w:tc>
          <w:tcPr>
            <w:tcW w:w="7508" w:type="dxa"/>
            <w:vAlign w:val="center"/>
          </w:tcPr>
          <w:p w14:paraId="3CF37AC2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Технічне обслуговування автомобілю </w:t>
            </w:r>
          </w:p>
        </w:tc>
        <w:tc>
          <w:tcPr>
            <w:tcW w:w="1836" w:type="dxa"/>
          </w:tcPr>
          <w:p w14:paraId="63B9407D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100 000,00</w:t>
            </w:r>
          </w:p>
        </w:tc>
      </w:tr>
      <w:tr w:rsidR="00A3250F" w:rsidRPr="00DD33C2" w14:paraId="5D7B2B9A" w14:textId="77777777" w:rsidTr="005E67FE">
        <w:tc>
          <w:tcPr>
            <w:tcW w:w="7508" w:type="dxa"/>
            <w:vAlign w:val="center"/>
          </w:tcPr>
          <w:p w14:paraId="76B1464C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Страхування автомобіля</w:t>
            </w:r>
          </w:p>
        </w:tc>
        <w:tc>
          <w:tcPr>
            <w:tcW w:w="1836" w:type="dxa"/>
          </w:tcPr>
          <w:p w14:paraId="09E2D111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A3250F" w:rsidRPr="00DD33C2" w14:paraId="57F03006" w14:textId="77777777" w:rsidTr="005E67FE">
        <w:tc>
          <w:tcPr>
            <w:tcW w:w="7508" w:type="dxa"/>
          </w:tcPr>
          <w:p w14:paraId="59449626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Медичний огляд працівників (1500,00грн*9чол)</w:t>
            </w:r>
          </w:p>
        </w:tc>
        <w:tc>
          <w:tcPr>
            <w:tcW w:w="1836" w:type="dxa"/>
          </w:tcPr>
          <w:p w14:paraId="37411C87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13 500,00</w:t>
            </w:r>
          </w:p>
        </w:tc>
      </w:tr>
      <w:tr w:rsidR="00A3250F" w:rsidRPr="00DD33C2" w14:paraId="6CC29264" w14:textId="77777777" w:rsidTr="005E67FE">
        <w:tc>
          <w:tcPr>
            <w:tcW w:w="7508" w:type="dxa"/>
          </w:tcPr>
          <w:p w14:paraId="346F2CDF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Поточний ремонт денного центру соціально-психологічної підтримки</w:t>
            </w:r>
          </w:p>
        </w:tc>
        <w:tc>
          <w:tcPr>
            <w:tcW w:w="1836" w:type="dxa"/>
          </w:tcPr>
          <w:p w14:paraId="281946EC" w14:textId="100A6471" w:rsidR="00A3250F" w:rsidRPr="00DD33C2" w:rsidRDefault="00857EDB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198 885</w:t>
            </w:r>
            <w:r w:rsidR="00A3250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A3250F" w:rsidRPr="00DD33C2" w14:paraId="1733DB62" w14:textId="77777777" w:rsidTr="005E67FE">
        <w:tc>
          <w:tcPr>
            <w:tcW w:w="7508" w:type="dxa"/>
          </w:tcPr>
          <w:p w14:paraId="7F76EB2E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1029306F" w14:textId="25CDD43D" w:rsidR="00A3250F" w:rsidRPr="008D0774" w:rsidRDefault="00857EDB" w:rsidP="005E67FE">
            <w:pPr>
              <w:jc w:val="righ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332 385</w:t>
            </w:r>
            <w:r w:rsidR="00A3250F" w:rsidRP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A3250F" w:rsidRPr="00DD33C2" w14:paraId="33409055" w14:textId="77777777" w:rsidTr="005E67FE">
        <w:trPr>
          <w:trHeight w:val="337"/>
        </w:trPr>
        <w:tc>
          <w:tcPr>
            <w:tcW w:w="7508" w:type="dxa"/>
          </w:tcPr>
          <w:p w14:paraId="3B73F5E6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6AAD5457" w14:textId="4A9AF821" w:rsidR="00A3250F" w:rsidRPr="008D0774" w:rsidRDefault="00280609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8D0774" w:rsidRP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  <w:r w:rsidR="00857E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8D0774" w:rsidRP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57E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626</w:t>
            </w:r>
            <w:r w:rsidR="00A3250F" w:rsidRPr="008D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  <w:p w14:paraId="16897B01" w14:textId="77777777" w:rsidR="00A3250F" w:rsidRPr="008D0774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4EEDE4D8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7115C0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0813230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A3250F" w:rsidRPr="00DD33C2" w14:paraId="15ACAAB2" w14:textId="77777777" w:rsidTr="005E67FE">
        <w:tc>
          <w:tcPr>
            <w:tcW w:w="7508" w:type="dxa"/>
          </w:tcPr>
          <w:p w14:paraId="685C3413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Видатки, пов`язані з наданням підтримки внутрішньо переміщеним та/або евакуйованим особам у зв`язку із введенням воєнного стану</w:t>
            </w:r>
          </w:p>
        </w:tc>
        <w:tc>
          <w:tcPr>
            <w:tcW w:w="1836" w:type="dxa"/>
            <w:vAlign w:val="bottom"/>
          </w:tcPr>
          <w:p w14:paraId="3446A820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250F" w:rsidRPr="00DD33C2" w14:paraId="3D1EFF6C" w14:textId="77777777" w:rsidTr="005E67FE">
        <w:tc>
          <w:tcPr>
            <w:tcW w:w="7508" w:type="dxa"/>
          </w:tcPr>
          <w:p w14:paraId="1C1D24B1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  <w:vAlign w:val="bottom"/>
          </w:tcPr>
          <w:p w14:paraId="25154C5B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42 000,00</w:t>
            </w:r>
          </w:p>
        </w:tc>
      </w:tr>
      <w:tr w:rsidR="00A3250F" w:rsidRPr="00DD33C2" w14:paraId="3F73E327" w14:textId="77777777" w:rsidTr="005E67FE">
        <w:tc>
          <w:tcPr>
            <w:tcW w:w="7508" w:type="dxa"/>
          </w:tcPr>
          <w:p w14:paraId="6939AD32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Медикаменнти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перевязувальні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</w:tcPr>
          <w:p w14:paraId="64B644A2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90 000,00</w:t>
            </w:r>
          </w:p>
        </w:tc>
      </w:tr>
      <w:tr w:rsidR="00A3250F" w:rsidRPr="00DD33C2" w14:paraId="28062231" w14:textId="77777777" w:rsidTr="005E67FE">
        <w:tc>
          <w:tcPr>
            <w:tcW w:w="7508" w:type="dxa"/>
          </w:tcPr>
          <w:p w14:paraId="5BDE2303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 харчування </w:t>
            </w:r>
          </w:p>
        </w:tc>
        <w:tc>
          <w:tcPr>
            <w:tcW w:w="1836" w:type="dxa"/>
          </w:tcPr>
          <w:p w14:paraId="73F20DBE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</w:tr>
      <w:tr w:rsidR="00A3250F" w:rsidRPr="00DD33C2" w14:paraId="3FD2E53B" w14:textId="77777777" w:rsidTr="005E67FE">
        <w:tc>
          <w:tcPr>
            <w:tcW w:w="7508" w:type="dxa"/>
          </w:tcPr>
          <w:p w14:paraId="0E5A887F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423329AF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282 000,00</w:t>
            </w:r>
          </w:p>
        </w:tc>
      </w:tr>
      <w:tr w:rsidR="00A3250F" w:rsidRPr="00DD33C2" w14:paraId="2EEC64C6" w14:textId="77777777" w:rsidTr="005E67FE">
        <w:trPr>
          <w:trHeight w:val="337"/>
        </w:trPr>
        <w:tc>
          <w:tcPr>
            <w:tcW w:w="7508" w:type="dxa"/>
          </w:tcPr>
          <w:p w14:paraId="18B0ED4A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568BF617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282 000,00</w:t>
            </w:r>
          </w:p>
          <w:p w14:paraId="526CB1C3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DE2DF17" w14:textId="77777777" w:rsidR="00A3250F" w:rsidRPr="00DD33C2" w:rsidRDefault="00A3250F" w:rsidP="00A325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95430E" w14:textId="77777777" w:rsidR="00A3250F" w:rsidRPr="00DD33C2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0813242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A3250F" w:rsidRPr="00DD33C2" w14:paraId="55E216BA" w14:textId="77777777" w:rsidTr="005E67FE">
        <w:tc>
          <w:tcPr>
            <w:tcW w:w="7508" w:type="dxa"/>
          </w:tcPr>
          <w:p w14:paraId="503A57C9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Інші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заходи у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сфері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</w:p>
        </w:tc>
        <w:tc>
          <w:tcPr>
            <w:tcW w:w="1836" w:type="dxa"/>
          </w:tcPr>
          <w:p w14:paraId="6946A2D8" w14:textId="77777777" w:rsidR="00A3250F" w:rsidRPr="00DD33C2" w:rsidRDefault="00A3250F" w:rsidP="005E67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250F" w:rsidRPr="00DD33C2" w14:paraId="2F98CB1C" w14:textId="77777777" w:rsidTr="005E67FE">
        <w:tc>
          <w:tcPr>
            <w:tcW w:w="7508" w:type="dxa"/>
          </w:tcPr>
          <w:p w14:paraId="5D8ECABD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Медикаменнти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перевязувальні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  <w:vAlign w:val="bottom"/>
          </w:tcPr>
          <w:p w14:paraId="4A04A773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350 000,00</w:t>
            </w:r>
          </w:p>
        </w:tc>
      </w:tr>
      <w:tr w:rsidR="00A3250F" w:rsidRPr="00DD33C2" w14:paraId="129A4B14" w14:textId="77777777" w:rsidTr="005E67FE">
        <w:tc>
          <w:tcPr>
            <w:tcW w:w="7508" w:type="dxa"/>
          </w:tcPr>
          <w:p w14:paraId="13B4ACF8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155C57A0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1 000 000,00</w:t>
            </w:r>
          </w:p>
        </w:tc>
      </w:tr>
      <w:tr w:rsidR="00A3250F" w:rsidRPr="00DD33C2" w14:paraId="37AD4D4D" w14:textId="77777777" w:rsidTr="005E67FE">
        <w:tc>
          <w:tcPr>
            <w:tcW w:w="7508" w:type="dxa"/>
          </w:tcPr>
          <w:p w14:paraId="443EE959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C8AE62E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1 350 000,00</w:t>
            </w:r>
          </w:p>
        </w:tc>
      </w:tr>
      <w:tr w:rsidR="00A3250F" w:rsidRPr="00DD33C2" w14:paraId="2104F281" w14:textId="77777777" w:rsidTr="005E67FE">
        <w:trPr>
          <w:trHeight w:val="337"/>
        </w:trPr>
        <w:tc>
          <w:tcPr>
            <w:tcW w:w="7508" w:type="dxa"/>
          </w:tcPr>
          <w:p w14:paraId="0E7B4D9B" w14:textId="77777777" w:rsidR="00A3250F" w:rsidRPr="00DD33C2" w:rsidRDefault="00A3250F" w:rsidP="005E67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2B5CE37D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1 350 000,00</w:t>
            </w:r>
          </w:p>
          <w:p w14:paraId="25900462" w14:textId="77777777" w:rsidR="00A3250F" w:rsidRPr="00DD33C2" w:rsidRDefault="00A3250F" w:rsidP="005E67F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5D7FC9A" w14:textId="77777777" w:rsidR="00A3250F" w:rsidRPr="00DD33C2" w:rsidRDefault="00A3250F" w:rsidP="00A325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A02938F" w14:textId="77777777" w:rsidR="00A3250F" w:rsidRPr="00232227" w:rsidRDefault="00A3250F" w:rsidP="00A32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E3B934" w14:textId="77777777" w:rsidR="00A3250F" w:rsidRDefault="00A3250F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E44DB14" w14:textId="79475DE6" w:rsidR="00A3250F" w:rsidRDefault="00A3250F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Заступник міського голови                                           Наталія УЛЬЯНОВ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</w:p>
    <w:p w14:paraId="41EA2EB3" w14:textId="500E6377" w:rsidR="007A03C1" w:rsidRDefault="007A03C1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30AAF49" w14:textId="5BF3624D" w:rsidR="007A03C1" w:rsidRDefault="007A03C1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30F1B8F" w14:textId="15A112E5" w:rsidR="007A03C1" w:rsidRDefault="007A03C1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5E9BC7" w14:textId="4B8B1129" w:rsidR="007A03C1" w:rsidRDefault="007A03C1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11E3301" w14:textId="6E97706C" w:rsidR="007A03C1" w:rsidRDefault="007A03C1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2C0CEE1" w14:textId="77777777" w:rsidR="007A03C1" w:rsidRPr="008010A0" w:rsidRDefault="007A03C1" w:rsidP="00A3250F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7A03C1" w:rsidRPr="00B83B13" w14:paraId="37B39009" w14:textId="77777777" w:rsidTr="005E67FE">
        <w:trPr>
          <w:trHeight w:val="4246"/>
        </w:trPr>
        <w:tc>
          <w:tcPr>
            <w:tcW w:w="9409" w:type="dxa"/>
          </w:tcPr>
          <w:p w14:paraId="79CD5A16" w14:textId="77777777" w:rsidR="007A03C1" w:rsidRPr="000C5DF7" w:rsidRDefault="007A03C1" w:rsidP="005E67FE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</w:t>
            </w:r>
          </w:p>
          <w:p w14:paraId="560601B7" w14:textId="77777777" w:rsidR="007A03C1" w:rsidRPr="000C5DF7" w:rsidRDefault="007A03C1" w:rsidP="005E67FE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eastAsia="uk-UA"/>
              </w:rPr>
              <w:drawing>
                <wp:inline distT="0" distB="0" distL="0" distR="0" wp14:anchorId="6AF479B2" wp14:editId="3FED9E0C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CAFE8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2D753CBC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05A7CFE4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81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11DF1E45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798F8A3" w14:textId="77777777" w:rsidR="007A03C1" w:rsidRPr="000C5DF7" w:rsidRDefault="007A03C1" w:rsidP="005E67FE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81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4412</w:t>
            </w:r>
          </w:p>
          <w:p w14:paraId="02874834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E9B534" w14:textId="77777777" w:rsidR="007A03C1" w:rsidRPr="000C5DF7" w:rsidRDefault="007A03C1" w:rsidP="005E67FE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12 березня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12D95C38" w14:textId="77777777" w:rsidR="007A03C1" w:rsidRPr="00B83B13" w:rsidRDefault="007A03C1" w:rsidP="005E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7EA96BE1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</w:p>
    <w:p w14:paraId="449C82EF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4357EFC1" w14:textId="77777777" w:rsidR="007A03C1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</w:p>
    <w:p w14:paraId="1F958C4B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4733D02B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C5E0EE" w14:textId="77777777" w:rsidR="007A03C1" w:rsidRPr="00DD33C2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2752E61A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522C8B" w14:textId="77777777" w:rsidR="007A03C1" w:rsidRPr="00DD33C2" w:rsidRDefault="007A03C1" w:rsidP="007A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158393B6" w14:textId="77777777" w:rsidR="007A03C1" w:rsidRPr="00DD33C2" w:rsidRDefault="007A03C1" w:rsidP="007A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73C65DF8" w14:textId="77777777" w:rsidR="007A03C1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фінансової підтримки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омунального некомерційного підприємства «Центр надання соціальних послуг» Боярської міської ради на 2026 рік </w:t>
      </w:r>
      <w:r w:rsidRPr="00C006B7"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>
        <w:rPr>
          <w:rFonts w:ascii="Times New Roman" w:hAnsi="Times New Roman" w:cs="Times New Roman"/>
          <w:sz w:val="28"/>
          <w:szCs w:val="28"/>
        </w:rPr>
        <w:t xml:space="preserve">чергової 79 сесії </w:t>
      </w:r>
      <w:r w:rsidRPr="00C006B7"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</w:rPr>
        <w:t>від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2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23.12.2025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№79/4318 </w:t>
      </w:r>
      <w:r w:rsidRP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виклавши Додаток 1 в новій редакції (додається).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1C0FDD6B" w14:textId="77777777" w:rsidR="007A03C1" w:rsidRPr="00DD33C2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27AE221F" w14:textId="77777777" w:rsidR="007A03C1" w:rsidRPr="00DD33C2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E5FC757" w14:textId="77777777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6F4AC5" w14:textId="77777777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942C34" w14:textId="77777777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70890E" w14:textId="57AF2BC8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                           </w:t>
      </w:r>
      <w:r w:rsidR="00E074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Олександр ЗАРУБІН</w:t>
      </w:r>
    </w:p>
    <w:p w14:paraId="3A46A079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871940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E0772D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D48475" w14:textId="77777777" w:rsidR="00517327" w:rsidRDefault="00517327" w:rsidP="00517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33EA5046" w14:textId="77777777" w:rsidR="00517327" w:rsidRDefault="00517327" w:rsidP="00517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 Олексій Перфілов</w:t>
      </w:r>
    </w:p>
    <w:p w14:paraId="6548EBC3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97FB1" w14:textId="77777777" w:rsidR="007A03C1" w:rsidRDefault="007A03C1" w:rsidP="007A0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956A47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1B01BA" w14:textId="77777777" w:rsidR="00A3250F" w:rsidRDefault="00A3250F" w:rsidP="00A32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7A03C1" w:rsidRPr="00B83B13" w14:paraId="77867938" w14:textId="77777777" w:rsidTr="005E67FE">
        <w:trPr>
          <w:trHeight w:val="4246"/>
        </w:trPr>
        <w:tc>
          <w:tcPr>
            <w:tcW w:w="9409" w:type="dxa"/>
          </w:tcPr>
          <w:p w14:paraId="19D4F9EB" w14:textId="77777777" w:rsidR="007A03C1" w:rsidRPr="000C5DF7" w:rsidRDefault="007A03C1" w:rsidP="005E67FE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</w:t>
            </w:r>
          </w:p>
          <w:p w14:paraId="1A8471C2" w14:textId="77777777" w:rsidR="007A03C1" w:rsidRPr="000C5DF7" w:rsidRDefault="007A03C1" w:rsidP="005E67FE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eastAsia="uk-UA"/>
              </w:rPr>
              <w:drawing>
                <wp:inline distT="0" distB="0" distL="0" distR="0" wp14:anchorId="029BA408" wp14:editId="27F06C26">
                  <wp:extent cx="4286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CDA98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162ADF20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05BE834E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81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78BFEF0B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6428389" w14:textId="77777777" w:rsidR="007A03C1" w:rsidRPr="000C5DF7" w:rsidRDefault="007A03C1" w:rsidP="005E67FE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81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4412</w:t>
            </w:r>
          </w:p>
          <w:p w14:paraId="70BD196D" w14:textId="77777777" w:rsidR="007A03C1" w:rsidRPr="000C5DF7" w:rsidRDefault="007A03C1" w:rsidP="005E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8551C7" w14:textId="77777777" w:rsidR="007A03C1" w:rsidRPr="000C5DF7" w:rsidRDefault="007A03C1" w:rsidP="005E67FE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12 березня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129EF76B" w14:textId="77777777" w:rsidR="007A03C1" w:rsidRPr="00B83B13" w:rsidRDefault="007A03C1" w:rsidP="005E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7CE53FC4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</w:p>
    <w:p w14:paraId="01CC4E19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15DCCD5B" w14:textId="77777777" w:rsidR="007A03C1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</w:p>
    <w:p w14:paraId="52BEDF59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7F8B2827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9063AB" w14:textId="77777777" w:rsidR="007A03C1" w:rsidRPr="00DD33C2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764C6891" w14:textId="77777777" w:rsidR="007A03C1" w:rsidRPr="00DD33C2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46D85" w14:textId="77777777" w:rsidR="007A03C1" w:rsidRPr="00DD33C2" w:rsidRDefault="007A03C1" w:rsidP="007A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7DFA886A" w14:textId="77777777" w:rsidR="007A03C1" w:rsidRPr="00DD33C2" w:rsidRDefault="007A03C1" w:rsidP="007A0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0F504984" w14:textId="77777777" w:rsidR="007A03C1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фінансової підтримки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омунального некомерційного підприємства «Центр надання соціальних послуг» Боярської міської ради на 2026 рік </w:t>
      </w:r>
      <w:r w:rsidRPr="00C006B7"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>
        <w:rPr>
          <w:rFonts w:ascii="Times New Roman" w:hAnsi="Times New Roman" w:cs="Times New Roman"/>
          <w:sz w:val="28"/>
          <w:szCs w:val="28"/>
        </w:rPr>
        <w:t xml:space="preserve">чергової 79 сесії </w:t>
      </w:r>
      <w:r w:rsidRPr="00C006B7"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</w:rPr>
        <w:t>від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2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23.12.2025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№79/4318 </w:t>
      </w:r>
      <w:r w:rsidRP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виклавши Додаток 1 в новій редакції (додається).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1620FBF0" w14:textId="77777777" w:rsidR="007A03C1" w:rsidRPr="00DD33C2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0A6DD565" w14:textId="77777777" w:rsidR="007A03C1" w:rsidRPr="00DD33C2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2A047CD" w14:textId="77777777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EF6195" w14:textId="77777777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F7F705C" w14:textId="77777777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7067474" w14:textId="7C63C1C8" w:rsidR="007A03C1" w:rsidRPr="00B83B13" w:rsidRDefault="007A03C1" w:rsidP="007A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                         </w:t>
      </w:r>
      <w:r w:rsidR="000A5C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Олександр ЗАРУБІН</w:t>
      </w:r>
    </w:p>
    <w:p w14:paraId="2DAE69DF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2060CA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2DD184" w14:textId="77777777" w:rsidR="007A03C1" w:rsidRPr="00B83B13" w:rsidRDefault="007A03C1" w:rsidP="007A0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166A1E" w14:textId="77777777" w:rsidR="00517327" w:rsidRDefault="00517327" w:rsidP="00517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054D3FFD" w14:textId="2E042A54" w:rsidR="00EE50F5" w:rsidRPr="00517327" w:rsidRDefault="00517327" w:rsidP="00517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 Олексій Перфілов</w:t>
      </w:r>
    </w:p>
    <w:sectPr w:rsidR="00EE50F5" w:rsidRPr="00517327" w:rsidSect="00A3250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37"/>
    <w:rsid w:val="000A5CBC"/>
    <w:rsid w:val="00280609"/>
    <w:rsid w:val="002F5D0B"/>
    <w:rsid w:val="00312D64"/>
    <w:rsid w:val="00517327"/>
    <w:rsid w:val="00673A91"/>
    <w:rsid w:val="007A03C1"/>
    <w:rsid w:val="00857EDB"/>
    <w:rsid w:val="008D0774"/>
    <w:rsid w:val="009B3437"/>
    <w:rsid w:val="00A3250F"/>
    <w:rsid w:val="00B12430"/>
    <w:rsid w:val="00E0748D"/>
    <w:rsid w:val="00E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BA45"/>
  <w15:chartTrackingRefBased/>
  <w15:docId w15:val="{DB5D6164-9750-4CCB-AB36-304AF57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5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6122</Words>
  <Characters>3491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cp:lastPrinted>2026-03-18T09:04:00Z</cp:lastPrinted>
  <dcterms:created xsi:type="dcterms:W3CDTF">2026-03-23T09:11:00Z</dcterms:created>
  <dcterms:modified xsi:type="dcterms:W3CDTF">2026-03-23T09:11:00Z</dcterms:modified>
</cp:coreProperties>
</file>