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8CE" w:rsidRPr="006F17E4" w:rsidRDefault="000C52CF" w:rsidP="005C38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Перелік рішень прийнятих на </w:t>
      </w:r>
      <w:r w:rsidR="005C38CE" w:rsidRPr="006F17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черговій </w:t>
      </w:r>
      <w:r w:rsidR="008450C3" w:rsidRPr="008450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</w:t>
      </w:r>
      <w:r w:rsidR="008450C3" w:rsidRPr="008450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5C38CE" w:rsidRPr="006F17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сесії</w:t>
      </w:r>
    </w:p>
    <w:p w:rsidR="005C38CE" w:rsidRPr="006F17E4" w:rsidRDefault="005C38CE" w:rsidP="005C38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F17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Боярської міської ради 8 скликання</w:t>
      </w:r>
    </w:p>
    <w:p w:rsidR="005C38CE" w:rsidRPr="006F17E4" w:rsidRDefault="005C38CE" w:rsidP="005C38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</w:t>
      </w:r>
      <w:r w:rsidR="000C52C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12 березня</w:t>
      </w:r>
      <w:r w:rsidR="008450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2026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F17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року</w:t>
      </w:r>
    </w:p>
    <w:p w:rsidR="005C38CE" w:rsidRPr="00143187" w:rsidRDefault="005C38CE" w:rsidP="005C38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tbl>
      <w:tblPr>
        <w:tblW w:w="102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"/>
        <w:gridCol w:w="714"/>
        <w:gridCol w:w="122"/>
        <w:gridCol w:w="1416"/>
        <w:gridCol w:w="19"/>
        <w:gridCol w:w="1699"/>
        <w:gridCol w:w="426"/>
        <w:gridCol w:w="411"/>
        <w:gridCol w:w="14"/>
        <w:gridCol w:w="410"/>
        <w:gridCol w:w="3129"/>
        <w:gridCol w:w="278"/>
        <w:gridCol w:w="147"/>
        <w:gridCol w:w="132"/>
        <w:gridCol w:w="10"/>
        <w:gridCol w:w="1265"/>
        <w:gridCol w:w="13"/>
        <w:gridCol w:w="25"/>
      </w:tblGrid>
      <w:tr w:rsidR="005C38CE" w:rsidRPr="006515A4" w:rsidTr="003976BB">
        <w:trPr>
          <w:gridBefore w:val="1"/>
          <w:wBefore w:w="9" w:type="dxa"/>
          <w:trHeight w:val="145"/>
          <w:jc w:val="center"/>
        </w:trPr>
        <w:tc>
          <w:tcPr>
            <w:tcW w:w="714" w:type="dxa"/>
            <w:vAlign w:val="center"/>
          </w:tcPr>
          <w:p w:rsidR="005C38CE" w:rsidRPr="006515A4" w:rsidRDefault="005C38CE" w:rsidP="00043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6515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</w:t>
            </w:r>
          </w:p>
          <w:p w:rsidR="005C38CE" w:rsidRPr="006515A4" w:rsidRDefault="005C38CE" w:rsidP="00043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6515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п/п</w:t>
            </w:r>
          </w:p>
        </w:tc>
        <w:tc>
          <w:tcPr>
            <w:tcW w:w="1557" w:type="dxa"/>
            <w:gridSpan w:val="3"/>
            <w:vAlign w:val="center"/>
          </w:tcPr>
          <w:p w:rsidR="005C38CE" w:rsidRPr="006515A4" w:rsidRDefault="005C38CE" w:rsidP="00043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6515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рішення</w:t>
            </w:r>
          </w:p>
        </w:tc>
        <w:tc>
          <w:tcPr>
            <w:tcW w:w="7959" w:type="dxa"/>
            <w:gridSpan w:val="13"/>
            <w:vAlign w:val="center"/>
          </w:tcPr>
          <w:p w:rsidR="005C38CE" w:rsidRPr="006515A4" w:rsidRDefault="005C38CE" w:rsidP="00043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6515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Назва документу</w:t>
            </w:r>
          </w:p>
        </w:tc>
      </w:tr>
      <w:tr w:rsidR="005C38CE" w:rsidRPr="00D405F9" w:rsidTr="003976BB">
        <w:trPr>
          <w:gridBefore w:val="1"/>
          <w:wBefore w:w="9" w:type="dxa"/>
          <w:trHeight w:val="667"/>
          <w:jc w:val="center"/>
        </w:trPr>
        <w:tc>
          <w:tcPr>
            <w:tcW w:w="714" w:type="dxa"/>
            <w:vAlign w:val="center"/>
          </w:tcPr>
          <w:p w:rsidR="005C38CE" w:rsidRPr="00D405F9" w:rsidRDefault="005C38CE" w:rsidP="00043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405F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1557" w:type="dxa"/>
            <w:gridSpan w:val="3"/>
            <w:vAlign w:val="center"/>
          </w:tcPr>
          <w:p w:rsidR="005C38CE" w:rsidRPr="00D405F9" w:rsidRDefault="005C38CE" w:rsidP="009C3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405F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="000C52CF" w:rsidRPr="00D405F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81/4386</w:t>
            </w:r>
          </w:p>
        </w:tc>
        <w:tc>
          <w:tcPr>
            <w:tcW w:w="7959" w:type="dxa"/>
            <w:gridSpan w:val="13"/>
            <w:vAlign w:val="center"/>
          </w:tcPr>
          <w:p w:rsidR="005C38CE" w:rsidRPr="00D405F9" w:rsidRDefault="000C52CF" w:rsidP="00043252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D405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звіт міського голови щодо здійснення державної регуляторної політики Боярською міською радою та її виконавчими органами у 2025 році.</w:t>
            </w:r>
          </w:p>
        </w:tc>
      </w:tr>
      <w:tr w:rsidR="00D405F9" w:rsidRPr="00D405F9" w:rsidTr="003976BB">
        <w:trPr>
          <w:gridBefore w:val="1"/>
          <w:wBefore w:w="9" w:type="dxa"/>
          <w:trHeight w:val="667"/>
          <w:jc w:val="center"/>
        </w:trPr>
        <w:tc>
          <w:tcPr>
            <w:tcW w:w="714" w:type="dxa"/>
            <w:vAlign w:val="center"/>
          </w:tcPr>
          <w:p w:rsidR="00D405F9" w:rsidRPr="00D405F9" w:rsidRDefault="00D405F9" w:rsidP="00D40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405F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1557" w:type="dxa"/>
            <w:gridSpan w:val="3"/>
            <w:vAlign w:val="center"/>
          </w:tcPr>
          <w:p w:rsidR="00D405F9" w:rsidRPr="00D405F9" w:rsidRDefault="00D405F9" w:rsidP="009C3FEC">
            <w:pPr>
              <w:jc w:val="center"/>
              <w:rPr>
                <w:rFonts w:ascii="Times New Roman" w:hAnsi="Times New Roman" w:cs="Times New Roman"/>
              </w:rPr>
            </w:pPr>
            <w:r w:rsidRPr="00D405F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D405F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81/4387</w:t>
            </w:r>
          </w:p>
        </w:tc>
        <w:tc>
          <w:tcPr>
            <w:tcW w:w="7959" w:type="dxa"/>
            <w:gridSpan w:val="13"/>
            <w:vAlign w:val="center"/>
          </w:tcPr>
          <w:p w:rsidR="00D405F9" w:rsidRPr="00D405F9" w:rsidRDefault="00D405F9" w:rsidP="00D405F9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405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 хід виконання депутатських запитів, звернень та рішень сесій Боярської міської ради </w:t>
            </w:r>
            <w:r w:rsidRPr="00D405F9">
              <w:rPr>
                <w:rFonts w:ascii="Times New Roman" w:hAnsi="Times New Roman" w:cs="Times New Roman"/>
                <w:sz w:val="28"/>
                <w:szCs w:val="28"/>
              </w:rPr>
              <w:t>V</w:t>
            </w:r>
            <w:r w:rsidRPr="00D405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ІІІ скликання  за 2025 рік.</w:t>
            </w:r>
          </w:p>
        </w:tc>
      </w:tr>
      <w:tr w:rsidR="00D405F9" w:rsidRPr="00D405F9" w:rsidTr="003976BB">
        <w:trPr>
          <w:gridBefore w:val="1"/>
          <w:wBefore w:w="9" w:type="dxa"/>
          <w:trHeight w:val="667"/>
          <w:jc w:val="center"/>
        </w:trPr>
        <w:tc>
          <w:tcPr>
            <w:tcW w:w="714" w:type="dxa"/>
            <w:vAlign w:val="center"/>
          </w:tcPr>
          <w:p w:rsidR="00D405F9" w:rsidRPr="00D405F9" w:rsidRDefault="00D405F9" w:rsidP="00D40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405F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3.</w:t>
            </w:r>
          </w:p>
        </w:tc>
        <w:tc>
          <w:tcPr>
            <w:tcW w:w="1557" w:type="dxa"/>
            <w:gridSpan w:val="3"/>
            <w:vAlign w:val="center"/>
          </w:tcPr>
          <w:p w:rsidR="00D405F9" w:rsidRPr="00D405F9" w:rsidRDefault="00D405F9" w:rsidP="009C3FEC">
            <w:pPr>
              <w:jc w:val="center"/>
              <w:rPr>
                <w:rFonts w:ascii="Times New Roman" w:hAnsi="Times New Roman" w:cs="Times New Roman"/>
              </w:rPr>
            </w:pPr>
            <w:r w:rsidRPr="00D405F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D405F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81/4388</w:t>
            </w:r>
          </w:p>
        </w:tc>
        <w:tc>
          <w:tcPr>
            <w:tcW w:w="7959" w:type="dxa"/>
            <w:gridSpan w:val="13"/>
            <w:vAlign w:val="center"/>
          </w:tcPr>
          <w:p w:rsidR="00D405F9" w:rsidRPr="00D405F9" w:rsidRDefault="00D405F9" w:rsidP="00D405F9">
            <w:pPr>
              <w:spacing w:after="0" w:line="240" w:lineRule="auto"/>
              <w:ind w:left="41" w:right="-6" w:hanging="41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D405F9">
              <w:rPr>
                <w:rFonts w:ascii="Times New Roman" w:hAnsi="Times New Roman" w:cs="Times New Roman"/>
                <w:sz w:val="28"/>
                <w:szCs w:val="28"/>
                <w:lang w:val="ru-RU" w:eastAsia="uk-UA" w:bidi="uk-UA"/>
              </w:rPr>
              <w:t xml:space="preserve">Про внесення змін до Регламенту Боярської міської ради </w:t>
            </w:r>
            <w:r w:rsidRPr="00D405F9">
              <w:rPr>
                <w:rFonts w:ascii="Times New Roman" w:hAnsi="Times New Roman" w:cs="Times New Roman"/>
                <w:sz w:val="28"/>
                <w:szCs w:val="28"/>
              </w:rPr>
              <w:t>V</w:t>
            </w:r>
            <w:r w:rsidRPr="00D405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ІІІ скликання.</w:t>
            </w:r>
          </w:p>
        </w:tc>
      </w:tr>
      <w:tr w:rsidR="00D405F9" w:rsidRPr="00D405F9" w:rsidTr="003976BB">
        <w:trPr>
          <w:gridBefore w:val="1"/>
          <w:wBefore w:w="9" w:type="dxa"/>
          <w:trHeight w:val="667"/>
          <w:jc w:val="center"/>
        </w:trPr>
        <w:tc>
          <w:tcPr>
            <w:tcW w:w="714" w:type="dxa"/>
            <w:vAlign w:val="center"/>
          </w:tcPr>
          <w:p w:rsidR="00D405F9" w:rsidRPr="00D405F9" w:rsidRDefault="00D405F9" w:rsidP="00D40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405F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4.</w:t>
            </w:r>
          </w:p>
        </w:tc>
        <w:tc>
          <w:tcPr>
            <w:tcW w:w="1557" w:type="dxa"/>
            <w:gridSpan w:val="3"/>
            <w:vAlign w:val="center"/>
          </w:tcPr>
          <w:p w:rsidR="00D405F9" w:rsidRPr="00D405F9" w:rsidRDefault="00D405F9" w:rsidP="009C3FEC">
            <w:pPr>
              <w:jc w:val="center"/>
              <w:rPr>
                <w:rFonts w:ascii="Times New Roman" w:hAnsi="Times New Roman" w:cs="Times New Roman"/>
              </w:rPr>
            </w:pPr>
            <w:r w:rsidRPr="00D405F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D405F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81/4389</w:t>
            </w:r>
          </w:p>
        </w:tc>
        <w:tc>
          <w:tcPr>
            <w:tcW w:w="7959" w:type="dxa"/>
            <w:gridSpan w:val="13"/>
            <w:vAlign w:val="center"/>
          </w:tcPr>
          <w:p w:rsidR="00D405F9" w:rsidRPr="00D405F9" w:rsidRDefault="00D405F9" w:rsidP="00D405F9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405F9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 xml:space="preserve">Про внесення змін до Положення про постійні депутатські комісії Боярської міської ради </w:t>
            </w:r>
            <w:r w:rsidRPr="00D405F9">
              <w:rPr>
                <w:rFonts w:ascii="Times New Roman" w:hAnsi="Times New Roman" w:cs="Times New Roman"/>
                <w:sz w:val="28"/>
                <w:szCs w:val="28"/>
              </w:rPr>
              <w:t>VI</w:t>
            </w:r>
            <w:r w:rsidRPr="00D405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</w:t>
            </w:r>
            <w:r w:rsidRPr="00D405F9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Pr="00D405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скликання.</w:t>
            </w:r>
          </w:p>
        </w:tc>
      </w:tr>
      <w:tr w:rsidR="00D405F9" w:rsidRPr="00D405F9" w:rsidTr="003976BB">
        <w:trPr>
          <w:gridBefore w:val="1"/>
          <w:wBefore w:w="9" w:type="dxa"/>
          <w:trHeight w:val="667"/>
          <w:jc w:val="center"/>
        </w:trPr>
        <w:tc>
          <w:tcPr>
            <w:tcW w:w="714" w:type="dxa"/>
            <w:vAlign w:val="center"/>
          </w:tcPr>
          <w:p w:rsidR="00D405F9" w:rsidRPr="00D405F9" w:rsidRDefault="00D405F9" w:rsidP="00D40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405F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5.</w:t>
            </w:r>
          </w:p>
        </w:tc>
        <w:tc>
          <w:tcPr>
            <w:tcW w:w="1557" w:type="dxa"/>
            <w:gridSpan w:val="3"/>
            <w:vAlign w:val="center"/>
          </w:tcPr>
          <w:p w:rsidR="00D405F9" w:rsidRPr="00D405F9" w:rsidRDefault="00D405F9" w:rsidP="009C3FEC">
            <w:pPr>
              <w:jc w:val="center"/>
              <w:rPr>
                <w:rFonts w:ascii="Times New Roman" w:hAnsi="Times New Roman" w:cs="Times New Roman"/>
              </w:rPr>
            </w:pPr>
            <w:r w:rsidRPr="00D405F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D405F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81/4390</w:t>
            </w:r>
          </w:p>
        </w:tc>
        <w:tc>
          <w:tcPr>
            <w:tcW w:w="7959" w:type="dxa"/>
            <w:gridSpan w:val="13"/>
            <w:vAlign w:val="center"/>
          </w:tcPr>
          <w:p w:rsidR="00D405F9" w:rsidRPr="00D405F9" w:rsidRDefault="00D405F9" w:rsidP="00D405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405F9">
              <w:rPr>
                <w:rFonts w:ascii="Times New Roman" w:eastAsia="Arial Unicode MS" w:hAnsi="Times New Roman" w:cs="Times New Roman"/>
                <w:sz w:val="28"/>
                <w:szCs w:val="28"/>
                <w:lang w:val="uk-UA" w:eastAsia="ru-RU"/>
              </w:rPr>
              <w:t xml:space="preserve">Про </w:t>
            </w:r>
            <w:r w:rsidRPr="00D405F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звіт тимчасової контрольної комісії Боярської міської ради з питань законності передачі у приватну власність земельних ділянок в селі Малютянка.</w:t>
            </w:r>
          </w:p>
        </w:tc>
      </w:tr>
      <w:tr w:rsidR="00D405F9" w:rsidRPr="00D405F9" w:rsidTr="003976BB">
        <w:trPr>
          <w:gridBefore w:val="1"/>
          <w:wBefore w:w="9" w:type="dxa"/>
          <w:trHeight w:val="667"/>
          <w:jc w:val="center"/>
        </w:trPr>
        <w:tc>
          <w:tcPr>
            <w:tcW w:w="714" w:type="dxa"/>
            <w:vAlign w:val="center"/>
          </w:tcPr>
          <w:p w:rsidR="00D405F9" w:rsidRPr="00D405F9" w:rsidRDefault="00D405F9" w:rsidP="00D40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405F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6.</w:t>
            </w:r>
          </w:p>
        </w:tc>
        <w:tc>
          <w:tcPr>
            <w:tcW w:w="1557" w:type="dxa"/>
            <w:gridSpan w:val="3"/>
            <w:vAlign w:val="center"/>
          </w:tcPr>
          <w:p w:rsidR="00D405F9" w:rsidRPr="00D405F9" w:rsidRDefault="00D405F9" w:rsidP="009C3FEC">
            <w:pPr>
              <w:jc w:val="center"/>
              <w:rPr>
                <w:rFonts w:ascii="Times New Roman" w:hAnsi="Times New Roman" w:cs="Times New Roman"/>
              </w:rPr>
            </w:pPr>
            <w:r w:rsidRPr="00D405F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D405F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81/4391</w:t>
            </w:r>
          </w:p>
        </w:tc>
        <w:tc>
          <w:tcPr>
            <w:tcW w:w="7959" w:type="dxa"/>
            <w:gridSpan w:val="13"/>
            <w:vAlign w:val="center"/>
          </w:tcPr>
          <w:p w:rsidR="00D405F9" w:rsidRPr="00D405F9" w:rsidRDefault="00D405F9" w:rsidP="00D405F9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405F9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Про затвердження звіту про виконання бюджету Боярської міської територіальної громади за 2025 рік.</w:t>
            </w:r>
          </w:p>
        </w:tc>
      </w:tr>
      <w:tr w:rsidR="00D405F9" w:rsidRPr="00D405F9" w:rsidTr="003976BB">
        <w:trPr>
          <w:gridBefore w:val="1"/>
          <w:wBefore w:w="9" w:type="dxa"/>
          <w:trHeight w:val="667"/>
          <w:jc w:val="center"/>
        </w:trPr>
        <w:tc>
          <w:tcPr>
            <w:tcW w:w="714" w:type="dxa"/>
            <w:vAlign w:val="center"/>
          </w:tcPr>
          <w:p w:rsidR="00D405F9" w:rsidRPr="00D405F9" w:rsidRDefault="00D405F9" w:rsidP="00D40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405F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7.</w:t>
            </w:r>
          </w:p>
        </w:tc>
        <w:tc>
          <w:tcPr>
            <w:tcW w:w="1557" w:type="dxa"/>
            <w:gridSpan w:val="3"/>
            <w:vAlign w:val="center"/>
          </w:tcPr>
          <w:p w:rsidR="00D405F9" w:rsidRPr="00D405F9" w:rsidRDefault="00D405F9" w:rsidP="009C3FEC">
            <w:pPr>
              <w:jc w:val="center"/>
              <w:rPr>
                <w:rFonts w:ascii="Times New Roman" w:hAnsi="Times New Roman" w:cs="Times New Roman"/>
              </w:rPr>
            </w:pPr>
            <w:r w:rsidRPr="00D405F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D405F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81/4392</w:t>
            </w:r>
          </w:p>
        </w:tc>
        <w:tc>
          <w:tcPr>
            <w:tcW w:w="7959" w:type="dxa"/>
            <w:gridSpan w:val="13"/>
            <w:vAlign w:val="center"/>
          </w:tcPr>
          <w:p w:rsidR="00D405F9" w:rsidRPr="00D405F9" w:rsidRDefault="00D405F9" w:rsidP="00D405F9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405F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Про затвердження Звіту про результати виконання за 2025</w:t>
            </w:r>
            <w:r w:rsidRPr="00D405F9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  <w:r w:rsidRPr="00D405F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рік «Програми соціального, економічного та культурного</w:t>
            </w:r>
            <w:r w:rsidRPr="00D405F9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  <w:r w:rsidRPr="00D405F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розвитку Боярської міської територіальної громади на 2025 рік».</w:t>
            </w:r>
          </w:p>
        </w:tc>
      </w:tr>
      <w:tr w:rsidR="00D405F9" w:rsidRPr="002735DB" w:rsidTr="003976BB">
        <w:trPr>
          <w:gridBefore w:val="1"/>
          <w:wBefore w:w="9" w:type="dxa"/>
          <w:trHeight w:val="667"/>
          <w:jc w:val="center"/>
        </w:trPr>
        <w:tc>
          <w:tcPr>
            <w:tcW w:w="714" w:type="dxa"/>
            <w:vAlign w:val="center"/>
          </w:tcPr>
          <w:p w:rsidR="00D405F9" w:rsidRPr="002735DB" w:rsidRDefault="00D405F9" w:rsidP="00D40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735D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8.</w:t>
            </w:r>
          </w:p>
        </w:tc>
        <w:tc>
          <w:tcPr>
            <w:tcW w:w="1557" w:type="dxa"/>
            <w:gridSpan w:val="3"/>
            <w:vAlign w:val="center"/>
          </w:tcPr>
          <w:p w:rsidR="00D405F9" w:rsidRPr="002735DB" w:rsidRDefault="00D405F9" w:rsidP="009C3FEC">
            <w:pPr>
              <w:jc w:val="center"/>
              <w:rPr>
                <w:rFonts w:ascii="Times New Roman" w:hAnsi="Times New Roman" w:cs="Times New Roman"/>
              </w:rPr>
            </w:pPr>
            <w:r w:rsidRPr="002735D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2735D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81/4393</w:t>
            </w:r>
          </w:p>
        </w:tc>
        <w:tc>
          <w:tcPr>
            <w:tcW w:w="7959" w:type="dxa"/>
            <w:gridSpan w:val="13"/>
            <w:vAlign w:val="center"/>
          </w:tcPr>
          <w:p w:rsidR="00D405F9" w:rsidRPr="002735DB" w:rsidRDefault="00D405F9" w:rsidP="00D405F9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35D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Про затвердження Звіту про результати проведення моніторингу Плану заходів на 2025- 2027 роки з реалізації Стратегії розвитку Боярської міської територіальної громади до 2027 року за ІІ півріччя 2025 року.</w:t>
            </w:r>
          </w:p>
        </w:tc>
      </w:tr>
      <w:tr w:rsidR="00D405F9" w:rsidRPr="002735DB" w:rsidTr="003976BB">
        <w:trPr>
          <w:gridBefore w:val="1"/>
          <w:wBefore w:w="9" w:type="dxa"/>
          <w:trHeight w:val="667"/>
          <w:jc w:val="center"/>
        </w:trPr>
        <w:tc>
          <w:tcPr>
            <w:tcW w:w="714" w:type="dxa"/>
            <w:vAlign w:val="center"/>
          </w:tcPr>
          <w:p w:rsidR="00D405F9" w:rsidRPr="002735DB" w:rsidRDefault="00D405F9" w:rsidP="00D40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735D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9.</w:t>
            </w:r>
          </w:p>
        </w:tc>
        <w:tc>
          <w:tcPr>
            <w:tcW w:w="1557" w:type="dxa"/>
            <w:gridSpan w:val="3"/>
            <w:vAlign w:val="center"/>
          </w:tcPr>
          <w:p w:rsidR="00D405F9" w:rsidRPr="002735DB" w:rsidRDefault="00D405F9" w:rsidP="009C3FEC">
            <w:pPr>
              <w:jc w:val="center"/>
              <w:rPr>
                <w:rFonts w:ascii="Times New Roman" w:hAnsi="Times New Roman" w:cs="Times New Roman"/>
              </w:rPr>
            </w:pPr>
            <w:r w:rsidRPr="002735D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2735D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81/4394</w:t>
            </w:r>
          </w:p>
        </w:tc>
        <w:tc>
          <w:tcPr>
            <w:tcW w:w="7959" w:type="dxa"/>
            <w:gridSpan w:val="13"/>
            <w:vAlign w:val="center"/>
          </w:tcPr>
          <w:p w:rsidR="00D405F9" w:rsidRPr="002735DB" w:rsidRDefault="002735DB" w:rsidP="00D405F9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35D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 w:eastAsia="uk-UA"/>
              </w:rPr>
              <w:t>Про внесення змін до п. 5.4.1 Положення</w:t>
            </w:r>
            <w:r w:rsidRPr="002735D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> </w:t>
            </w:r>
            <w:r w:rsidRPr="002735D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 w:eastAsia="uk-UA"/>
              </w:rPr>
              <w:t>про податок на нерухоме майно, відмінне від</w:t>
            </w:r>
            <w:r w:rsidRPr="002735D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> </w:t>
            </w:r>
            <w:r w:rsidRPr="002735D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 w:eastAsia="uk-UA"/>
              </w:rPr>
              <w:t>земельної ділянки на території</w:t>
            </w:r>
            <w:r w:rsidRPr="002735D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> </w:t>
            </w:r>
            <w:r w:rsidRPr="002735D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 w:eastAsia="uk-UA"/>
              </w:rPr>
              <w:t>Боярської міської територіальної громади.</w:t>
            </w:r>
          </w:p>
        </w:tc>
      </w:tr>
      <w:tr w:rsidR="00D405F9" w:rsidRPr="002735DB" w:rsidTr="003976BB">
        <w:trPr>
          <w:gridBefore w:val="1"/>
          <w:wBefore w:w="9" w:type="dxa"/>
          <w:trHeight w:val="667"/>
          <w:jc w:val="center"/>
        </w:trPr>
        <w:tc>
          <w:tcPr>
            <w:tcW w:w="714" w:type="dxa"/>
            <w:vAlign w:val="center"/>
          </w:tcPr>
          <w:p w:rsidR="00D405F9" w:rsidRPr="002735DB" w:rsidRDefault="00D405F9" w:rsidP="00D40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735D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10.</w:t>
            </w:r>
          </w:p>
        </w:tc>
        <w:tc>
          <w:tcPr>
            <w:tcW w:w="1557" w:type="dxa"/>
            <w:gridSpan w:val="3"/>
            <w:vAlign w:val="center"/>
          </w:tcPr>
          <w:p w:rsidR="00D405F9" w:rsidRPr="002735DB" w:rsidRDefault="00D405F9" w:rsidP="009C3FEC">
            <w:pPr>
              <w:jc w:val="center"/>
              <w:rPr>
                <w:rFonts w:ascii="Times New Roman" w:hAnsi="Times New Roman" w:cs="Times New Roman"/>
              </w:rPr>
            </w:pPr>
            <w:r w:rsidRPr="002735D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2735D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81/4395</w:t>
            </w:r>
          </w:p>
        </w:tc>
        <w:tc>
          <w:tcPr>
            <w:tcW w:w="7959" w:type="dxa"/>
            <w:gridSpan w:val="13"/>
            <w:vAlign w:val="center"/>
          </w:tcPr>
          <w:p w:rsidR="00D405F9" w:rsidRPr="002735DB" w:rsidRDefault="002735DB" w:rsidP="00D405F9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35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 затвердження на посаду старости Малютянського старостинського округу та Княжицького старостинського округу.</w:t>
            </w:r>
          </w:p>
        </w:tc>
      </w:tr>
      <w:tr w:rsidR="002735DB" w:rsidRPr="002735DB" w:rsidTr="003976BB">
        <w:trPr>
          <w:gridBefore w:val="1"/>
          <w:wBefore w:w="9" w:type="dxa"/>
          <w:trHeight w:val="667"/>
          <w:jc w:val="center"/>
        </w:trPr>
        <w:tc>
          <w:tcPr>
            <w:tcW w:w="714" w:type="dxa"/>
            <w:vAlign w:val="center"/>
          </w:tcPr>
          <w:p w:rsidR="00D405F9" w:rsidRPr="002735DB" w:rsidRDefault="00D405F9" w:rsidP="00D40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2735D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11.</w:t>
            </w:r>
          </w:p>
        </w:tc>
        <w:tc>
          <w:tcPr>
            <w:tcW w:w="1557" w:type="dxa"/>
            <w:gridSpan w:val="3"/>
            <w:vAlign w:val="center"/>
          </w:tcPr>
          <w:p w:rsidR="00D405F9" w:rsidRPr="002735DB" w:rsidRDefault="00D405F9" w:rsidP="009C3F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35D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№ </w:t>
            </w:r>
            <w:r w:rsidRPr="002735D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81/4396</w:t>
            </w:r>
          </w:p>
        </w:tc>
        <w:tc>
          <w:tcPr>
            <w:tcW w:w="7959" w:type="dxa"/>
            <w:gridSpan w:val="13"/>
            <w:vAlign w:val="center"/>
          </w:tcPr>
          <w:p w:rsidR="00D405F9" w:rsidRPr="002735DB" w:rsidRDefault="002735DB" w:rsidP="002735DB">
            <w:pPr>
              <w:spacing w:after="0" w:line="240" w:lineRule="auto"/>
              <w:ind w:left="41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2735DB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Про делегування повноважень виконавчому комітету Боярської міської ради щодо формування конкурсної комісії для обрання членів наглядової ради комунального некомерційного підприємства «Лікарня інтенсивного лікування Боярської міської ради».</w:t>
            </w:r>
          </w:p>
        </w:tc>
      </w:tr>
      <w:tr w:rsidR="00D405F9" w:rsidRPr="000C52CF" w:rsidTr="003976BB">
        <w:trPr>
          <w:gridBefore w:val="1"/>
          <w:wBefore w:w="9" w:type="dxa"/>
          <w:trHeight w:val="667"/>
          <w:jc w:val="center"/>
        </w:trPr>
        <w:tc>
          <w:tcPr>
            <w:tcW w:w="714" w:type="dxa"/>
            <w:vAlign w:val="center"/>
          </w:tcPr>
          <w:p w:rsidR="00D405F9" w:rsidRPr="000C52CF" w:rsidRDefault="00D405F9" w:rsidP="00D40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12.</w:t>
            </w:r>
          </w:p>
        </w:tc>
        <w:tc>
          <w:tcPr>
            <w:tcW w:w="1557" w:type="dxa"/>
            <w:gridSpan w:val="3"/>
            <w:vAlign w:val="center"/>
          </w:tcPr>
          <w:p w:rsidR="00D405F9" w:rsidRDefault="00D405F9" w:rsidP="009C3FEC">
            <w:pPr>
              <w:jc w:val="center"/>
            </w:pPr>
            <w:r w:rsidRPr="00A5038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A503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81/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4397</w:t>
            </w:r>
          </w:p>
        </w:tc>
        <w:tc>
          <w:tcPr>
            <w:tcW w:w="7959" w:type="dxa"/>
            <w:gridSpan w:val="13"/>
            <w:vAlign w:val="center"/>
          </w:tcPr>
          <w:p w:rsidR="00D405F9" w:rsidRPr="000C52CF" w:rsidRDefault="006F7D75" w:rsidP="00D405F9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8000C">
              <w:rPr>
                <w:sz w:val="28"/>
                <w:szCs w:val="28"/>
                <w:lang w:eastAsia="uk-UA"/>
              </w:rPr>
              <w:t xml:space="preserve">Про </w:t>
            </w:r>
            <w:r>
              <w:rPr>
                <w:sz w:val="28"/>
                <w:szCs w:val="28"/>
                <w:lang w:eastAsia="uk-UA"/>
              </w:rPr>
              <w:t>звіт поліцейських офіцерів Боярської міської територіальної громади за 2025 рік</w:t>
            </w:r>
            <w:r w:rsidRPr="0088000C">
              <w:rPr>
                <w:rFonts w:eastAsia="Calibri"/>
                <w:color w:val="000000"/>
                <w:sz w:val="28"/>
                <w:szCs w:val="28"/>
              </w:rPr>
              <w:t>.</w:t>
            </w:r>
          </w:p>
        </w:tc>
      </w:tr>
      <w:tr w:rsidR="00D405F9" w:rsidRPr="000C52CF" w:rsidTr="003976BB">
        <w:trPr>
          <w:gridBefore w:val="1"/>
          <w:wBefore w:w="9" w:type="dxa"/>
          <w:trHeight w:val="765"/>
          <w:jc w:val="center"/>
        </w:trPr>
        <w:tc>
          <w:tcPr>
            <w:tcW w:w="714" w:type="dxa"/>
            <w:vAlign w:val="center"/>
          </w:tcPr>
          <w:p w:rsidR="00D405F9" w:rsidRPr="000C52CF" w:rsidRDefault="00D405F9" w:rsidP="00D40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13.</w:t>
            </w:r>
          </w:p>
        </w:tc>
        <w:tc>
          <w:tcPr>
            <w:tcW w:w="1557" w:type="dxa"/>
            <w:gridSpan w:val="3"/>
            <w:vAlign w:val="center"/>
          </w:tcPr>
          <w:p w:rsidR="00D405F9" w:rsidRDefault="00D405F9" w:rsidP="009C3FEC">
            <w:pPr>
              <w:jc w:val="center"/>
            </w:pPr>
            <w:r w:rsidRPr="00A5038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A503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81/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4398</w:t>
            </w:r>
          </w:p>
        </w:tc>
        <w:tc>
          <w:tcPr>
            <w:tcW w:w="7959" w:type="dxa"/>
            <w:gridSpan w:val="13"/>
            <w:vAlign w:val="center"/>
          </w:tcPr>
          <w:p w:rsidR="00D405F9" w:rsidRPr="000C52CF" w:rsidRDefault="006F7D75" w:rsidP="006F7D75">
            <w:pPr>
              <w:pStyle w:val="FR4"/>
              <w:ind w:left="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22AD">
              <w:rPr>
                <w:rFonts w:ascii="Times New Roman" w:hAnsi="Times New Roman"/>
                <w:sz w:val="28"/>
                <w:szCs w:val="28"/>
              </w:rPr>
              <w:t>Про звіт про діяльність комунального підприємства «Боярський інформаційний центр» Бо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ярської міської ради за 2025 рік. </w:t>
            </w:r>
          </w:p>
        </w:tc>
      </w:tr>
      <w:tr w:rsidR="00D405F9" w:rsidRPr="000C52CF" w:rsidTr="003976BB">
        <w:trPr>
          <w:gridBefore w:val="1"/>
          <w:wBefore w:w="9" w:type="dxa"/>
          <w:trHeight w:val="667"/>
          <w:jc w:val="center"/>
        </w:trPr>
        <w:tc>
          <w:tcPr>
            <w:tcW w:w="714" w:type="dxa"/>
            <w:vAlign w:val="center"/>
          </w:tcPr>
          <w:p w:rsidR="00D405F9" w:rsidRPr="000C52CF" w:rsidRDefault="00D405F9" w:rsidP="00D40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14.</w:t>
            </w:r>
          </w:p>
        </w:tc>
        <w:tc>
          <w:tcPr>
            <w:tcW w:w="1557" w:type="dxa"/>
            <w:gridSpan w:val="3"/>
            <w:vAlign w:val="center"/>
          </w:tcPr>
          <w:p w:rsidR="00D405F9" w:rsidRDefault="00D405F9" w:rsidP="009C3FEC">
            <w:pPr>
              <w:jc w:val="center"/>
            </w:pPr>
            <w:r w:rsidRPr="00A5038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A503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81/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4399</w:t>
            </w:r>
          </w:p>
        </w:tc>
        <w:tc>
          <w:tcPr>
            <w:tcW w:w="7959" w:type="dxa"/>
            <w:gridSpan w:val="13"/>
            <w:vAlign w:val="center"/>
          </w:tcPr>
          <w:p w:rsidR="006F7D75" w:rsidRPr="006F7D75" w:rsidRDefault="006F7D75" w:rsidP="006F7D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F7D7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Про звіт про діяльність КП «Боярка-Водоканал» Боярської міської ради за 2025 рік.</w:t>
            </w:r>
          </w:p>
          <w:p w:rsidR="00D405F9" w:rsidRPr="000C52CF" w:rsidRDefault="00D405F9" w:rsidP="00D405F9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C3FEC" w:rsidRPr="009C3FEC" w:rsidTr="003976BB">
        <w:trPr>
          <w:gridBefore w:val="1"/>
          <w:wBefore w:w="9" w:type="dxa"/>
          <w:trHeight w:val="667"/>
          <w:jc w:val="center"/>
        </w:trPr>
        <w:tc>
          <w:tcPr>
            <w:tcW w:w="714" w:type="dxa"/>
            <w:vAlign w:val="center"/>
          </w:tcPr>
          <w:p w:rsidR="009C3FEC" w:rsidRPr="009C3FEC" w:rsidRDefault="009C3FEC" w:rsidP="009C3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C3F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15.</w:t>
            </w:r>
          </w:p>
        </w:tc>
        <w:tc>
          <w:tcPr>
            <w:tcW w:w="1557" w:type="dxa"/>
            <w:gridSpan w:val="3"/>
            <w:vAlign w:val="center"/>
          </w:tcPr>
          <w:p w:rsidR="009C3FEC" w:rsidRPr="009C3FEC" w:rsidRDefault="009C3FEC" w:rsidP="009C3FEC">
            <w:pPr>
              <w:jc w:val="center"/>
              <w:rPr>
                <w:rFonts w:ascii="Times New Roman" w:hAnsi="Times New Roman" w:cs="Times New Roman"/>
              </w:rPr>
            </w:pPr>
            <w:r w:rsidRPr="009C3FE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9C3F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81/4400</w:t>
            </w:r>
          </w:p>
        </w:tc>
        <w:tc>
          <w:tcPr>
            <w:tcW w:w="7959" w:type="dxa"/>
            <w:gridSpan w:val="13"/>
            <w:vAlign w:val="center"/>
          </w:tcPr>
          <w:p w:rsidR="009C3FEC" w:rsidRPr="009C3FEC" w:rsidRDefault="009C3FEC" w:rsidP="009C3F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9C3FE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Про звіт про діяльність КП «БГВУЖКГ» Боярської міської ради за 2025 рік.</w:t>
            </w:r>
          </w:p>
        </w:tc>
      </w:tr>
      <w:tr w:rsidR="009C3FEC" w:rsidRPr="00E10A3A" w:rsidTr="003976BB">
        <w:trPr>
          <w:gridBefore w:val="1"/>
          <w:wBefore w:w="9" w:type="dxa"/>
          <w:trHeight w:val="667"/>
          <w:jc w:val="center"/>
        </w:trPr>
        <w:tc>
          <w:tcPr>
            <w:tcW w:w="714" w:type="dxa"/>
            <w:vAlign w:val="center"/>
          </w:tcPr>
          <w:p w:rsidR="009C3FEC" w:rsidRPr="009C3FEC" w:rsidRDefault="009C3FEC" w:rsidP="009C3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C3F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16.</w:t>
            </w:r>
          </w:p>
        </w:tc>
        <w:tc>
          <w:tcPr>
            <w:tcW w:w="1557" w:type="dxa"/>
            <w:gridSpan w:val="3"/>
            <w:vAlign w:val="center"/>
          </w:tcPr>
          <w:p w:rsidR="009C3FEC" w:rsidRPr="009C3FEC" w:rsidRDefault="009C3FEC" w:rsidP="009C3FEC">
            <w:pPr>
              <w:jc w:val="center"/>
              <w:rPr>
                <w:rFonts w:ascii="Times New Roman" w:hAnsi="Times New Roman" w:cs="Times New Roman"/>
              </w:rPr>
            </w:pPr>
            <w:r w:rsidRPr="009C3FE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9C3F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81/4401</w:t>
            </w:r>
          </w:p>
        </w:tc>
        <w:tc>
          <w:tcPr>
            <w:tcW w:w="7959" w:type="dxa"/>
            <w:gridSpan w:val="13"/>
            <w:vAlign w:val="center"/>
          </w:tcPr>
          <w:p w:rsidR="009C3FEC" w:rsidRPr="009C3FEC" w:rsidRDefault="009C3FEC" w:rsidP="009C3FEC">
            <w:pPr>
              <w:spacing w:after="0" w:line="240" w:lineRule="auto"/>
              <w:ind w:left="41" w:hanging="4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9C3FE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Про звіт про діяльність КП «Громада» Боярської  міської ради за 2025 рік.</w:t>
            </w:r>
          </w:p>
        </w:tc>
      </w:tr>
      <w:tr w:rsidR="009C3FEC" w:rsidRPr="00E10A3A" w:rsidTr="003976BB">
        <w:trPr>
          <w:gridBefore w:val="1"/>
          <w:wBefore w:w="9" w:type="dxa"/>
          <w:trHeight w:val="667"/>
          <w:jc w:val="center"/>
        </w:trPr>
        <w:tc>
          <w:tcPr>
            <w:tcW w:w="714" w:type="dxa"/>
            <w:vAlign w:val="center"/>
          </w:tcPr>
          <w:p w:rsidR="009C3FEC" w:rsidRPr="009C3FEC" w:rsidRDefault="009C3FEC" w:rsidP="009C3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C3F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17.</w:t>
            </w:r>
          </w:p>
        </w:tc>
        <w:tc>
          <w:tcPr>
            <w:tcW w:w="1557" w:type="dxa"/>
            <w:gridSpan w:val="3"/>
            <w:vAlign w:val="center"/>
          </w:tcPr>
          <w:p w:rsidR="009C3FEC" w:rsidRPr="009C3FEC" w:rsidRDefault="009C3FEC" w:rsidP="009C3FEC">
            <w:pPr>
              <w:jc w:val="center"/>
              <w:rPr>
                <w:rFonts w:ascii="Times New Roman" w:hAnsi="Times New Roman" w:cs="Times New Roman"/>
              </w:rPr>
            </w:pPr>
            <w:r w:rsidRPr="009C3FE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9C3F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81/4402</w:t>
            </w:r>
          </w:p>
        </w:tc>
        <w:tc>
          <w:tcPr>
            <w:tcW w:w="7959" w:type="dxa"/>
            <w:gridSpan w:val="13"/>
            <w:vAlign w:val="center"/>
          </w:tcPr>
          <w:p w:rsidR="009C3FEC" w:rsidRPr="009C3FEC" w:rsidRDefault="009C3FEC" w:rsidP="009C3F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9C3FE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Про звіт про діяльність КП «Транспортне підприємство» Боярської  міської ради за 2025 рік.</w:t>
            </w:r>
          </w:p>
        </w:tc>
      </w:tr>
      <w:tr w:rsidR="009C3FEC" w:rsidRPr="00E10A3A" w:rsidTr="003976BB">
        <w:trPr>
          <w:gridBefore w:val="1"/>
          <w:wBefore w:w="9" w:type="dxa"/>
          <w:trHeight w:val="667"/>
          <w:jc w:val="center"/>
        </w:trPr>
        <w:tc>
          <w:tcPr>
            <w:tcW w:w="714" w:type="dxa"/>
            <w:vAlign w:val="center"/>
          </w:tcPr>
          <w:p w:rsidR="009C3FEC" w:rsidRPr="009C3FEC" w:rsidRDefault="009C3FEC" w:rsidP="009C3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C3F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18.</w:t>
            </w:r>
          </w:p>
        </w:tc>
        <w:tc>
          <w:tcPr>
            <w:tcW w:w="1557" w:type="dxa"/>
            <w:gridSpan w:val="3"/>
            <w:vAlign w:val="center"/>
          </w:tcPr>
          <w:p w:rsidR="009C3FEC" w:rsidRPr="009C3FEC" w:rsidRDefault="009C3FEC" w:rsidP="009C3FEC">
            <w:pPr>
              <w:jc w:val="center"/>
              <w:rPr>
                <w:rFonts w:ascii="Times New Roman" w:hAnsi="Times New Roman" w:cs="Times New Roman"/>
              </w:rPr>
            </w:pPr>
            <w:r w:rsidRPr="009C3FE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9C3F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81/4403</w:t>
            </w:r>
          </w:p>
        </w:tc>
        <w:tc>
          <w:tcPr>
            <w:tcW w:w="7959" w:type="dxa"/>
            <w:gridSpan w:val="13"/>
            <w:vAlign w:val="center"/>
          </w:tcPr>
          <w:p w:rsidR="009C3FEC" w:rsidRPr="009C3FEC" w:rsidRDefault="009C3FEC" w:rsidP="009C3F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9C3FE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Про звіт про діяльність КП «Муніципальна безпека» Боярської міської ради за 2025 рік.</w:t>
            </w:r>
          </w:p>
        </w:tc>
      </w:tr>
      <w:tr w:rsidR="009C3FEC" w:rsidRPr="00E10A3A" w:rsidTr="003976BB">
        <w:trPr>
          <w:gridBefore w:val="1"/>
          <w:wBefore w:w="9" w:type="dxa"/>
          <w:trHeight w:val="667"/>
          <w:jc w:val="center"/>
        </w:trPr>
        <w:tc>
          <w:tcPr>
            <w:tcW w:w="714" w:type="dxa"/>
            <w:vAlign w:val="center"/>
          </w:tcPr>
          <w:p w:rsidR="009C3FEC" w:rsidRPr="009C3FEC" w:rsidRDefault="009C3FEC" w:rsidP="009C3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C3F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19.</w:t>
            </w:r>
          </w:p>
        </w:tc>
        <w:tc>
          <w:tcPr>
            <w:tcW w:w="1557" w:type="dxa"/>
            <w:gridSpan w:val="3"/>
            <w:vAlign w:val="center"/>
          </w:tcPr>
          <w:p w:rsidR="009C3FEC" w:rsidRPr="009C3FEC" w:rsidRDefault="009C3FEC" w:rsidP="009C3FEC">
            <w:pPr>
              <w:jc w:val="center"/>
              <w:rPr>
                <w:rFonts w:ascii="Times New Roman" w:hAnsi="Times New Roman" w:cs="Times New Roman"/>
              </w:rPr>
            </w:pPr>
            <w:r w:rsidRPr="009C3FE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9C3F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81/4404</w:t>
            </w:r>
          </w:p>
        </w:tc>
        <w:tc>
          <w:tcPr>
            <w:tcW w:w="7959" w:type="dxa"/>
            <w:gridSpan w:val="13"/>
            <w:vAlign w:val="center"/>
          </w:tcPr>
          <w:p w:rsidR="009C3FEC" w:rsidRPr="009C3FEC" w:rsidRDefault="009C3FEC" w:rsidP="009C3F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9C3FE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Про звіт про діяльність КП «Міська ритуальна служба» Боярської міської ради за 2025 рік.</w:t>
            </w:r>
          </w:p>
        </w:tc>
      </w:tr>
      <w:tr w:rsidR="009C3FEC" w:rsidRPr="00E10A3A" w:rsidTr="003976BB">
        <w:trPr>
          <w:gridBefore w:val="1"/>
          <w:wBefore w:w="9" w:type="dxa"/>
          <w:trHeight w:val="667"/>
          <w:jc w:val="center"/>
        </w:trPr>
        <w:tc>
          <w:tcPr>
            <w:tcW w:w="714" w:type="dxa"/>
            <w:vAlign w:val="center"/>
          </w:tcPr>
          <w:p w:rsidR="009C3FEC" w:rsidRPr="009C3FEC" w:rsidRDefault="009C3FEC" w:rsidP="009C3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C3F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20.</w:t>
            </w:r>
          </w:p>
        </w:tc>
        <w:tc>
          <w:tcPr>
            <w:tcW w:w="1557" w:type="dxa"/>
            <w:gridSpan w:val="3"/>
            <w:vAlign w:val="center"/>
          </w:tcPr>
          <w:p w:rsidR="009C3FEC" w:rsidRPr="009C3FEC" w:rsidRDefault="009C3FEC" w:rsidP="009C3FEC">
            <w:pPr>
              <w:jc w:val="center"/>
              <w:rPr>
                <w:rFonts w:ascii="Times New Roman" w:hAnsi="Times New Roman" w:cs="Times New Roman"/>
              </w:rPr>
            </w:pPr>
            <w:r w:rsidRPr="009C3FE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9C3F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81/4405</w:t>
            </w:r>
          </w:p>
        </w:tc>
        <w:tc>
          <w:tcPr>
            <w:tcW w:w="7959" w:type="dxa"/>
            <w:gridSpan w:val="13"/>
            <w:vAlign w:val="center"/>
          </w:tcPr>
          <w:p w:rsidR="009C3FEC" w:rsidRPr="009C3FEC" w:rsidRDefault="009C3FEC" w:rsidP="009C3F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9C3FE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Про звіт про діяльність КП «Є-Сервіс Боярської міської ради» за 2025 рік.</w:t>
            </w:r>
          </w:p>
        </w:tc>
      </w:tr>
      <w:tr w:rsidR="009C3FEC" w:rsidRPr="009C3FEC" w:rsidTr="003976BB">
        <w:trPr>
          <w:gridBefore w:val="1"/>
          <w:wBefore w:w="9" w:type="dxa"/>
          <w:trHeight w:val="667"/>
          <w:jc w:val="center"/>
        </w:trPr>
        <w:tc>
          <w:tcPr>
            <w:tcW w:w="714" w:type="dxa"/>
            <w:vAlign w:val="center"/>
          </w:tcPr>
          <w:p w:rsidR="009C3FEC" w:rsidRPr="009C3FEC" w:rsidRDefault="009C3FEC" w:rsidP="009C3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C3F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21.</w:t>
            </w:r>
          </w:p>
        </w:tc>
        <w:tc>
          <w:tcPr>
            <w:tcW w:w="1557" w:type="dxa"/>
            <w:gridSpan w:val="3"/>
            <w:vAlign w:val="center"/>
          </w:tcPr>
          <w:p w:rsidR="009C3FEC" w:rsidRPr="009C3FEC" w:rsidRDefault="009C3FEC" w:rsidP="009C3FEC">
            <w:pPr>
              <w:jc w:val="center"/>
              <w:rPr>
                <w:rFonts w:ascii="Times New Roman" w:hAnsi="Times New Roman" w:cs="Times New Roman"/>
              </w:rPr>
            </w:pPr>
            <w:r w:rsidRPr="009C3FE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9C3F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81/4406</w:t>
            </w:r>
          </w:p>
        </w:tc>
        <w:tc>
          <w:tcPr>
            <w:tcW w:w="7959" w:type="dxa"/>
            <w:gridSpan w:val="13"/>
            <w:vAlign w:val="center"/>
          </w:tcPr>
          <w:p w:rsidR="009C3FEC" w:rsidRPr="009C3FEC" w:rsidRDefault="009C3FEC" w:rsidP="00E10A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9C3FEC">
              <w:rPr>
                <w:rFonts w:ascii="Times New Roman" w:hAnsi="Times New Roman" w:cs="Times New Roman"/>
                <w:sz w:val="28"/>
                <w:szCs w:val="28"/>
              </w:rPr>
              <w:t>Звіт про діяльність КП «Боярська муніципальна енергосервісна компанія» Боярської міської ради за 202</w:t>
            </w:r>
            <w:r w:rsidR="00E10A3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bookmarkStart w:id="0" w:name="_GoBack"/>
            <w:bookmarkEnd w:id="0"/>
            <w:r w:rsidRPr="009C3FEC">
              <w:rPr>
                <w:rFonts w:ascii="Times New Roman" w:hAnsi="Times New Roman" w:cs="Times New Roman"/>
                <w:sz w:val="28"/>
                <w:szCs w:val="28"/>
              </w:rPr>
              <w:t xml:space="preserve"> рік.</w:t>
            </w:r>
          </w:p>
        </w:tc>
      </w:tr>
      <w:tr w:rsidR="009C3FEC" w:rsidRPr="00E10A3A" w:rsidTr="003976BB">
        <w:trPr>
          <w:gridBefore w:val="1"/>
          <w:wBefore w:w="9" w:type="dxa"/>
          <w:trHeight w:val="667"/>
          <w:jc w:val="center"/>
        </w:trPr>
        <w:tc>
          <w:tcPr>
            <w:tcW w:w="714" w:type="dxa"/>
            <w:vAlign w:val="center"/>
          </w:tcPr>
          <w:p w:rsidR="009C3FEC" w:rsidRPr="00C43102" w:rsidRDefault="009C3FEC" w:rsidP="009C3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4310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22.</w:t>
            </w:r>
          </w:p>
        </w:tc>
        <w:tc>
          <w:tcPr>
            <w:tcW w:w="1557" w:type="dxa"/>
            <w:gridSpan w:val="3"/>
            <w:vAlign w:val="center"/>
          </w:tcPr>
          <w:p w:rsidR="009C3FEC" w:rsidRPr="00C43102" w:rsidRDefault="009C3FEC" w:rsidP="009C3FEC">
            <w:pPr>
              <w:jc w:val="center"/>
              <w:rPr>
                <w:rFonts w:ascii="Times New Roman" w:hAnsi="Times New Roman" w:cs="Times New Roman"/>
              </w:rPr>
            </w:pPr>
            <w:r w:rsidRPr="00C4310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C4310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81/4407</w:t>
            </w:r>
          </w:p>
        </w:tc>
        <w:tc>
          <w:tcPr>
            <w:tcW w:w="7959" w:type="dxa"/>
            <w:gridSpan w:val="13"/>
            <w:vAlign w:val="center"/>
          </w:tcPr>
          <w:p w:rsidR="009C3FEC" w:rsidRPr="00C43102" w:rsidRDefault="00C43102" w:rsidP="009C3F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C4310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Про визначення одержувача благодійної допомоги (пожертви).</w:t>
            </w:r>
          </w:p>
        </w:tc>
      </w:tr>
      <w:tr w:rsidR="009C3FEC" w:rsidRPr="00E10A3A" w:rsidTr="003976BB">
        <w:trPr>
          <w:gridBefore w:val="1"/>
          <w:wBefore w:w="9" w:type="dxa"/>
          <w:trHeight w:val="667"/>
          <w:jc w:val="center"/>
        </w:trPr>
        <w:tc>
          <w:tcPr>
            <w:tcW w:w="714" w:type="dxa"/>
            <w:vAlign w:val="center"/>
          </w:tcPr>
          <w:p w:rsidR="009C3FEC" w:rsidRPr="00C43102" w:rsidRDefault="009C3FEC" w:rsidP="009C3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4310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23.</w:t>
            </w:r>
          </w:p>
        </w:tc>
        <w:tc>
          <w:tcPr>
            <w:tcW w:w="1557" w:type="dxa"/>
            <w:gridSpan w:val="3"/>
            <w:vAlign w:val="center"/>
          </w:tcPr>
          <w:p w:rsidR="009C3FEC" w:rsidRPr="00C43102" w:rsidRDefault="009C3FEC" w:rsidP="009C3FEC">
            <w:pPr>
              <w:jc w:val="center"/>
              <w:rPr>
                <w:rFonts w:ascii="Times New Roman" w:hAnsi="Times New Roman" w:cs="Times New Roman"/>
              </w:rPr>
            </w:pPr>
            <w:r w:rsidRPr="00C4310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C4310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81/4408</w:t>
            </w:r>
          </w:p>
        </w:tc>
        <w:tc>
          <w:tcPr>
            <w:tcW w:w="7959" w:type="dxa"/>
            <w:gridSpan w:val="13"/>
            <w:vAlign w:val="center"/>
          </w:tcPr>
          <w:p w:rsidR="009C3FEC" w:rsidRPr="00C43102" w:rsidRDefault="00C43102" w:rsidP="009C3F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C4310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Про внесення змін до Програми розвитку</w:t>
            </w:r>
            <w:r w:rsidRPr="00C43102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  <w:r w:rsidRPr="00C4310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надання соціальних послуг в Боярській міській територіальній громаді на 2025-2027 роки.</w:t>
            </w:r>
          </w:p>
        </w:tc>
      </w:tr>
      <w:tr w:rsidR="009C3FEC" w:rsidRPr="00C43102" w:rsidTr="003976BB">
        <w:trPr>
          <w:gridBefore w:val="1"/>
          <w:wBefore w:w="9" w:type="dxa"/>
          <w:trHeight w:val="667"/>
          <w:jc w:val="center"/>
        </w:trPr>
        <w:tc>
          <w:tcPr>
            <w:tcW w:w="714" w:type="dxa"/>
            <w:vAlign w:val="center"/>
          </w:tcPr>
          <w:p w:rsidR="009C3FEC" w:rsidRPr="00C43102" w:rsidRDefault="009C3FEC" w:rsidP="009C3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4310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24.</w:t>
            </w:r>
          </w:p>
        </w:tc>
        <w:tc>
          <w:tcPr>
            <w:tcW w:w="1557" w:type="dxa"/>
            <w:gridSpan w:val="3"/>
            <w:vAlign w:val="center"/>
          </w:tcPr>
          <w:p w:rsidR="009C3FEC" w:rsidRPr="00C43102" w:rsidRDefault="009C3FEC" w:rsidP="009C3FEC">
            <w:pPr>
              <w:jc w:val="center"/>
              <w:rPr>
                <w:rFonts w:ascii="Times New Roman" w:hAnsi="Times New Roman" w:cs="Times New Roman"/>
              </w:rPr>
            </w:pPr>
            <w:r w:rsidRPr="00C4310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C4310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81/4409</w:t>
            </w:r>
          </w:p>
        </w:tc>
        <w:tc>
          <w:tcPr>
            <w:tcW w:w="7959" w:type="dxa"/>
            <w:gridSpan w:val="13"/>
            <w:vAlign w:val="center"/>
          </w:tcPr>
          <w:p w:rsidR="009C3FEC" w:rsidRPr="00C43102" w:rsidRDefault="00C43102" w:rsidP="009C3F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43102">
              <w:rPr>
                <w:rFonts w:ascii="Times New Roman" w:hAnsi="Times New Roman" w:cs="Times New Roman"/>
                <w:bCs/>
                <w:sz w:val="28"/>
                <w:szCs w:val="28"/>
              </w:rPr>
              <w:t>Про внесення змін до Комплексної програми соціальної підтримки населення Боярської міської територіальної громади «Турбота» на 2025-2027 роки затвердженої рішенням Боярської міської ради від 23.12.2025 р. № 79/4316</w:t>
            </w:r>
            <w:r w:rsidRPr="00C4310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</w:t>
            </w:r>
          </w:p>
        </w:tc>
      </w:tr>
      <w:tr w:rsidR="009C3FEC" w:rsidRPr="00E10A3A" w:rsidTr="003976BB">
        <w:trPr>
          <w:gridBefore w:val="1"/>
          <w:wBefore w:w="9" w:type="dxa"/>
          <w:trHeight w:val="667"/>
          <w:jc w:val="center"/>
        </w:trPr>
        <w:tc>
          <w:tcPr>
            <w:tcW w:w="714" w:type="dxa"/>
            <w:vAlign w:val="center"/>
          </w:tcPr>
          <w:p w:rsidR="009C3FEC" w:rsidRPr="00550949" w:rsidRDefault="009C3FEC" w:rsidP="009C3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5094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25.</w:t>
            </w:r>
          </w:p>
        </w:tc>
        <w:tc>
          <w:tcPr>
            <w:tcW w:w="1557" w:type="dxa"/>
            <w:gridSpan w:val="3"/>
            <w:vAlign w:val="center"/>
          </w:tcPr>
          <w:p w:rsidR="009C3FEC" w:rsidRPr="00550949" w:rsidRDefault="009C3FEC" w:rsidP="009C3FEC">
            <w:pPr>
              <w:jc w:val="center"/>
              <w:rPr>
                <w:rFonts w:ascii="Times New Roman" w:hAnsi="Times New Roman" w:cs="Times New Roman"/>
              </w:rPr>
            </w:pPr>
            <w:r w:rsidRPr="0055094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55094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81/4410</w:t>
            </w:r>
          </w:p>
        </w:tc>
        <w:tc>
          <w:tcPr>
            <w:tcW w:w="7959" w:type="dxa"/>
            <w:gridSpan w:val="13"/>
            <w:vAlign w:val="center"/>
          </w:tcPr>
          <w:p w:rsidR="009C3FEC" w:rsidRPr="00550949" w:rsidRDefault="00C43102" w:rsidP="009C3F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550949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Про внесення змін до Програми супроводу та  взаємодії з ветеранами та членами їхніх родин на 2025-2027 рік затвердженої рішенням Боярської міської ради від 19.12.2024 р. № 61/3442.</w:t>
            </w:r>
          </w:p>
        </w:tc>
      </w:tr>
      <w:tr w:rsidR="009C3FEC" w:rsidRPr="00E10A3A" w:rsidTr="003976BB">
        <w:trPr>
          <w:gridBefore w:val="1"/>
          <w:wBefore w:w="9" w:type="dxa"/>
          <w:trHeight w:val="667"/>
          <w:jc w:val="center"/>
        </w:trPr>
        <w:tc>
          <w:tcPr>
            <w:tcW w:w="714" w:type="dxa"/>
            <w:vAlign w:val="center"/>
          </w:tcPr>
          <w:p w:rsidR="009C3FEC" w:rsidRPr="00550949" w:rsidRDefault="009C3FEC" w:rsidP="009C3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5094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26.</w:t>
            </w:r>
          </w:p>
        </w:tc>
        <w:tc>
          <w:tcPr>
            <w:tcW w:w="1557" w:type="dxa"/>
            <w:gridSpan w:val="3"/>
            <w:vAlign w:val="center"/>
          </w:tcPr>
          <w:p w:rsidR="009C3FEC" w:rsidRPr="00550949" w:rsidRDefault="009C3FEC" w:rsidP="009C3FEC">
            <w:pPr>
              <w:jc w:val="center"/>
              <w:rPr>
                <w:rFonts w:ascii="Times New Roman" w:hAnsi="Times New Roman" w:cs="Times New Roman"/>
              </w:rPr>
            </w:pPr>
            <w:r w:rsidRPr="0055094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55094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81/4411</w:t>
            </w:r>
          </w:p>
        </w:tc>
        <w:tc>
          <w:tcPr>
            <w:tcW w:w="7959" w:type="dxa"/>
            <w:gridSpan w:val="13"/>
            <w:vAlign w:val="center"/>
          </w:tcPr>
          <w:p w:rsidR="009C3FEC" w:rsidRPr="00550949" w:rsidRDefault="00C43102" w:rsidP="009C3F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550949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Про внесення змін до Програми фінансової підтримки</w:t>
            </w:r>
            <w:r w:rsidRPr="00550949">
              <w:rPr>
                <w:rFonts w:ascii="Times New Roman" w:hAnsi="Times New Roman" w:cs="Times New Roman"/>
                <w:bCs/>
                <w:sz w:val="28"/>
                <w:szCs w:val="28"/>
                <w:lang w:val="ru-RU" w:eastAsia="uk-UA"/>
              </w:rPr>
              <w:t xml:space="preserve"> </w:t>
            </w:r>
            <w:r w:rsidRPr="00550949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комунального некомерційного підприємства</w:t>
            </w:r>
            <w:r w:rsidRPr="00550949">
              <w:rPr>
                <w:rFonts w:ascii="Times New Roman" w:hAnsi="Times New Roman" w:cs="Times New Roman"/>
                <w:bCs/>
                <w:sz w:val="28"/>
                <w:szCs w:val="28"/>
                <w:lang w:val="ru-RU" w:eastAsia="uk-UA"/>
              </w:rPr>
              <w:t xml:space="preserve"> </w:t>
            </w:r>
            <w:r w:rsidRPr="00550949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«Центр соціальних служб» Боярської міської ради на 2026 рік.</w:t>
            </w:r>
          </w:p>
        </w:tc>
      </w:tr>
      <w:tr w:rsidR="00550949" w:rsidRPr="00E10A3A" w:rsidTr="003976BB">
        <w:trPr>
          <w:gridBefore w:val="1"/>
          <w:wBefore w:w="9" w:type="dxa"/>
          <w:trHeight w:val="667"/>
          <w:jc w:val="center"/>
        </w:trPr>
        <w:tc>
          <w:tcPr>
            <w:tcW w:w="714" w:type="dxa"/>
            <w:vAlign w:val="center"/>
          </w:tcPr>
          <w:p w:rsidR="009C3FEC" w:rsidRPr="00550949" w:rsidRDefault="009C3FEC" w:rsidP="009C3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55094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27.</w:t>
            </w:r>
          </w:p>
        </w:tc>
        <w:tc>
          <w:tcPr>
            <w:tcW w:w="1557" w:type="dxa"/>
            <w:gridSpan w:val="3"/>
            <w:vAlign w:val="center"/>
          </w:tcPr>
          <w:p w:rsidR="009C3FEC" w:rsidRPr="00550949" w:rsidRDefault="009C3FEC" w:rsidP="009C3F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5094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№ </w:t>
            </w:r>
            <w:r w:rsidRPr="0055094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81/4412</w:t>
            </w:r>
          </w:p>
        </w:tc>
        <w:tc>
          <w:tcPr>
            <w:tcW w:w="7959" w:type="dxa"/>
            <w:gridSpan w:val="13"/>
            <w:vAlign w:val="center"/>
          </w:tcPr>
          <w:p w:rsidR="009C3FEC" w:rsidRPr="00550949" w:rsidRDefault="00550949" w:rsidP="009C3F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55094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ru-RU" w:eastAsia="uk-UA"/>
              </w:rPr>
              <w:t>Про внесення змін до  Програми фінансової підтримки</w:t>
            </w:r>
            <w:r w:rsidRPr="0055094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 w:eastAsia="uk-UA"/>
              </w:rPr>
              <w:t xml:space="preserve"> </w:t>
            </w:r>
            <w:r w:rsidRPr="0055094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ru-RU" w:eastAsia="uk-UA"/>
              </w:rPr>
              <w:t>комунального некомерційного підприємства</w:t>
            </w:r>
            <w:r w:rsidRPr="0055094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 w:eastAsia="uk-UA"/>
              </w:rPr>
              <w:t xml:space="preserve"> </w:t>
            </w:r>
            <w:r w:rsidRPr="0055094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ru-RU" w:eastAsia="uk-UA"/>
              </w:rPr>
              <w:t>«Центр надання соціальних послуг» Боярської міської ради на 2026 рік.</w:t>
            </w:r>
          </w:p>
        </w:tc>
      </w:tr>
      <w:tr w:rsidR="009C3FEC" w:rsidRPr="00E10A3A" w:rsidTr="003976BB">
        <w:trPr>
          <w:gridBefore w:val="1"/>
          <w:wBefore w:w="9" w:type="dxa"/>
          <w:trHeight w:val="667"/>
          <w:jc w:val="center"/>
        </w:trPr>
        <w:tc>
          <w:tcPr>
            <w:tcW w:w="714" w:type="dxa"/>
            <w:vAlign w:val="center"/>
          </w:tcPr>
          <w:p w:rsidR="009C3FEC" w:rsidRPr="00550949" w:rsidRDefault="009C3FEC" w:rsidP="009C3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5094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28.</w:t>
            </w:r>
          </w:p>
        </w:tc>
        <w:tc>
          <w:tcPr>
            <w:tcW w:w="1557" w:type="dxa"/>
            <w:gridSpan w:val="3"/>
            <w:vAlign w:val="center"/>
          </w:tcPr>
          <w:p w:rsidR="009C3FEC" w:rsidRPr="00550949" w:rsidRDefault="009C3FEC" w:rsidP="009C3FEC">
            <w:pPr>
              <w:jc w:val="center"/>
              <w:rPr>
                <w:rFonts w:ascii="Times New Roman" w:hAnsi="Times New Roman" w:cs="Times New Roman"/>
              </w:rPr>
            </w:pPr>
            <w:r w:rsidRPr="0055094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55094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81/4413</w:t>
            </w:r>
          </w:p>
        </w:tc>
        <w:tc>
          <w:tcPr>
            <w:tcW w:w="7959" w:type="dxa"/>
            <w:gridSpan w:val="13"/>
            <w:vAlign w:val="center"/>
          </w:tcPr>
          <w:p w:rsidR="009C3FEC" w:rsidRPr="00550949" w:rsidRDefault="00550949" w:rsidP="009C3F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55094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 затвердження Програми регулювання містобудівної діяльності на 2026 рік в новій редакції.</w:t>
            </w:r>
          </w:p>
        </w:tc>
      </w:tr>
      <w:tr w:rsidR="00550949" w:rsidRPr="00550949" w:rsidTr="003976BB">
        <w:trPr>
          <w:gridBefore w:val="1"/>
          <w:wBefore w:w="9" w:type="dxa"/>
          <w:trHeight w:val="667"/>
          <w:jc w:val="center"/>
        </w:trPr>
        <w:tc>
          <w:tcPr>
            <w:tcW w:w="714" w:type="dxa"/>
            <w:vAlign w:val="center"/>
          </w:tcPr>
          <w:p w:rsidR="009C3FEC" w:rsidRPr="00550949" w:rsidRDefault="009C3FEC" w:rsidP="009C3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55094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29.</w:t>
            </w:r>
          </w:p>
        </w:tc>
        <w:tc>
          <w:tcPr>
            <w:tcW w:w="1557" w:type="dxa"/>
            <w:gridSpan w:val="3"/>
            <w:vAlign w:val="center"/>
          </w:tcPr>
          <w:p w:rsidR="009C3FEC" w:rsidRPr="00550949" w:rsidRDefault="009C3FEC" w:rsidP="009C3F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5094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№ </w:t>
            </w:r>
            <w:r w:rsidRPr="0055094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81/4414</w:t>
            </w:r>
          </w:p>
        </w:tc>
        <w:tc>
          <w:tcPr>
            <w:tcW w:w="7959" w:type="dxa"/>
            <w:gridSpan w:val="13"/>
            <w:vAlign w:val="center"/>
          </w:tcPr>
          <w:p w:rsidR="009C3FEC" w:rsidRPr="00550949" w:rsidRDefault="00550949" w:rsidP="009C3F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5094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Про внесення змін до Програми капітального будівництва в межах Боярської міської територіальної громади на 2025-2028 роки, затвердженої рішенням сесії Боярської міської ради від 07.08.2025 № 71/3941, із змінами внесеними рішенням сесії Боярської міської ради від 23.12.2025 № 79/4319.</w:t>
            </w:r>
          </w:p>
        </w:tc>
      </w:tr>
      <w:tr w:rsidR="009C3FEC" w:rsidRPr="003077C3" w:rsidTr="003976BB">
        <w:trPr>
          <w:gridBefore w:val="1"/>
          <w:wBefore w:w="9" w:type="dxa"/>
          <w:trHeight w:val="667"/>
          <w:jc w:val="center"/>
        </w:trPr>
        <w:tc>
          <w:tcPr>
            <w:tcW w:w="714" w:type="dxa"/>
            <w:vAlign w:val="center"/>
          </w:tcPr>
          <w:p w:rsidR="009C3FEC" w:rsidRPr="003077C3" w:rsidRDefault="009C3FEC" w:rsidP="009C3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077C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30.</w:t>
            </w:r>
          </w:p>
        </w:tc>
        <w:tc>
          <w:tcPr>
            <w:tcW w:w="1557" w:type="dxa"/>
            <w:gridSpan w:val="3"/>
            <w:vAlign w:val="center"/>
          </w:tcPr>
          <w:p w:rsidR="009C3FEC" w:rsidRPr="003077C3" w:rsidRDefault="009C3FEC" w:rsidP="009C3FEC">
            <w:pPr>
              <w:jc w:val="center"/>
              <w:rPr>
                <w:rFonts w:ascii="Times New Roman" w:hAnsi="Times New Roman" w:cs="Times New Roman"/>
              </w:rPr>
            </w:pPr>
            <w:r w:rsidRPr="003077C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3077C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81/4415</w:t>
            </w:r>
          </w:p>
        </w:tc>
        <w:tc>
          <w:tcPr>
            <w:tcW w:w="7959" w:type="dxa"/>
            <w:gridSpan w:val="13"/>
            <w:vAlign w:val="center"/>
          </w:tcPr>
          <w:p w:rsidR="009C3FEC" w:rsidRPr="003077C3" w:rsidRDefault="003077C3" w:rsidP="009C3F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077C3">
              <w:rPr>
                <w:rFonts w:ascii="Times New Roman" w:eastAsia="Arial Unicode MS" w:hAnsi="Times New Roman" w:cs="Times New Roman"/>
                <w:sz w:val="28"/>
                <w:szCs w:val="28"/>
              </w:rPr>
              <w:t>Про внесення змін до заходів Програми</w:t>
            </w:r>
            <w:r w:rsidRPr="003077C3">
              <w:rPr>
                <w:rFonts w:ascii="Times New Roman" w:hAnsi="Times New Roman" w:cs="Times New Roman"/>
              </w:rPr>
              <w:t xml:space="preserve"> </w:t>
            </w:r>
            <w:r w:rsidRPr="003077C3">
              <w:rPr>
                <w:rFonts w:ascii="Times New Roman" w:eastAsia="Arial Unicode MS" w:hAnsi="Times New Roman" w:cs="Times New Roman"/>
                <w:sz w:val="28"/>
                <w:szCs w:val="28"/>
              </w:rPr>
              <w:t>Боярської міської територіальної громади з  вшанування пам’яті загиблих захисників і захисниць України, відзначення пам’ятних дат, державних свят, а також інших представницьких заходів на 2026 рік.</w:t>
            </w:r>
          </w:p>
        </w:tc>
      </w:tr>
      <w:tr w:rsidR="00EA2112" w:rsidRPr="00E10A3A" w:rsidTr="003976BB">
        <w:trPr>
          <w:gridBefore w:val="1"/>
          <w:wBefore w:w="9" w:type="dxa"/>
          <w:trHeight w:val="667"/>
          <w:jc w:val="center"/>
        </w:trPr>
        <w:tc>
          <w:tcPr>
            <w:tcW w:w="714" w:type="dxa"/>
            <w:vAlign w:val="center"/>
          </w:tcPr>
          <w:p w:rsidR="00EA2112" w:rsidRPr="00EA2112" w:rsidRDefault="00EA2112" w:rsidP="00EA2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A211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31.</w:t>
            </w:r>
          </w:p>
        </w:tc>
        <w:tc>
          <w:tcPr>
            <w:tcW w:w="1557" w:type="dxa"/>
            <w:gridSpan w:val="3"/>
            <w:vAlign w:val="center"/>
          </w:tcPr>
          <w:p w:rsidR="00EA2112" w:rsidRPr="00EA2112" w:rsidRDefault="00EA2112" w:rsidP="00EA2112">
            <w:pPr>
              <w:jc w:val="center"/>
              <w:rPr>
                <w:rFonts w:ascii="Times New Roman" w:hAnsi="Times New Roman" w:cs="Times New Roman"/>
              </w:rPr>
            </w:pPr>
            <w:r w:rsidRPr="00EA211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EA211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81/4416</w:t>
            </w:r>
          </w:p>
        </w:tc>
        <w:tc>
          <w:tcPr>
            <w:tcW w:w="7959" w:type="dxa"/>
            <w:gridSpan w:val="13"/>
            <w:vAlign w:val="center"/>
          </w:tcPr>
          <w:p w:rsidR="00EA2112" w:rsidRPr="00EA2112" w:rsidRDefault="00EA2112" w:rsidP="00EA2112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val="ru-RU"/>
              </w:rPr>
            </w:pPr>
            <w:r w:rsidRPr="00EA2112">
              <w:rPr>
                <w:rFonts w:ascii="Times New Roman" w:hAnsi="Times New Roman" w:cs="Times New Roman"/>
                <w:position w:val="-1"/>
                <w:sz w:val="28"/>
                <w:szCs w:val="28"/>
                <w:lang w:val="ru-RU"/>
              </w:rPr>
              <w:t>Про затвердження у новій редакції заходів та їх фінансування, відповідно до Програми реформування та розвитку житлово-комунального господарства Боярської міської територіальної громади на 2026 рік.</w:t>
            </w:r>
          </w:p>
        </w:tc>
      </w:tr>
      <w:tr w:rsidR="00EA2112" w:rsidRPr="00E10A3A" w:rsidTr="003976BB">
        <w:trPr>
          <w:gridBefore w:val="1"/>
          <w:wBefore w:w="9" w:type="dxa"/>
          <w:trHeight w:val="667"/>
          <w:jc w:val="center"/>
        </w:trPr>
        <w:tc>
          <w:tcPr>
            <w:tcW w:w="714" w:type="dxa"/>
            <w:vAlign w:val="center"/>
          </w:tcPr>
          <w:p w:rsidR="00EA2112" w:rsidRPr="00EA2112" w:rsidRDefault="00EA2112" w:rsidP="00EA2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A211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32.</w:t>
            </w:r>
          </w:p>
        </w:tc>
        <w:tc>
          <w:tcPr>
            <w:tcW w:w="1557" w:type="dxa"/>
            <w:gridSpan w:val="3"/>
            <w:vAlign w:val="center"/>
          </w:tcPr>
          <w:p w:rsidR="00EA2112" w:rsidRPr="00EA2112" w:rsidRDefault="00EA2112" w:rsidP="00EA2112">
            <w:pPr>
              <w:jc w:val="center"/>
              <w:rPr>
                <w:rFonts w:ascii="Times New Roman" w:hAnsi="Times New Roman" w:cs="Times New Roman"/>
              </w:rPr>
            </w:pPr>
            <w:r w:rsidRPr="00EA211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EA211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81/4417</w:t>
            </w:r>
          </w:p>
        </w:tc>
        <w:tc>
          <w:tcPr>
            <w:tcW w:w="7959" w:type="dxa"/>
            <w:gridSpan w:val="13"/>
            <w:vAlign w:val="center"/>
          </w:tcPr>
          <w:p w:rsidR="00EA2112" w:rsidRPr="00EA2112" w:rsidRDefault="00EA2112" w:rsidP="00EA2112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val="ru-RU"/>
              </w:rPr>
            </w:pPr>
            <w:r w:rsidRPr="00EA21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 затвердження заходів, обсягів та джерел фінансування Комплексної програми профілактики правопорушень на території Боярської міської територіальної громади на 2026 роки, у новій редакції.</w:t>
            </w:r>
          </w:p>
        </w:tc>
      </w:tr>
      <w:tr w:rsidR="00EA2112" w:rsidRPr="00E10A3A" w:rsidTr="003976BB">
        <w:trPr>
          <w:gridBefore w:val="1"/>
          <w:wBefore w:w="9" w:type="dxa"/>
          <w:trHeight w:val="667"/>
          <w:jc w:val="center"/>
        </w:trPr>
        <w:tc>
          <w:tcPr>
            <w:tcW w:w="714" w:type="dxa"/>
            <w:vAlign w:val="center"/>
          </w:tcPr>
          <w:p w:rsidR="00EA2112" w:rsidRPr="00EA2112" w:rsidRDefault="00EA2112" w:rsidP="00EA2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A211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33.</w:t>
            </w:r>
          </w:p>
        </w:tc>
        <w:tc>
          <w:tcPr>
            <w:tcW w:w="1557" w:type="dxa"/>
            <w:gridSpan w:val="3"/>
            <w:vAlign w:val="center"/>
          </w:tcPr>
          <w:p w:rsidR="00EA2112" w:rsidRPr="00EA2112" w:rsidRDefault="00EA2112" w:rsidP="00EA2112">
            <w:pPr>
              <w:jc w:val="center"/>
              <w:rPr>
                <w:rFonts w:ascii="Times New Roman" w:hAnsi="Times New Roman" w:cs="Times New Roman"/>
              </w:rPr>
            </w:pPr>
            <w:r w:rsidRPr="00EA211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EA211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81/4418</w:t>
            </w:r>
          </w:p>
        </w:tc>
        <w:tc>
          <w:tcPr>
            <w:tcW w:w="7959" w:type="dxa"/>
            <w:gridSpan w:val="13"/>
            <w:vAlign w:val="center"/>
          </w:tcPr>
          <w:p w:rsidR="00EA2112" w:rsidRPr="00EA2112" w:rsidRDefault="00EA2112" w:rsidP="00EA2112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val="ru-RU"/>
              </w:rPr>
            </w:pPr>
            <w:r w:rsidRPr="00EA21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 затвердження Програми утримання кладовищ та поховання окремих категорій громадян Боярської міської територіальної громади на 2026 рік, у новій редакції.</w:t>
            </w:r>
          </w:p>
        </w:tc>
      </w:tr>
      <w:tr w:rsidR="00EA2112" w:rsidRPr="00E10A3A" w:rsidTr="003976BB">
        <w:trPr>
          <w:gridBefore w:val="1"/>
          <w:wBefore w:w="9" w:type="dxa"/>
          <w:trHeight w:val="667"/>
          <w:jc w:val="center"/>
        </w:trPr>
        <w:tc>
          <w:tcPr>
            <w:tcW w:w="714" w:type="dxa"/>
            <w:vAlign w:val="center"/>
          </w:tcPr>
          <w:p w:rsidR="00EA2112" w:rsidRPr="00EA2112" w:rsidRDefault="00EA2112" w:rsidP="00EA2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EA211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34.</w:t>
            </w:r>
          </w:p>
        </w:tc>
        <w:tc>
          <w:tcPr>
            <w:tcW w:w="1557" w:type="dxa"/>
            <w:gridSpan w:val="3"/>
            <w:vAlign w:val="center"/>
          </w:tcPr>
          <w:p w:rsidR="00EA2112" w:rsidRPr="00EA2112" w:rsidRDefault="00EA2112" w:rsidP="00EA21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211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№ </w:t>
            </w:r>
            <w:r w:rsidRPr="00EA211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81/4419</w:t>
            </w:r>
          </w:p>
        </w:tc>
        <w:tc>
          <w:tcPr>
            <w:tcW w:w="7959" w:type="dxa"/>
            <w:gridSpan w:val="13"/>
            <w:vAlign w:val="center"/>
          </w:tcPr>
          <w:p w:rsidR="00EA2112" w:rsidRPr="00EA2112" w:rsidRDefault="00EA2112" w:rsidP="00EA2112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EA2112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ru-RU"/>
              </w:rPr>
              <w:t>Про внесення змін до додатку Програми захисту населення і територій Боярської міської  територіальної громади від надзвичайних  ситуацій техногенного та природного характеру, забезпечення пожежної безпеки на 2025-2026 роки.</w:t>
            </w:r>
          </w:p>
        </w:tc>
      </w:tr>
      <w:tr w:rsidR="00EA2112" w:rsidRPr="00EA2112" w:rsidTr="003976BB">
        <w:trPr>
          <w:gridBefore w:val="1"/>
          <w:wBefore w:w="9" w:type="dxa"/>
          <w:trHeight w:val="667"/>
          <w:jc w:val="center"/>
        </w:trPr>
        <w:tc>
          <w:tcPr>
            <w:tcW w:w="714" w:type="dxa"/>
            <w:vAlign w:val="center"/>
          </w:tcPr>
          <w:p w:rsidR="00EA2112" w:rsidRPr="00EA2112" w:rsidRDefault="00EA2112" w:rsidP="00EA2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A211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35.</w:t>
            </w:r>
          </w:p>
        </w:tc>
        <w:tc>
          <w:tcPr>
            <w:tcW w:w="1557" w:type="dxa"/>
            <w:gridSpan w:val="3"/>
            <w:vAlign w:val="center"/>
          </w:tcPr>
          <w:p w:rsidR="00EA2112" w:rsidRPr="00EA2112" w:rsidRDefault="00EA2112" w:rsidP="00EA2112">
            <w:pPr>
              <w:jc w:val="center"/>
              <w:rPr>
                <w:rFonts w:ascii="Times New Roman" w:hAnsi="Times New Roman" w:cs="Times New Roman"/>
              </w:rPr>
            </w:pPr>
            <w:r w:rsidRPr="00EA211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EA211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81/4420</w:t>
            </w:r>
          </w:p>
        </w:tc>
        <w:tc>
          <w:tcPr>
            <w:tcW w:w="7959" w:type="dxa"/>
            <w:gridSpan w:val="13"/>
            <w:vAlign w:val="center"/>
          </w:tcPr>
          <w:p w:rsidR="00EA2112" w:rsidRPr="00EA2112" w:rsidRDefault="00EA2112" w:rsidP="00EA2112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EA2112">
              <w:rPr>
                <w:rFonts w:ascii="Times New Roman" w:hAnsi="Times New Roman" w:cs="Times New Roman"/>
                <w:bCs/>
                <w:sz w:val="28"/>
                <w:szCs w:val="28"/>
              </w:rPr>
              <w:t>Про затвердження цільової Програми «Забезпечення пільгових категорій населення Боярської міської територіальної громади лікарськими засобами та медичними виробами» на 2026 рік, у новій редакції.</w:t>
            </w:r>
          </w:p>
        </w:tc>
      </w:tr>
      <w:tr w:rsidR="0091721B" w:rsidRPr="0091721B" w:rsidTr="003976BB">
        <w:trPr>
          <w:gridBefore w:val="1"/>
          <w:wBefore w:w="9" w:type="dxa"/>
          <w:trHeight w:val="667"/>
          <w:jc w:val="center"/>
        </w:trPr>
        <w:tc>
          <w:tcPr>
            <w:tcW w:w="714" w:type="dxa"/>
            <w:vAlign w:val="center"/>
          </w:tcPr>
          <w:p w:rsidR="00EA2112" w:rsidRPr="0091721B" w:rsidRDefault="00EA2112" w:rsidP="00EA2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9172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36.</w:t>
            </w:r>
          </w:p>
        </w:tc>
        <w:tc>
          <w:tcPr>
            <w:tcW w:w="1557" w:type="dxa"/>
            <w:gridSpan w:val="3"/>
            <w:vAlign w:val="center"/>
          </w:tcPr>
          <w:p w:rsidR="00EA2112" w:rsidRPr="0091721B" w:rsidRDefault="00EA2112" w:rsidP="00EA21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172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№ </w:t>
            </w:r>
            <w:r w:rsidRPr="009172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81/4421</w:t>
            </w:r>
          </w:p>
        </w:tc>
        <w:tc>
          <w:tcPr>
            <w:tcW w:w="7959" w:type="dxa"/>
            <w:gridSpan w:val="13"/>
            <w:vAlign w:val="center"/>
          </w:tcPr>
          <w:p w:rsidR="00EA2112" w:rsidRPr="0091721B" w:rsidRDefault="0091721B" w:rsidP="00EA2112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91721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Про внесення змін до пункту 8 Паспорта Програми р</w:t>
            </w:r>
            <w:r w:rsidRPr="0091721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ru-RU" w:eastAsia="uk-UA"/>
              </w:rPr>
              <w:t xml:space="preserve">озвитку, функціонування та підтримки (фінансової) комунального некомерційного підприємства «Стоматологічна поліклініка Боярської міської ради» </w:t>
            </w:r>
            <w:r w:rsidRPr="0091721B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ru-RU" w:eastAsia="uk-UA"/>
              </w:rPr>
              <w:t>на 2026-2030 роки.</w:t>
            </w:r>
          </w:p>
        </w:tc>
      </w:tr>
      <w:tr w:rsidR="0091721B" w:rsidRPr="0091721B" w:rsidTr="003976BB">
        <w:trPr>
          <w:gridBefore w:val="1"/>
          <w:wBefore w:w="9" w:type="dxa"/>
          <w:trHeight w:val="667"/>
          <w:jc w:val="center"/>
        </w:trPr>
        <w:tc>
          <w:tcPr>
            <w:tcW w:w="714" w:type="dxa"/>
            <w:vAlign w:val="center"/>
          </w:tcPr>
          <w:p w:rsidR="00EA2112" w:rsidRPr="0091721B" w:rsidRDefault="00EA2112" w:rsidP="00EA2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9172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37.</w:t>
            </w:r>
          </w:p>
        </w:tc>
        <w:tc>
          <w:tcPr>
            <w:tcW w:w="1557" w:type="dxa"/>
            <w:gridSpan w:val="3"/>
            <w:vAlign w:val="center"/>
          </w:tcPr>
          <w:p w:rsidR="00EA2112" w:rsidRPr="0091721B" w:rsidRDefault="00EA2112" w:rsidP="00EA21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172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№ </w:t>
            </w:r>
            <w:r w:rsidRPr="009172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81/4422</w:t>
            </w:r>
          </w:p>
        </w:tc>
        <w:tc>
          <w:tcPr>
            <w:tcW w:w="7959" w:type="dxa"/>
            <w:gridSpan w:val="13"/>
            <w:vAlign w:val="center"/>
          </w:tcPr>
          <w:p w:rsidR="00EA2112" w:rsidRPr="0091721B" w:rsidRDefault="0091721B" w:rsidP="00EA2112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91721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Про внесення змін до пункту 9 Паспорта </w:t>
            </w:r>
            <w:r w:rsidRPr="0091721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ru-RU"/>
              </w:rPr>
              <w:t>Програми фінансової підтримки комунального некомерційного підприємства «Центр первинної медико-санітарної допомоги Боярської міської ради» на 2026 рік</w:t>
            </w:r>
            <w:r w:rsidRPr="0091721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.</w:t>
            </w:r>
          </w:p>
        </w:tc>
      </w:tr>
      <w:tr w:rsidR="0091721B" w:rsidRPr="0091721B" w:rsidTr="003976BB">
        <w:trPr>
          <w:gridBefore w:val="1"/>
          <w:wBefore w:w="9" w:type="dxa"/>
          <w:trHeight w:val="667"/>
          <w:jc w:val="center"/>
        </w:trPr>
        <w:tc>
          <w:tcPr>
            <w:tcW w:w="714" w:type="dxa"/>
            <w:vAlign w:val="center"/>
          </w:tcPr>
          <w:p w:rsidR="00EA2112" w:rsidRPr="0091721B" w:rsidRDefault="00EA2112" w:rsidP="00EA2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9172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38.</w:t>
            </w:r>
          </w:p>
        </w:tc>
        <w:tc>
          <w:tcPr>
            <w:tcW w:w="1557" w:type="dxa"/>
            <w:gridSpan w:val="3"/>
            <w:vAlign w:val="center"/>
          </w:tcPr>
          <w:p w:rsidR="00EA2112" w:rsidRPr="0091721B" w:rsidRDefault="00EA2112" w:rsidP="00EA21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172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№ </w:t>
            </w:r>
            <w:r w:rsidRPr="009172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81/4423</w:t>
            </w:r>
          </w:p>
        </w:tc>
        <w:tc>
          <w:tcPr>
            <w:tcW w:w="7959" w:type="dxa"/>
            <w:gridSpan w:val="13"/>
            <w:vAlign w:val="center"/>
          </w:tcPr>
          <w:p w:rsidR="00EA2112" w:rsidRPr="0091721B" w:rsidRDefault="0091721B" w:rsidP="00EA2112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91721B"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</w:rPr>
              <w:t>Про затвердження   Програми</w:t>
            </w:r>
            <w:r w:rsidRPr="009172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r w:rsidRPr="0091721B"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</w:rPr>
              <w:t>сприяння реалізації державної регіональної політики Фастівською районною державною адміністрацією</w:t>
            </w:r>
            <w:r w:rsidRPr="009172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r w:rsidRPr="0091721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(Фастівською районною військовою адміністрацією) та її структурними підрозділами на 2026-2027 роки.</w:t>
            </w:r>
          </w:p>
        </w:tc>
      </w:tr>
      <w:tr w:rsidR="0091721B" w:rsidRPr="0091721B" w:rsidTr="003976BB">
        <w:trPr>
          <w:gridBefore w:val="1"/>
          <w:wBefore w:w="9" w:type="dxa"/>
          <w:trHeight w:val="667"/>
          <w:jc w:val="center"/>
        </w:trPr>
        <w:tc>
          <w:tcPr>
            <w:tcW w:w="714" w:type="dxa"/>
            <w:vAlign w:val="center"/>
          </w:tcPr>
          <w:p w:rsidR="00EA2112" w:rsidRPr="0091721B" w:rsidRDefault="00EA2112" w:rsidP="00EA2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9172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39.</w:t>
            </w:r>
          </w:p>
        </w:tc>
        <w:tc>
          <w:tcPr>
            <w:tcW w:w="1557" w:type="dxa"/>
            <w:gridSpan w:val="3"/>
            <w:vAlign w:val="center"/>
          </w:tcPr>
          <w:p w:rsidR="00EA2112" w:rsidRPr="0091721B" w:rsidRDefault="00EA2112" w:rsidP="00EA21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172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№ </w:t>
            </w:r>
            <w:r w:rsidRPr="009172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81/4424</w:t>
            </w:r>
          </w:p>
        </w:tc>
        <w:tc>
          <w:tcPr>
            <w:tcW w:w="7959" w:type="dxa"/>
            <w:gridSpan w:val="13"/>
            <w:vAlign w:val="center"/>
          </w:tcPr>
          <w:p w:rsidR="00EA2112" w:rsidRPr="0091721B" w:rsidRDefault="0091721B" w:rsidP="00EA2112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</w:rPr>
            </w:pPr>
            <w:r w:rsidRPr="0091721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Про надання субвенції з бюджету Боярської міської територіальної громади для Фастівської районної державної адміністрації  </w:t>
            </w:r>
            <w:r w:rsidRPr="009172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(Фастівської районної військової адміністрації).</w:t>
            </w:r>
          </w:p>
        </w:tc>
      </w:tr>
      <w:tr w:rsidR="00EA2112" w:rsidRPr="005D5DAC" w:rsidTr="003976BB">
        <w:trPr>
          <w:gridBefore w:val="1"/>
          <w:wBefore w:w="9" w:type="dxa"/>
          <w:trHeight w:val="667"/>
          <w:jc w:val="center"/>
        </w:trPr>
        <w:tc>
          <w:tcPr>
            <w:tcW w:w="714" w:type="dxa"/>
            <w:vAlign w:val="center"/>
          </w:tcPr>
          <w:p w:rsidR="00EA2112" w:rsidRPr="005D5DAC" w:rsidRDefault="00EA2112" w:rsidP="00EA2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D5DA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40.</w:t>
            </w:r>
          </w:p>
        </w:tc>
        <w:tc>
          <w:tcPr>
            <w:tcW w:w="1557" w:type="dxa"/>
            <w:gridSpan w:val="3"/>
            <w:vAlign w:val="center"/>
          </w:tcPr>
          <w:p w:rsidR="00EA2112" w:rsidRPr="005D5DAC" w:rsidRDefault="00EA2112" w:rsidP="00EA2112">
            <w:pPr>
              <w:jc w:val="center"/>
              <w:rPr>
                <w:rFonts w:ascii="Times New Roman" w:hAnsi="Times New Roman" w:cs="Times New Roman"/>
              </w:rPr>
            </w:pPr>
            <w:r w:rsidRPr="005D5DA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5D5DA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81/4425</w:t>
            </w:r>
          </w:p>
        </w:tc>
        <w:tc>
          <w:tcPr>
            <w:tcW w:w="7959" w:type="dxa"/>
            <w:gridSpan w:val="13"/>
            <w:vAlign w:val="center"/>
          </w:tcPr>
          <w:p w:rsidR="00EA2112" w:rsidRPr="005D5DAC" w:rsidRDefault="005D5DAC" w:rsidP="00EA2112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5D5DAC">
              <w:rPr>
                <w:rFonts w:ascii="Times New Roman" w:hAnsi="Times New Roman" w:cs="Times New Roman"/>
                <w:sz w:val="28"/>
                <w:szCs w:val="28"/>
              </w:rPr>
              <w:t>Про внесення змін до рішення сесії Боярської міської ради VIIІ скликання від 23.12.2025 року № 79/4321 «Про бюджет Боярської міської територіальної громади на 2026 рік» (із наступними змінами).</w:t>
            </w:r>
          </w:p>
        </w:tc>
      </w:tr>
      <w:tr w:rsidR="00EA2112" w:rsidRPr="005D5DAC" w:rsidTr="003976BB">
        <w:trPr>
          <w:gridBefore w:val="1"/>
          <w:wBefore w:w="9" w:type="dxa"/>
          <w:trHeight w:val="667"/>
          <w:jc w:val="center"/>
        </w:trPr>
        <w:tc>
          <w:tcPr>
            <w:tcW w:w="714" w:type="dxa"/>
            <w:vAlign w:val="center"/>
          </w:tcPr>
          <w:p w:rsidR="00EA2112" w:rsidRPr="005D5DAC" w:rsidRDefault="00EA2112" w:rsidP="00EA2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D5DA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41.</w:t>
            </w:r>
          </w:p>
        </w:tc>
        <w:tc>
          <w:tcPr>
            <w:tcW w:w="1557" w:type="dxa"/>
            <w:gridSpan w:val="3"/>
            <w:vAlign w:val="center"/>
          </w:tcPr>
          <w:p w:rsidR="00EA2112" w:rsidRPr="005D5DAC" w:rsidRDefault="00EA2112" w:rsidP="00EA2112">
            <w:pPr>
              <w:jc w:val="center"/>
              <w:rPr>
                <w:rFonts w:ascii="Times New Roman" w:hAnsi="Times New Roman" w:cs="Times New Roman"/>
              </w:rPr>
            </w:pPr>
            <w:r w:rsidRPr="005D5DA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5D5DA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81/4426</w:t>
            </w:r>
          </w:p>
        </w:tc>
        <w:tc>
          <w:tcPr>
            <w:tcW w:w="7959" w:type="dxa"/>
            <w:gridSpan w:val="13"/>
            <w:vAlign w:val="center"/>
          </w:tcPr>
          <w:p w:rsidR="00EA2112" w:rsidRPr="005D5DAC" w:rsidRDefault="005D5DAC" w:rsidP="00EA2112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5D5DAC">
              <w:rPr>
                <w:rFonts w:ascii="Times New Roman" w:hAnsi="Times New Roman" w:cs="Times New Roman"/>
                <w:sz w:val="28"/>
                <w:szCs w:val="28"/>
              </w:rPr>
              <w:t xml:space="preserve">Про встановлення щомісячної доплати працівникам закладів освіти Боярської </w:t>
            </w:r>
            <w:r w:rsidRPr="005D5D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міської ради та Комунальної установи «Інклюзивно-ресурсний центр Боярської міської ради» за роботу в несприятливих умовах праці на 2026 рік.</w:t>
            </w:r>
          </w:p>
        </w:tc>
      </w:tr>
      <w:tr w:rsidR="00EA2112" w:rsidRPr="005D5DAC" w:rsidTr="003976BB">
        <w:trPr>
          <w:gridBefore w:val="1"/>
          <w:wBefore w:w="9" w:type="dxa"/>
          <w:trHeight w:val="667"/>
          <w:jc w:val="center"/>
        </w:trPr>
        <w:tc>
          <w:tcPr>
            <w:tcW w:w="714" w:type="dxa"/>
            <w:vAlign w:val="center"/>
          </w:tcPr>
          <w:p w:rsidR="00EA2112" w:rsidRPr="005D5DAC" w:rsidRDefault="00EA2112" w:rsidP="00EA2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D5DA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42.</w:t>
            </w:r>
          </w:p>
        </w:tc>
        <w:tc>
          <w:tcPr>
            <w:tcW w:w="1557" w:type="dxa"/>
            <w:gridSpan w:val="3"/>
            <w:vAlign w:val="center"/>
          </w:tcPr>
          <w:p w:rsidR="00EA2112" w:rsidRPr="005D5DAC" w:rsidRDefault="00EA2112" w:rsidP="00EA2112">
            <w:pPr>
              <w:jc w:val="center"/>
              <w:rPr>
                <w:rFonts w:ascii="Times New Roman" w:hAnsi="Times New Roman" w:cs="Times New Roman"/>
              </w:rPr>
            </w:pPr>
            <w:r w:rsidRPr="005D5DA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5D5DA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81/4427</w:t>
            </w:r>
          </w:p>
        </w:tc>
        <w:tc>
          <w:tcPr>
            <w:tcW w:w="7959" w:type="dxa"/>
            <w:gridSpan w:val="13"/>
            <w:vAlign w:val="center"/>
          </w:tcPr>
          <w:p w:rsidR="00EA2112" w:rsidRPr="005D5DAC" w:rsidRDefault="005D5DAC" w:rsidP="00EA2112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val="ru-RU"/>
              </w:rPr>
            </w:pPr>
            <w:r w:rsidRPr="005D5DA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 надання дозволу Забірському опорному закладу освіти Боярської міської ради на списання основних засобів.</w:t>
            </w:r>
          </w:p>
        </w:tc>
      </w:tr>
      <w:tr w:rsidR="00EA2112" w:rsidRPr="005D5DAC" w:rsidTr="003976BB">
        <w:trPr>
          <w:gridBefore w:val="1"/>
          <w:wBefore w:w="9" w:type="dxa"/>
          <w:trHeight w:val="667"/>
          <w:jc w:val="center"/>
        </w:trPr>
        <w:tc>
          <w:tcPr>
            <w:tcW w:w="714" w:type="dxa"/>
            <w:vAlign w:val="center"/>
          </w:tcPr>
          <w:p w:rsidR="00EA2112" w:rsidRPr="005D5DAC" w:rsidRDefault="00EA2112" w:rsidP="00EA2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D5DA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43.</w:t>
            </w:r>
          </w:p>
        </w:tc>
        <w:tc>
          <w:tcPr>
            <w:tcW w:w="1557" w:type="dxa"/>
            <w:gridSpan w:val="3"/>
            <w:vAlign w:val="center"/>
          </w:tcPr>
          <w:p w:rsidR="00EA2112" w:rsidRPr="005D5DAC" w:rsidRDefault="00EA2112" w:rsidP="00EA2112">
            <w:pPr>
              <w:jc w:val="center"/>
              <w:rPr>
                <w:rFonts w:ascii="Times New Roman" w:hAnsi="Times New Roman" w:cs="Times New Roman"/>
              </w:rPr>
            </w:pPr>
            <w:r w:rsidRPr="005D5DA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5D5DA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81/4428</w:t>
            </w:r>
          </w:p>
        </w:tc>
        <w:tc>
          <w:tcPr>
            <w:tcW w:w="7959" w:type="dxa"/>
            <w:gridSpan w:val="13"/>
            <w:vAlign w:val="center"/>
          </w:tcPr>
          <w:p w:rsidR="00EA2112" w:rsidRPr="005D5DAC" w:rsidRDefault="005D5DAC" w:rsidP="00EA2112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5D5D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 безоплатну передачу генератора з балансу Закладу дошкільної </w:t>
            </w:r>
            <w:r w:rsidRPr="005D5D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освіти </w:t>
            </w:r>
            <w:r w:rsidRPr="005D5D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(ясла-садок) комбінованого типу «Казка» Боярської міської ради на баланс Закладу дошкільної освіти (ясла-садок) «Берізка» Боярської міської ради.</w:t>
            </w:r>
          </w:p>
        </w:tc>
      </w:tr>
      <w:tr w:rsidR="00EA2112" w:rsidRPr="0010266F" w:rsidTr="003976BB">
        <w:trPr>
          <w:gridBefore w:val="1"/>
          <w:wBefore w:w="9" w:type="dxa"/>
          <w:trHeight w:val="667"/>
          <w:jc w:val="center"/>
        </w:trPr>
        <w:tc>
          <w:tcPr>
            <w:tcW w:w="714" w:type="dxa"/>
            <w:vAlign w:val="center"/>
          </w:tcPr>
          <w:p w:rsidR="00EA2112" w:rsidRPr="0010266F" w:rsidRDefault="00EA2112" w:rsidP="00EA2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0266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44.</w:t>
            </w:r>
          </w:p>
        </w:tc>
        <w:tc>
          <w:tcPr>
            <w:tcW w:w="1557" w:type="dxa"/>
            <w:gridSpan w:val="3"/>
            <w:vAlign w:val="center"/>
          </w:tcPr>
          <w:p w:rsidR="00EA2112" w:rsidRPr="0010266F" w:rsidRDefault="00EA2112" w:rsidP="00EA2112">
            <w:pPr>
              <w:jc w:val="center"/>
              <w:rPr>
                <w:rFonts w:ascii="Times New Roman" w:hAnsi="Times New Roman" w:cs="Times New Roman"/>
              </w:rPr>
            </w:pPr>
            <w:r w:rsidRPr="0010266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10266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81/4429</w:t>
            </w:r>
          </w:p>
        </w:tc>
        <w:tc>
          <w:tcPr>
            <w:tcW w:w="7959" w:type="dxa"/>
            <w:gridSpan w:val="13"/>
            <w:vAlign w:val="center"/>
          </w:tcPr>
          <w:p w:rsidR="00EA2112" w:rsidRPr="0010266F" w:rsidRDefault="0010266F" w:rsidP="00EA2112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10266F">
              <w:rPr>
                <w:rStyle w:val="a3"/>
                <w:rFonts w:ascii="Times New Roman" w:hAnsi="Times New Roman" w:cs="Times New Roman"/>
                <w:b w:val="0"/>
                <w:color w:val="212529"/>
                <w:sz w:val="28"/>
                <w:szCs w:val="28"/>
                <w:bdr w:val="none" w:sz="0" w:space="0" w:color="auto" w:frame="1"/>
                <w:lang w:val="uk-UA"/>
              </w:rPr>
              <w:t>Про безоплатну передачу генератора</w:t>
            </w:r>
            <w:r w:rsidRPr="0010266F">
              <w:rPr>
                <w:rFonts w:ascii="Times New Roman" w:hAnsi="Times New Roman" w:cs="Times New Roman"/>
                <w:color w:val="212529"/>
                <w:sz w:val="28"/>
                <w:szCs w:val="28"/>
                <w:lang w:val="uk-UA"/>
              </w:rPr>
              <w:t xml:space="preserve"> </w:t>
            </w:r>
            <w:r w:rsidRPr="0010266F">
              <w:rPr>
                <w:rStyle w:val="a3"/>
                <w:rFonts w:ascii="Times New Roman" w:hAnsi="Times New Roman" w:cs="Times New Roman"/>
                <w:b w:val="0"/>
                <w:color w:val="212529"/>
                <w:sz w:val="28"/>
                <w:szCs w:val="28"/>
                <w:bdr w:val="none" w:sz="0" w:space="0" w:color="auto" w:frame="1"/>
                <w:lang w:val="uk-UA"/>
              </w:rPr>
              <w:t xml:space="preserve">з комунальної власності Боярської міської територіальної громади в комунальну власність  </w:t>
            </w:r>
            <w:r w:rsidRPr="0010266F">
              <w:rPr>
                <w:rFonts w:ascii="Times New Roman" w:hAnsi="Times New Roman" w:cs="Times New Roman"/>
                <w:bCs/>
                <w:snapToGrid w:val="0"/>
                <w:sz w:val="28"/>
                <w:szCs w:val="28"/>
                <w:lang w:val="uk-UA"/>
              </w:rPr>
              <w:t>Зеленодольської міської територіальної громади Криворізького району Дніпропетровської області.</w:t>
            </w:r>
          </w:p>
        </w:tc>
      </w:tr>
      <w:tr w:rsidR="00EA2112" w:rsidRPr="0010266F" w:rsidTr="003976BB">
        <w:trPr>
          <w:gridBefore w:val="1"/>
          <w:wBefore w:w="9" w:type="dxa"/>
          <w:trHeight w:val="667"/>
          <w:jc w:val="center"/>
        </w:trPr>
        <w:tc>
          <w:tcPr>
            <w:tcW w:w="714" w:type="dxa"/>
            <w:vAlign w:val="center"/>
          </w:tcPr>
          <w:p w:rsidR="00EA2112" w:rsidRPr="0010266F" w:rsidRDefault="00EA2112" w:rsidP="00EA2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0266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45.</w:t>
            </w:r>
          </w:p>
        </w:tc>
        <w:tc>
          <w:tcPr>
            <w:tcW w:w="1557" w:type="dxa"/>
            <w:gridSpan w:val="3"/>
            <w:vAlign w:val="center"/>
          </w:tcPr>
          <w:p w:rsidR="00EA2112" w:rsidRPr="0010266F" w:rsidRDefault="00EA2112" w:rsidP="00EA2112">
            <w:pPr>
              <w:jc w:val="center"/>
              <w:rPr>
                <w:rFonts w:ascii="Times New Roman" w:hAnsi="Times New Roman" w:cs="Times New Roman"/>
              </w:rPr>
            </w:pPr>
            <w:r w:rsidRPr="0010266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10266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81/4430</w:t>
            </w:r>
          </w:p>
        </w:tc>
        <w:tc>
          <w:tcPr>
            <w:tcW w:w="7959" w:type="dxa"/>
            <w:gridSpan w:val="13"/>
            <w:vAlign w:val="center"/>
          </w:tcPr>
          <w:p w:rsidR="00EA2112" w:rsidRPr="0010266F" w:rsidRDefault="0010266F" w:rsidP="00EA2112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val="ru-RU"/>
              </w:rPr>
            </w:pPr>
            <w:r w:rsidRPr="0010266F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  <w:lang w:val="ru-RU"/>
              </w:rPr>
              <w:t>Про безоплатну передачу систем очищення питної води на баланс закладів освіти Боярської міської територіальної громади.</w:t>
            </w:r>
          </w:p>
        </w:tc>
      </w:tr>
      <w:tr w:rsidR="00DD6C67" w:rsidRPr="00DD6C67" w:rsidTr="003976BB">
        <w:trPr>
          <w:gridBefore w:val="1"/>
          <w:wBefore w:w="9" w:type="dxa"/>
          <w:trHeight w:val="667"/>
          <w:jc w:val="center"/>
        </w:trPr>
        <w:tc>
          <w:tcPr>
            <w:tcW w:w="714" w:type="dxa"/>
            <w:vAlign w:val="center"/>
          </w:tcPr>
          <w:p w:rsidR="00E21231" w:rsidRPr="00DD6C67" w:rsidRDefault="00E21231" w:rsidP="00E2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DD6C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46.</w:t>
            </w:r>
          </w:p>
        </w:tc>
        <w:tc>
          <w:tcPr>
            <w:tcW w:w="1557" w:type="dxa"/>
            <w:gridSpan w:val="3"/>
            <w:vAlign w:val="center"/>
          </w:tcPr>
          <w:p w:rsidR="00E21231" w:rsidRPr="00DD6C67" w:rsidRDefault="00E21231" w:rsidP="00E2123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C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№ </w:t>
            </w:r>
            <w:r w:rsidRPr="00DD6C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81/4431</w:t>
            </w:r>
          </w:p>
        </w:tc>
        <w:tc>
          <w:tcPr>
            <w:tcW w:w="7959" w:type="dxa"/>
            <w:gridSpan w:val="13"/>
            <w:vAlign w:val="center"/>
          </w:tcPr>
          <w:p w:rsidR="00E21231" w:rsidRPr="00DD6C67" w:rsidRDefault="00DD6C67" w:rsidP="00DD6C67">
            <w:pPr>
              <w:widowControl w:val="0"/>
              <w:spacing w:after="0" w:line="240" w:lineRule="auto"/>
              <w:jc w:val="both"/>
              <w:rPr>
                <w:rStyle w:val="a3"/>
                <w:rFonts w:ascii="Times New Roman" w:eastAsia="Times New Roman" w:hAnsi="Times New Roman" w:cs="Times New Roman"/>
                <w:b w:val="0"/>
                <w:bCs w:val="0"/>
                <w:snapToGrid w:val="0"/>
                <w:color w:val="000000" w:themeColor="text1"/>
                <w:sz w:val="28"/>
                <w:szCs w:val="28"/>
                <w:lang w:val="uk-UA" w:eastAsia="ru-RU"/>
              </w:rPr>
            </w:pPr>
            <w:r w:rsidRPr="00DD6C67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8"/>
                <w:szCs w:val="28"/>
                <w:lang w:val="uk-UA" w:eastAsia="ru-RU"/>
              </w:rPr>
              <w:t>Про затвердження Статуту КП «Громада» Боярської міської ради у новій редакції.</w:t>
            </w:r>
          </w:p>
        </w:tc>
      </w:tr>
      <w:tr w:rsidR="00DD6C67" w:rsidRPr="00DD6C67" w:rsidTr="003976BB">
        <w:trPr>
          <w:gridBefore w:val="1"/>
          <w:wBefore w:w="9" w:type="dxa"/>
          <w:trHeight w:val="304"/>
          <w:jc w:val="center"/>
        </w:trPr>
        <w:tc>
          <w:tcPr>
            <w:tcW w:w="714" w:type="dxa"/>
            <w:vAlign w:val="center"/>
          </w:tcPr>
          <w:p w:rsidR="00E21231" w:rsidRPr="00DD6C67" w:rsidRDefault="00E21231" w:rsidP="00E2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DD6C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47.</w:t>
            </w:r>
          </w:p>
        </w:tc>
        <w:tc>
          <w:tcPr>
            <w:tcW w:w="1557" w:type="dxa"/>
            <w:gridSpan w:val="3"/>
            <w:vAlign w:val="center"/>
          </w:tcPr>
          <w:p w:rsidR="00E21231" w:rsidRPr="00DD6C67" w:rsidRDefault="00E21231" w:rsidP="00E2123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C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№ </w:t>
            </w:r>
            <w:r w:rsidRPr="00DD6C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81/4432</w:t>
            </w:r>
          </w:p>
        </w:tc>
        <w:tc>
          <w:tcPr>
            <w:tcW w:w="7959" w:type="dxa"/>
            <w:gridSpan w:val="13"/>
            <w:vAlign w:val="center"/>
          </w:tcPr>
          <w:p w:rsidR="00E21231" w:rsidRPr="00DD6C67" w:rsidRDefault="00DD6C67" w:rsidP="00E2123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bdr w:val="none" w:sz="0" w:space="0" w:color="auto" w:frame="1"/>
                <w:lang w:val="ru-RU"/>
              </w:rPr>
            </w:pPr>
            <w:r w:rsidRPr="00DD6C6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  <w:lang w:val="ru-RU"/>
              </w:rPr>
              <w:t>Про надання згоди на набуття гуманітарної допомоги.</w:t>
            </w:r>
          </w:p>
        </w:tc>
      </w:tr>
      <w:tr w:rsidR="00E21231" w:rsidRPr="00DD6C67" w:rsidTr="003976BB">
        <w:trPr>
          <w:gridBefore w:val="1"/>
          <w:wBefore w:w="9" w:type="dxa"/>
          <w:trHeight w:val="667"/>
          <w:jc w:val="center"/>
        </w:trPr>
        <w:tc>
          <w:tcPr>
            <w:tcW w:w="714" w:type="dxa"/>
            <w:vAlign w:val="center"/>
          </w:tcPr>
          <w:p w:rsidR="00E21231" w:rsidRPr="00DD6C67" w:rsidRDefault="00E21231" w:rsidP="00E2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D6C6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48.</w:t>
            </w:r>
          </w:p>
        </w:tc>
        <w:tc>
          <w:tcPr>
            <w:tcW w:w="1557" w:type="dxa"/>
            <w:gridSpan w:val="3"/>
            <w:vAlign w:val="center"/>
          </w:tcPr>
          <w:p w:rsidR="00E21231" w:rsidRPr="00DD6C67" w:rsidRDefault="00E21231" w:rsidP="00E21231">
            <w:pPr>
              <w:jc w:val="center"/>
              <w:rPr>
                <w:rFonts w:ascii="Times New Roman" w:hAnsi="Times New Roman" w:cs="Times New Roman"/>
              </w:rPr>
            </w:pPr>
            <w:r w:rsidRPr="00DD6C6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DD6C6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81/4433</w:t>
            </w:r>
          </w:p>
        </w:tc>
        <w:tc>
          <w:tcPr>
            <w:tcW w:w="7959" w:type="dxa"/>
            <w:gridSpan w:val="13"/>
            <w:vAlign w:val="center"/>
          </w:tcPr>
          <w:p w:rsidR="00E21231" w:rsidRPr="00DD6C67" w:rsidRDefault="00DD6C67" w:rsidP="00E2123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  <w:lang w:val="ru-RU"/>
              </w:rPr>
            </w:pPr>
            <w:r w:rsidRPr="00DD6C67">
              <w:rPr>
                <w:rFonts w:ascii="Times New Roman" w:hAnsi="Times New Roman" w:cs="Times New Roman"/>
                <w:sz w:val="28"/>
                <w:szCs w:val="28"/>
              </w:rPr>
              <w:t>Про погодження Боярському академічному ліцею «Інтелект» Боярської міської ради наміру продовження Договору оренди № 1 від 29 грудня 2022 року за адресою: Київська обл., Фастівський район, м. Боярка, вул. Шкільна, 28, без проведення аукціону.</w:t>
            </w:r>
          </w:p>
        </w:tc>
      </w:tr>
      <w:tr w:rsidR="00E21231" w:rsidRPr="00DD6C67" w:rsidTr="003976BB">
        <w:trPr>
          <w:gridBefore w:val="1"/>
          <w:wBefore w:w="9" w:type="dxa"/>
          <w:trHeight w:val="667"/>
          <w:jc w:val="center"/>
        </w:trPr>
        <w:tc>
          <w:tcPr>
            <w:tcW w:w="714" w:type="dxa"/>
            <w:vAlign w:val="center"/>
          </w:tcPr>
          <w:p w:rsidR="00E21231" w:rsidRPr="00DD6C67" w:rsidRDefault="00E21231" w:rsidP="00E2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D6C6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49.</w:t>
            </w:r>
          </w:p>
        </w:tc>
        <w:tc>
          <w:tcPr>
            <w:tcW w:w="1557" w:type="dxa"/>
            <w:gridSpan w:val="3"/>
            <w:vAlign w:val="center"/>
          </w:tcPr>
          <w:p w:rsidR="00E21231" w:rsidRPr="00DD6C67" w:rsidRDefault="00E21231" w:rsidP="00E21231">
            <w:pPr>
              <w:jc w:val="center"/>
              <w:rPr>
                <w:rFonts w:ascii="Times New Roman" w:hAnsi="Times New Roman" w:cs="Times New Roman"/>
              </w:rPr>
            </w:pPr>
            <w:r w:rsidRPr="00DD6C6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DD6C6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81/4434</w:t>
            </w:r>
          </w:p>
        </w:tc>
        <w:tc>
          <w:tcPr>
            <w:tcW w:w="7959" w:type="dxa"/>
            <w:gridSpan w:val="13"/>
            <w:vAlign w:val="center"/>
          </w:tcPr>
          <w:p w:rsidR="00E21231" w:rsidRPr="00DD6C67" w:rsidRDefault="00DD6C67" w:rsidP="00E2123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  <w:lang w:val="ru-RU"/>
              </w:rPr>
            </w:pPr>
            <w:r w:rsidRPr="00DD6C67">
              <w:rPr>
                <w:rFonts w:ascii="Times New Roman" w:hAnsi="Times New Roman" w:cs="Times New Roman"/>
                <w:sz w:val="28"/>
                <w:szCs w:val="28"/>
              </w:rPr>
              <w:t xml:space="preserve">Про погодження Комунальному некомерційному підприємству «Лікарня інтенсивного лікування Боярської міської ради» наміру передачі частини нежитлового приміщення комунальної власності Боярської міської територіальної громади в оренду шляхом проведення аукціону, площею </w:t>
            </w:r>
            <w:r w:rsidRPr="00DD6C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 м</w:t>
            </w:r>
            <w:r w:rsidRPr="00DD6C67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ru-RU"/>
              </w:rPr>
              <w:t>2</w:t>
            </w:r>
            <w:r w:rsidRPr="00DD6C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за адресою: Київська область, Фастівський район, м. Боярка, вул. </w:t>
            </w:r>
            <w:r w:rsidRPr="00DD6C67">
              <w:rPr>
                <w:rFonts w:ascii="Times New Roman" w:hAnsi="Times New Roman" w:cs="Times New Roman"/>
                <w:sz w:val="28"/>
                <w:szCs w:val="28"/>
              </w:rPr>
              <w:t>Соборності, 51 та включення в Перелік першого типу.</w:t>
            </w:r>
          </w:p>
        </w:tc>
      </w:tr>
      <w:tr w:rsidR="00E21231" w:rsidRPr="00DD6C67" w:rsidTr="003976BB">
        <w:trPr>
          <w:gridBefore w:val="1"/>
          <w:wBefore w:w="9" w:type="dxa"/>
          <w:trHeight w:val="667"/>
          <w:jc w:val="center"/>
        </w:trPr>
        <w:tc>
          <w:tcPr>
            <w:tcW w:w="714" w:type="dxa"/>
            <w:vAlign w:val="center"/>
          </w:tcPr>
          <w:p w:rsidR="00E21231" w:rsidRPr="00DD6C67" w:rsidRDefault="00E21231" w:rsidP="00E2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D6C6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50.</w:t>
            </w:r>
          </w:p>
        </w:tc>
        <w:tc>
          <w:tcPr>
            <w:tcW w:w="1557" w:type="dxa"/>
            <w:gridSpan w:val="3"/>
            <w:vAlign w:val="center"/>
          </w:tcPr>
          <w:p w:rsidR="00E21231" w:rsidRPr="00DD6C67" w:rsidRDefault="00E21231" w:rsidP="00E21231">
            <w:pPr>
              <w:jc w:val="center"/>
              <w:rPr>
                <w:rFonts w:ascii="Times New Roman" w:hAnsi="Times New Roman" w:cs="Times New Roman"/>
              </w:rPr>
            </w:pPr>
            <w:r w:rsidRPr="00DD6C6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DD6C6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81/4435</w:t>
            </w:r>
          </w:p>
        </w:tc>
        <w:tc>
          <w:tcPr>
            <w:tcW w:w="7959" w:type="dxa"/>
            <w:gridSpan w:val="13"/>
            <w:vAlign w:val="center"/>
          </w:tcPr>
          <w:p w:rsidR="00E21231" w:rsidRPr="00DD6C67" w:rsidRDefault="00DD6C67" w:rsidP="00E2123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  <w:lang w:val="ru-RU"/>
              </w:rPr>
            </w:pPr>
            <w:r w:rsidRPr="00DD6C6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Про погодження передачі частини нежитлового приміщення комунальної власності Боярської міської територіальної громади за адресою: Київська область, Фастівський район, м. Боярка, вул.</w:t>
            </w:r>
            <w:r w:rsidRPr="00DD6C6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 </w:t>
            </w:r>
            <w:r w:rsidRPr="00DD6C6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Білогородська, 13 в оренду Територіальному управлінню Служби судової охорони у місті Києві та Київській області без проведення аукціону та включення в Перелік другого типу.</w:t>
            </w:r>
          </w:p>
        </w:tc>
      </w:tr>
      <w:tr w:rsidR="00E21231" w:rsidRPr="00531FB5" w:rsidTr="003976BB">
        <w:trPr>
          <w:gridBefore w:val="1"/>
          <w:wBefore w:w="9" w:type="dxa"/>
          <w:trHeight w:val="667"/>
          <w:jc w:val="center"/>
        </w:trPr>
        <w:tc>
          <w:tcPr>
            <w:tcW w:w="714" w:type="dxa"/>
            <w:vAlign w:val="center"/>
          </w:tcPr>
          <w:p w:rsidR="00E21231" w:rsidRPr="00531FB5" w:rsidRDefault="00E21231" w:rsidP="00E2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31FB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51.</w:t>
            </w:r>
          </w:p>
        </w:tc>
        <w:tc>
          <w:tcPr>
            <w:tcW w:w="1557" w:type="dxa"/>
            <w:gridSpan w:val="3"/>
            <w:vAlign w:val="center"/>
          </w:tcPr>
          <w:p w:rsidR="00E21231" w:rsidRPr="00531FB5" w:rsidRDefault="00E21231" w:rsidP="00E21231">
            <w:pPr>
              <w:jc w:val="center"/>
              <w:rPr>
                <w:rFonts w:ascii="Times New Roman" w:hAnsi="Times New Roman" w:cs="Times New Roman"/>
              </w:rPr>
            </w:pPr>
            <w:r w:rsidRPr="00531FB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531FB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81/4436</w:t>
            </w:r>
          </w:p>
        </w:tc>
        <w:tc>
          <w:tcPr>
            <w:tcW w:w="7959" w:type="dxa"/>
            <w:gridSpan w:val="13"/>
            <w:vAlign w:val="center"/>
          </w:tcPr>
          <w:p w:rsidR="00E21231" w:rsidRPr="00531FB5" w:rsidRDefault="00531FB5" w:rsidP="00E2123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  <w:lang w:val="ru-RU"/>
              </w:rPr>
            </w:pPr>
            <w:r w:rsidRPr="00531FB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 визначення належності та права комунальної власності на об’єкт нерухомого майна – Заклад дошкільної освіти (ясла-садок) «Даринка» Боярської міської ради за адресою: Київська область, Фастівський район, м. Боярка,  вул. </w:t>
            </w:r>
            <w:r w:rsidRPr="00531FB5">
              <w:rPr>
                <w:rFonts w:ascii="Times New Roman" w:hAnsi="Times New Roman" w:cs="Times New Roman"/>
                <w:sz w:val="28"/>
                <w:szCs w:val="28"/>
              </w:rPr>
              <w:t>Петра Сагайдачного, 34.</w:t>
            </w:r>
          </w:p>
        </w:tc>
      </w:tr>
      <w:tr w:rsidR="00E21231" w:rsidRPr="00531FB5" w:rsidTr="003976BB">
        <w:trPr>
          <w:gridBefore w:val="1"/>
          <w:wBefore w:w="9" w:type="dxa"/>
          <w:trHeight w:val="667"/>
          <w:jc w:val="center"/>
        </w:trPr>
        <w:tc>
          <w:tcPr>
            <w:tcW w:w="714" w:type="dxa"/>
            <w:vAlign w:val="center"/>
          </w:tcPr>
          <w:p w:rsidR="00E21231" w:rsidRPr="00531FB5" w:rsidRDefault="00E21231" w:rsidP="00E2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31FB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52.</w:t>
            </w:r>
          </w:p>
        </w:tc>
        <w:tc>
          <w:tcPr>
            <w:tcW w:w="1557" w:type="dxa"/>
            <w:gridSpan w:val="3"/>
            <w:vAlign w:val="center"/>
          </w:tcPr>
          <w:p w:rsidR="00E21231" w:rsidRPr="00531FB5" w:rsidRDefault="00E21231" w:rsidP="00E21231">
            <w:pPr>
              <w:jc w:val="center"/>
              <w:rPr>
                <w:rFonts w:ascii="Times New Roman" w:hAnsi="Times New Roman" w:cs="Times New Roman"/>
              </w:rPr>
            </w:pPr>
            <w:r w:rsidRPr="00531FB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531FB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81/4437</w:t>
            </w:r>
          </w:p>
        </w:tc>
        <w:tc>
          <w:tcPr>
            <w:tcW w:w="7959" w:type="dxa"/>
            <w:gridSpan w:val="13"/>
            <w:vAlign w:val="center"/>
          </w:tcPr>
          <w:p w:rsidR="00E21231" w:rsidRPr="00531FB5" w:rsidRDefault="00531FB5" w:rsidP="00E2123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  <w:lang w:val="ru-RU"/>
              </w:rPr>
            </w:pPr>
            <w:r w:rsidRPr="00531FB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 надання згоди на прийняття у комунальну власність Боярської міської територіальної громади квартири № 90.</w:t>
            </w:r>
          </w:p>
        </w:tc>
      </w:tr>
      <w:tr w:rsidR="00E21231" w:rsidRPr="003D1BCA" w:rsidTr="003976BB">
        <w:trPr>
          <w:gridBefore w:val="1"/>
          <w:wBefore w:w="9" w:type="dxa"/>
          <w:trHeight w:val="667"/>
          <w:jc w:val="center"/>
        </w:trPr>
        <w:tc>
          <w:tcPr>
            <w:tcW w:w="714" w:type="dxa"/>
            <w:vAlign w:val="center"/>
          </w:tcPr>
          <w:p w:rsidR="00E21231" w:rsidRPr="003D1BCA" w:rsidRDefault="00E21231" w:rsidP="00E2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D1B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53.</w:t>
            </w:r>
          </w:p>
        </w:tc>
        <w:tc>
          <w:tcPr>
            <w:tcW w:w="1557" w:type="dxa"/>
            <w:gridSpan w:val="3"/>
            <w:vAlign w:val="center"/>
          </w:tcPr>
          <w:p w:rsidR="00E21231" w:rsidRPr="003D1BCA" w:rsidRDefault="00E21231" w:rsidP="00E21231">
            <w:pPr>
              <w:jc w:val="center"/>
              <w:rPr>
                <w:rFonts w:ascii="Times New Roman" w:hAnsi="Times New Roman" w:cs="Times New Roman"/>
              </w:rPr>
            </w:pPr>
            <w:r w:rsidRPr="003D1B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3D1B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81/4438</w:t>
            </w:r>
          </w:p>
        </w:tc>
        <w:tc>
          <w:tcPr>
            <w:tcW w:w="7959" w:type="dxa"/>
            <w:gridSpan w:val="13"/>
            <w:vAlign w:val="center"/>
          </w:tcPr>
          <w:p w:rsidR="00E21231" w:rsidRPr="003D1BCA" w:rsidRDefault="003D1BCA" w:rsidP="00E2123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  <w:lang w:val="ru-RU"/>
              </w:rPr>
            </w:pPr>
            <w:r w:rsidRPr="003D1B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 надання згоди на прийняття у комунальну власність Боярської міської територіальної громади квартири № 181.</w:t>
            </w:r>
          </w:p>
        </w:tc>
      </w:tr>
      <w:tr w:rsidR="00E21231" w:rsidRPr="003D1BCA" w:rsidTr="003976BB">
        <w:trPr>
          <w:gridBefore w:val="1"/>
          <w:wBefore w:w="9" w:type="dxa"/>
          <w:trHeight w:val="667"/>
          <w:jc w:val="center"/>
        </w:trPr>
        <w:tc>
          <w:tcPr>
            <w:tcW w:w="714" w:type="dxa"/>
            <w:vAlign w:val="center"/>
          </w:tcPr>
          <w:p w:rsidR="00E21231" w:rsidRPr="003D1BCA" w:rsidRDefault="00E21231" w:rsidP="00E2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D1B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54.</w:t>
            </w:r>
          </w:p>
        </w:tc>
        <w:tc>
          <w:tcPr>
            <w:tcW w:w="1557" w:type="dxa"/>
            <w:gridSpan w:val="3"/>
            <w:vAlign w:val="center"/>
          </w:tcPr>
          <w:p w:rsidR="00E21231" w:rsidRPr="003D1BCA" w:rsidRDefault="00E21231" w:rsidP="00E21231">
            <w:pPr>
              <w:jc w:val="center"/>
              <w:rPr>
                <w:rFonts w:ascii="Times New Roman" w:hAnsi="Times New Roman" w:cs="Times New Roman"/>
              </w:rPr>
            </w:pPr>
            <w:r w:rsidRPr="003D1B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3D1B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81/4439</w:t>
            </w:r>
          </w:p>
        </w:tc>
        <w:tc>
          <w:tcPr>
            <w:tcW w:w="7959" w:type="dxa"/>
            <w:gridSpan w:val="13"/>
            <w:vAlign w:val="center"/>
          </w:tcPr>
          <w:p w:rsidR="00E21231" w:rsidRPr="003D1BCA" w:rsidRDefault="003D1BCA" w:rsidP="00E2123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  <w:lang w:val="ru-RU"/>
              </w:rPr>
            </w:pPr>
            <w:r w:rsidRPr="003D1B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 надання згоди на прийняття у комунальну власність Боярської міської територіальної громади квартири № 130.</w:t>
            </w:r>
          </w:p>
        </w:tc>
      </w:tr>
      <w:tr w:rsidR="00E21231" w:rsidRPr="003D1BCA" w:rsidTr="003976BB">
        <w:trPr>
          <w:gridBefore w:val="1"/>
          <w:wBefore w:w="9" w:type="dxa"/>
          <w:trHeight w:val="667"/>
          <w:jc w:val="center"/>
        </w:trPr>
        <w:tc>
          <w:tcPr>
            <w:tcW w:w="714" w:type="dxa"/>
            <w:vAlign w:val="center"/>
          </w:tcPr>
          <w:p w:rsidR="00E21231" w:rsidRPr="003D1BCA" w:rsidRDefault="00E21231" w:rsidP="00E2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D1B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55.</w:t>
            </w:r>
          </w:p>
        </w:tc>
        <w:tc>
          <w:tcPr>
            <w:tcW w:w="1557" w:type="dxa"/>
            <w:gridSpan w:val="3"/>
            <w:vAlign w:val="center"/>
          </w:tcPr>
          <w:p w:rsidR="00E21231" w:rsidRPr="003D1BCA" w:rsidRDefault="00E21231" w:rsidP="00E21231">
            <w:pPr>
              <w:jc w:val="center"/>
              <w:rPr>
                <w:rFonts w:ascii="Times New Roman" w:hAnsi="Times New Roman" w:cs="Times New Roman"/>
              </w:rPr>
            </w:pPr>
            <w:r w:rsidRPr="003D1B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3D1B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81/4440</w:t>
            </w:r>
          </w:p>
        </w:tc>
        <w:tc>
          <w:tcPr>
            <w:tcW w:w="7959" w:type="dxa"/>
            <w:gridSpan w:val="13"/>
            <w:vAlign w:val="center"/>
          </w:tcPr>
          <w:p w:rsidR="00E21231" w:rsidRPr="003D1BCA" w:rsidRDefault="003D1BCA" w:rsidP="00E2123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  <w:lang w:val="ru-RU"/>
              </w:rPr>
            </w:pPr>
            <w:r w:rsidRPr="003D1B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 надання згоди на прийняття у комунальну власність Боярської міської територіальної громади квартири № 20.</w:t>
            </w:r>
          </w:p>
        </w:tc>
      </w:tr>
      <w:tr w:rsidR="00E21231" w:rsidRPr="003D1BCA" w:rsidTr="003976BB">
        <w:trPr>
          <w:gridBefore w:val="1"/>
          <w:wBefore w:w="9" w:type="dxa"/>
          <w:trHeight w:val="667"/>
          <w:jc w:val="center"/>
        </w:trPr>
        <w:tc>
          <w:tcPr>
            <w:tcW w:w="714" w:type="dxa"/>
            <w:vAlign w:val="center"/>
          </w:tcPr>
          <w:p w:rsidR="00E21231" w:rsidRPr="003D1BCA" w:rsidRDefault="00E21231" w:rsidP="00E2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D1B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56.</w:t>
            </w:r>
          </w:p>
        </w:tc>
        <w:tc>
          <w:tcPr>
            <w:tcW w:w="1557" w:type="dxa"/>
            <w:gridSpan w:val="3"/>
            <w:vAlign w:val="center"/>
          </w:tcPr>
          <w:p w:rsidR="00E21231" w:rsidRPr="003D1BCA" w:rsidRDefault="00E21231" w:rsidP="00E21231">
            <w:pPr>
              <w:jc w:val="center"/>
              <w:rPr>
                <w:rFonts w:ascii="Times New Roman" w:hAnsi="Times New Roman" w:cs="Times New Roman"/>
              </w:rPr>
            </w:pPr>
            <w:r w:rsidRPr="003D1B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3D1B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81/4441</w:t>
            </w:r>
          </w:p>
        </w:tc>
        <w:tc>
          <w:tcPr>
            <w:tcW w:w="7959" w:type="dxa"/>
            <w:gridSpan w:val="13"/>
            <w:vAlign w:val="center"/>
          </w:tcPr>
          <w:p w:rsidR="00E21231" w:rsidRPr="003D1BCA" w:rsidRDefault="003D1BCA" w:rsidP="00E2123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</w:rPr>
            </w:pPr>
            <w:r w:rsidRPr="003D1BCA">
              <w:rPr>
                <w:rFonts w:ascii="Times New Roman" w:hAnsi="Times New Roman" w:cs="Times New Roman"/>
                <w:sz w:val="28"/>
                <w:szCs w:val="28"/>
              </w:rPr>
              <w:t>Про формування Концепції інтегрованого розвитку території Боярської міської територіальної громади Фастівського району Київської області в новій редакції.</w:t>
            </w:r>
          </w:p>
        </w:tc>
      </w:tr>
      <w:tr w:rsidR="00AD1662" w:rsidRPr="003D1BCA" w:rsidTr="003976BB">
        <w:trPr>
          <w:gridBefore w:val="1"/>
          <w:wBefore w:w="9" w:type="dxa"/>
          <w:trHeight w:val="352"/>
          <w:jc w:val="center"/>
        </w:trPr>
        <w:tc>
          <w:tcPr>
            <w:tcW w:w="714" w:type="dxa"/>
            <w:vAlign w:val="center"/>
          </w:tcPr>
          <w:p w:rsidR="00AD1662" w:rsidRPr="003D1BCA" w:rsidRDefault="00AD1662" w:rsidP="00E2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57. </w:t>
            </w:r>
          </w:p>
        </w:tc>
        <w:tc>
          <w:tcPr>
            <w:tcW w:w="1557" w:type="dxa"/>
            <w:gridSpan w:val="3"/>
            <w:vAlign w:val="center"/>
          </w:tcPr>
          <w:p w:rsidR="00AD1662" w:rsidRPr="003D1BCA" w:rsidRDefault="00AD1662" w:rsidP="00E212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D1B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3D1B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81/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4442</w:t>
            </w:r>
          </w:p>
        </w:tc>
        <w:tc>
          <w:tcPr>
            <w:tcW w:w="7959" w:type="dxa"/>
            <w:gridSpan w:val="13"/>
            <w:vAlign w:val="center"/>
          </w:tcPr>
          <w:p w:rsidR="00AD1662" w:rsidRPr="00AD1662" w:rsidRDefault="00AD1662" w:rsidP="00AD1662">
            <w:pPr>
              <w:spacing w:after="0" w:line="240" w:lineRule="auto"/>
              <w:ind w:left="-426" w:firstLine="467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AD166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uk-UA" w:eastAsia="ru-RU"/>
              </w:rPr>
              <w:t xml:space="preserve">Про укладання Меморандуму про співпрацю та партнерство.  </w:t>
            </w:r>
          </w:p>
        </w:tc>
      </w:tr>
      <w:tr w:rsidR="00381CFC" w:rsidRPr="00381CFC" w:rsidTr="003976BB">
        <w:trPr>
          <w:gridBefore w:val="1"/>
          <w:wBefore w:w="9" w:type="dxa"/>
          <w:trHeight w:val="260"/>
          <w:jc w:val="center"/>
        </w:trPr>
        <w:tc>
          <w:tcPr>
            <w:tcW w:w="10230" w:type="dxa"/>
            <w:gridSpan w:val="17"/>
            <w:vAlign w:val="center"/>
          </w:tcPr>
          <w:p w:rsidR="00381CFC" w:rsidRPr="00381CFC" w:rsidRDefault="00381CFC" w:rsidP="00381C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81C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Архітектурні питання</w:t>
            </w:r>
          </w:p>
        </w:tc>
      </w:tr>
      <w:tr w:rsidR="00381CFC" w:rsidRPr="003D1BCA" w:rsidTr="003976BB">
        <w:trPr>
          <w:gridBefore w:val="1"/>
          <w:wBefore w:w="9" w:type="dxa"/>
          <w:trHeight w:val="667"/>
          <w:jc w:val="center"/>
        </w:trPr>
        <w:tc>
          <w:tcPr>
            <w:tcW w:w="714" w:type="dxa"/>
            <w:vAlign w:val="center"/>
          </w:tcPr>
          <w:p w:rsidR="00381CFC" w:rsidRPr="003D1BCA" w:rsidRDefault="00381CFC" w:rsidP="0038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58.</w:t>
            </w:r>
          </w:p>
        </w:tc>
        <w:tc>
          <w:tcPr>
            <w:tcW w:w="1557" w:type="dxa"/>
            <w:gridSpan w:val="3"/>
            <w:vAlign w:val="center"/>
          </w:tcPr>
          <w:p w:rsidR="00381CFC" w:rsidRDefault="00381CFC" w:rsidP="00381CFC">
            <w:pPr>
              <w:jc w:val="center"/>
            </w:pPr>
            <w:r w:rsidRPr="00A74C7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A74C7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81/</w:t>
            </w:r>
            <w:r w:rsidR="00205AE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4443</w:t>
            </w:r>
          </w:p>
        </w:tc>
        <w:tc>
          <w:tcPr>
            <w:tcW w:w="7959" w:type="dxa"/>
            <w:gridSpan w:val="13"/>
            <w:vAlign w:val="center"/>
          </w:tcPr>
          <w:p w:rsidR="00381CFC" w:rsidRPr="003D1BCA" w:rsidRDefault="00381CFC" w:rsidP="00381C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1CFC">
              <w:rPr>
                <w:rFonts w:ascii="Times New Roman" w:hAnsi="Times New Roman" w:cs="Times New Roman"/>
                <w:sz w:val="28"/>
                <w:szCs w:val="28"/>
              </w:rPr>
              <w:t>Про затвердження детального плану території обмеженого вулицями Тарасівська та І. Миколайчука в с. Нове Боярської міської територіальної громади Фастівського району Київської області, Алексійчук І.В.</w:t>
            </w:r>
          </w:p>
        </w:tc>
      </w:tr>
      <w:tr w:rsidR="00381CFC" w:rsidRPr="003D1BCA" w:rsidTr="003976BB">
        <w:trPr>
          <w:gridBefore w:val="1"/>
          <w:wBefore w:w="9" w:type="dxa"/>
          <w:trHeight w:val="667"/>
          <w:jc w:val="center"/>
        </w:trPr>
        <w:tc>
          <w:tcPr>
            <w:tcW w:w="714" w:type="dxa"/>
            <w:vAlign w:val="center"/>
          </w:tcPr>
          <w:p w:rsidR="00381CFC" w:rsidRPr="003D1BCA" w:rsidRDefault="00381CFC" w:rsidP="0038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59.</w:t>
            </w:r>
          </w:p>
        </w:tc>
        <w:tc>
          <w:tcPr>
            <w:tcW w:w="1557" w:type="dxa"/>
            <w:gridSpan w:val="3"/>
            <w:vAlign w:val="center"/>
          </w:tcPr>
          <w:p w:rsidR="00381CFC" w:rsidRDefault="00381CFC" w:rsidP="00381CFC">
            <w:pPr>
              <w:jc w:val="center"/>
            </w:pPr>
            <w:r w:rsidRPr="00A74C7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A74C7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81/</w:t>
            </w:r>
            <w:r w:rsidR="00205AE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4444</w:t>
            </w:r>
          </w:p>
        </w:tc>
        <w:tc>
          <w:tcPr>
            <w:tcW w:w="7959" w:type="dxa"/>
            <w:gridSpan w:val="13"/>
            <w:vAlign w:val="center"/>
          </w:tcPr>
          <w:p w:rsidR="00381CFC" w:rsidRPr="003D1BCA" w:rsidRDefault="00381CFC" w:rsidP="00381C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1CFC">
              <w:rPr>
                <w:rFonts w:ascii="Times New Roman" w:hAnsi="Times New Roman" w:cs="Times New Roman"/>
                <w:sz w:val="28"/>
                <w:szCs w:val="28"/>
              </w:rPr>
              <w:t>Про затвердження детального плану території, обмеженої вулицями Героїв України та Тарасівська в с. Нове Боярської міської територіальної громади Фастівського району Київської області, Стуженку М.М.</w:t>
            </w:r>
          </w:p>
        </w:tc>
      </w:tr>
      <w:tr w:rsidR="00381CFC" w:rsidRPr="003D1BCA" w:rsidTr="003976BB">
        <w:trPr>
          <w:gridBefore w:val="1"/>
          <w:wBefore w:w="9" w:type="dxa"/>
          <w:trHeight w:val="667"/>
          <w:jc w:val="center"/>
        </w:trPr>
        <w:tc>
          <w:tcPr>
            <w:tcW w:w="714" w:type="dxa"/>
            <w:vAlign w:val="center"/>
          </w:tcPr>
          <w:p w:rsidR="00381CFC" w:rsidRDefault="00381CFC" w:rsidP="0038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60.</w:t>
            </w:r>
          </w:p>
        </w:tc>
        <w:tc>
          <w:tcPr>
            <w:tcW w:w="1557" w:type="dxa"/>
            <w:gridSpan w:val="3"/>
            <w:vAlign w:val="center"/>
          </w:tcPr>
          <w:p w:rsidR="00381CFC" w:rsidRDefault="00381CFC" w:rsidP="00381CFC">
            <w:pPr>
              <w:jc w:val="center"/>
            </w:pPr>
            <w:r w:rsidRPr="00A8590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A8590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81/</w:t>
            </w:r>
            <w:r w:rsidR="00205AE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4445</w:t>
            </w:r>
          </w:p>
        </w:tc>
        <w:tc>
          <w:tcPr>
            <w:tcW w:w="7959" w:type="dxa"/>
            <w:gridSpan w:val="13"/>
            <w:vAlign w:val="center"/>
          </w:tcPr>
          <w:p w:rsidR="00381CFC" w:rsidRPr="00381CFC" w:rsidRDefault="00381CFC" w:rsidP="00381C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81CF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 затвердження детального плану території, обмеженої вулицею Вокзальна та провулком Вокзальним в м. Боярка Боярської міської територіальної громади Фастівського району Київської області (кадастровий ном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ер земельної ділянки </w:t>
            </w:r>
            <w:r w:rsidRPr="00381CF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3222410300:01:025:0010), Яременку А.П."</w:t>
            </w:r>
          </w:p>
        </w:tc>
      </w:tr>
      <w:tr w:rsidR="00381CFC" w:rsidRPr="003D1BCA" w:rsidTr="003976BB">
        <w:trPr>
          <w:gridBefore w:val="1"/>
          <w:wBefore w:w="9" w:type="dxa"/>
          <w:trHeight w:val="667"/>
          <w:jc w:val="center"/>
        </w:trPr>
        <w:tc>
          <w:tcPr>
            <w:tcW w:w="714" w:type="dxa"/>
            <w:vAlign w:val="center"/>
          </w:tcPr>
          <w:p w:rsidR="00381CFC" w:rsidRDefault="00381CFC" w:rsidP="0038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61.</w:t>
            </w:r>
          </w:p>
        </w:tc>
        <w:tc>
          <w:tcPr>
            <w:tcW w:w="1557" w:type="dxa"/>
            <w:gridSpan w:val="3"/>
            <w:vAlign w:val="center"/>
          </w:tcPr>
          <w:p w:rsidR="00381CFC" w:rsidRDefault="00381CFC" w:rsidP="00381CFC">
            <w:pPr>
              <w:jc w:val="center"/>
            </w:pPr>
            <w:r w:rsidRPr="00A8590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A8590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81/</w:t>
            </w:r>
            <w:r w:rsidR="00205AE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4446</w:t>
            </w:r>
          </w:p>
        </w:tc>
        <w:tc>
          <w:tcPr>
            <w:tcW w:w="7959" w:type="dxa"/>
            <w:gridSpan w:val="13"/>
            <w:vAlign w:val="center"/>
          </w:tcPr>
          <w:p w:rsidR="00381CFC" w:rsidRPr="00381CFC" w:rsidRDefault="00381CFC" w:rsidP="00381C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1CF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</w:t>
            </w:r>
            <w:r w:rsidRPr="00381C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81CF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розроблення</w:t>
            </w:r>
            <w:r w:rsidRPr="00381C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81CF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детального</w:t>
            </w:r>
            <w:r w:rsidRPr="00381C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81CF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плану</w:t>
            </w:r>
            <w:r w:rsidRPr="00381C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81CF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території</w:t>
            </w:r>
            <w:r w:rsidRPr="00381C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81CF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</w:t>
            </w:r>
            <w:r w:rsidRPr="00381C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81CF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земельні</w:t>
            </w:r>
            <w:r w:rsidRPr="00381C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81CF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ділянки</w:t>
            </w:r>
            <w:r w:rsidRPr="00381C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81CF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</w:t>
            </w:r>
            <w:r w:rsidRPr="00381C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81CF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кадастровими</w:t>
            </w:r>
            <w:r w:rsidRPr="00381C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81CF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номерами</w:t>
            </w:r>
            <w:r w:rsidRPr="00381CFC">
              <w:rPr>
                <w:rFonts w:ascii="Times New Roman" w:hAnsi="Times New Roman" w:cs="Times New Roman"/>
                <w:sz w:val="28"/>
                <w:szCs w:val="28"/>
              </w:rPr>
              <w:t xml:space="preserve"> 3222486600:04:004:0879, 3222486600:04:004:0102 </w:t>
            </w:r>
            <w:r w:rsidRPr="00381CF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Боярської</w:t>
            </w:r>
            <w:r w:rsidRPr="00381C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81CF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міської</w:t>
            </w:r>
            <w:r w:rsidRPr="00381C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81CF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територіальної</w:t>
            </w:r>
            <w:r w:rsidRPr="00381C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81CF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громади</w:t>
            </w:r>
            <w:r w:rsidRPr="00381C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81CF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Фастівського</w:t>
            </w:r>
            <w:r w:rsidRPr="00381C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81CF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району</w:t>
            </w:r>
            <w:r w:rsidRPr="00381C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81CF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Київської</w:t>
            </w:r>
            <w:r w:rsidRPr="00381C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81CF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області</w:t>
            </w:r>
            <w:r w:rsidRPr="00381CF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381CF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Жежері</w:t>
            </w:r>
            <w:r w:rsidRPr="00381C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81CF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381C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81CF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</w:t>
            </w:r>
            <w:r w:rsidRPr="00381CFC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r w:rsidRPr="00381CF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Туранській</w:t>
            </w:r>
            <w:r w:rsidRPr="00381C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81CF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381C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81CF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</w:t>
            </w:r>
            <w:r w:rsidRPr="00381C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81CFC" w:rsidRPr="003D1BCA" w:rsidTr="003976BB">
        <w:trPr>
          <w:gridBefore w:val="1"/>
          <w:wBefore w:w="9" w:type="dxa"/>
          <w:trHeight w:val="667"/>
          <w:jc w:val="center"/>
        </w:trPr>
        <w:tc>
          <w:tcPr>
            <w:tcW w:w="714" w:type="dxa"/>
            <w:vAlign w:val="center"/>
          </w:tcPr>
          <w:p w:rsidR="00381CFC" w:rsidRDefault="00381CFC" w:rsidP="0038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62.</w:t>
            </w:r>
          </w:p>
        </w:tc>
        <w:tc>
          <w:tcPr>
            <w:tcW w:w="1557" w:type="dxa"/>
            <w:gridSpan w:val="3"/>
            <w:vAlign w:val="center"/>
          </w:tcPr>
          <w:p w:rsidR="00381CFC" w:rsidRDefault="00381CFC" w:rsidP="00381CFC">
            <w:pPr>
              <w:jc w:val="center"/>
            </w:pPr>
            <w:r w:rsidRPr="00A8590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A8590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81/</w:t>
            </w:r>
            <w:r w:rsidR="00205AE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4447</w:t>
            </w:r>
          </w:p>
        </w:tc>
        <w:tc>
          <w:tcPr>
            <w:tcW w:w="7959" w:type="dxa"/>
            <w:gridSpan w:val="13"/>
            <w:vAlign w:val="center"/>
          </w:tcPr>
          <w:p w:rsidR="00381CFC" w:rsidRPr="00381CFC" w:rsidRDefault="00381CFC" w:rsidP="00381C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81CF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 розроблення детального плану території, обмеженої вулицею Гончаренка в с. Забір’я та межею Боярської міської територіальної громади Фастівського району Київської області (кадастровий номер 3222483201:01:002:0068) для будівництва спортивного комплексу.</w:t>
            </w:r>
          </w:p>
        </w:tc>
      </w:tr>
      <w:tr w:rsidR="00381CFC" w:rsidRPr="003D1BCA" w:rsidTr="003976BB">
        <w:trPr>
          <w:gridBefore w:val="1"/>
          <w:wBefore w:w="9" w:type="dxa"/>
          <w:trHeight w:val="667"/>
          <w:jc w:val="center"/>
        </w:trPr>
        <w:tc>
          <w:tcPr>
            <w:tcW w:w="714" w:type="dxa"/>
            <w:vAlign w:val="center"/>
          </w:tcPr>
          <w:p w:rsidR="00381CFC" w:rsidRDefault="00381CFC" w:rsidP="0038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63.</w:t>
            </w:r>
          </w:p>
        </w:tc>
        <w:tc>
          <w:tcPr>
            <w:tcW w:w="1557" w:type="dxa"/>
            <w:gridSpan w:val="3"/>
            <w:vAlign w:val="center"/>
          </w:tcPr>
          <w:p w:rsidR="00381CFC" w:rsidRDefault="00381CFC" w:rsidP="00381CFC">
            <w:pPr>
              <w:jc w:val="center"/>
            </w:pPr>
            <w:r w:rsidRPr="00A8590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A8590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81/</w:t>
            </w:r>
            <w:r w:rsidR="00205AE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4448</w:t>
            </w:r>
          </w:p>
        </w:tc>
        <w:tc>
          <w:tcPr>
            <w:tcW w:w="7959" w:type="dxa"/>
            <w:gridSpan w:val="13"/>
            <w:vAlign w:val="center"/>
          </w:tcPr>
          <w:p w:rsidR="00381CFC" w:rsidRPr="00381CFC" w:rsidRDefault="00381CFC" w:rsidP="00381C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81CF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 розроблення детального плану території на земельні ділянки з кадастровими номерами 3222486600:04:004:0051, 3222486600:04:004:0052, 3222486600:04:004:0053, 3222486600:04:004:0054, 3222486600:04:004:0055 Боярської міської територіальної </w:t>
            </w:r>
          </w:p>
          <w:p w:rsidR="00381CFC" w:rsidRPr="00381CFC" w:rsidRDefault="00381CFC" w:rsidP="00381C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81CF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громади Фастівського району Київської області для будівництва логістично-складського комплексу, ТОВ «ДС ФРЕШ»."</w:t>
            </w:r>
          </w:p>
        </w:tc>
      </w:tr>
      <w:tr w:rsidR="00381CFC" w:rsidRPr="00381CFC" w:rsidTr="003976BB">
        <w:trPr>
          <w:gridBefore w:val="1"/>
          <w:wBefore w:w="9" w:type="dxa"/>
          <w:trHeight w:val="96"/>
          <w:jc w:val="center"/>
        </w:trPr>
        <w:tc>
          <w:tcPr>
            <w:tcW w:w="10230" w:type="dxa"/>
            <w:gridSpan w:val="17"/>
            <w:vAlign w:val="center"/>
          </w:tcPr>
          <w:p w:rsidR="00381CFC" w:rsidRPr="00381CFC" w:rsidRDefault="00381CFC" w:rsidP="00381C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381CF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Земельні питання</w:t>
            </w:r>
          </w:p>
        </w:tc>
      </w:tr>
      <w:tr w:rsidR="00176556" w:rsidRPr="00176556" w:rsidTr="003976B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9" w:type="dxa"/>
          <w:wAfter w:w="25" w:type="dxa"/>
          <w:cantSplit/>
        </w:trPr>
        <w:tc>
          <w:tcPr>
            <w:tcW w:w="1020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56" w:rsidRPr="00176556" w:rsidRDefault="00176556" w:rsidP="0017655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ar-SA"/>
              </w:rPr>
            </w:pPr>
            <w:r w:rsidRPr="0017655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ar-SA"/>
              </w:rPr>
              <w:t>1. Про відмову в наданні дозволу на розроблення проекту землеустрою щодо відведення земельної ділянки у власність:</w:t>
            </w:r>
          </w:p>
        </w:tc>
      </w:tr>
      <w:tr w:rsidR="00176556" w:rsidRPr="00176556" w:rsidTr="003976B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9" w:type="dxa"/>
          <w:wAfter w:w="25" w:type="dxa"/>
          <w:cantSplit/>
        </w:trPr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6556" w:rsidRPr="00176556" w:rsidRDefault="00176556" w:rsidP="0017655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ar-SA"/>
              </w:rPr>
              <w:t>64.</w:t>
            </w:r>
          </w:p>
        </w:tc>
        <w:tc>
          <w:tcPr>
            <w:tcW w:w="15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6556" w:rsidRPr="00176556" w:rsidRDefault="00176556" w:rsidP="0017655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ar-SA"/>
              </w:rPr>
              <w:t>№ 81/4449</w:t>
            </w:r>
          </w:p>
        </w:tc>
        <w:tc>
          <w:tcPr>
            <w:tcW w:w="2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56" w:rsidRPr="00176556" w:rsidRDefault="00176556" w:rsidP="00664361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7655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Литвин В.В. </w:t>
            </w:r>
          </w:p>
        </w:tc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56" w:rsidRPr="00176556" w:rsidRDefault="00176556" w:rsidP="0066436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76556">
              <w:rPr>
                <w:rFonts w:ascii="Times New Roman" w:hAnsi="Times New Roman" w:cs="Times New Roman"/>
                <w:iCs/>
                <w:sz w:val="24"/>
                <w:szCs w:val="24"/>
              </w:rPr>
              <w:t>Боярська ТГ</w:t>
            </w:r>
          </w:p>
        </w:tc>
        <w:tc>
          <w:tcPr>
            <w:tcW w:w="18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56" w:rsidRPr="00176556" w:rsidRDefault="00176556" w:rsidP="0066436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76556">
              <w:rPr>
                <w:rFonts w:ascii="Times New Roman" w:hAnsi="Times New Roman" w:cs="Times New Roman"/>
                <w:iCs/>
                <w:sz w:val="24"/>
                <w:szCs w:val="24"/>
              </w:rPr>
              <w:t>0,25 га БОЖБ</w:t>
            </w:r>
          </w:p>
        </w:tc>
      </w:tr>
      <w:tr w:rsidR="00176556" w:rsidRPr="00176556" w:rsidTr="003976B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9" w:type="dxa"/>
          <w:wAfter w:w="25" w:type="dxa"/>
          <w:cantSplit/>
        </w:trPr>
        <w:tc>
          <w:tcPr>
            <w:tcW w:w="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6556" w:rsidRPr="00176556" w:rsidRDefault="00176556" w:rsidP="00176556">
            <w:pPr>
              <w:suppressAutoHyphens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55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6556" w:rsidRPr="00176556" w:rsidRDefault="00176556" w:rsidP="00664361">
            <w:pPr>
              <w:pStyle w:val="a4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56" w:rsidRPr="00176556" w:rsidRDefault="00176556" w:rsidP="00664361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7655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Сергієнко Л.І. </w:t>
            </w:r>
          </w:p>
        </w:tc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56" w:rsidRPr="00176556" w:rsidRDefault="00176556" w:rsidP="0066436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7655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Боярська ТГ</w:t>
            </w:r>
          </w:p>
        </w:tc>
        <w:tc>
          <w:tcPr>
            <w:tcW w:w="18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56" w:rsidRPr="00176556" w:rsidRDefault="00176556" w:rsidP="0066436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76556">
              <w:rPr>
                <w:rFonts w:ascii="Times New Roman" w:hAnsi="Times New Roman" w:cs="Times New Roman"/>
                <w:iCs/>
                <w:sz w:val="24"/>
                <w:szCs w:val="24"/>
              </w:rPr>
              <w:t>0,015 га БОЖБ</w:t>
            </w:r>
          </w:p>
        </w:tc>
      </w:tr>
      <w:tr w:rsidR="00176556" w:rsidRPr="00176556" w:rsidTr="003976B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9" w:type="dxa"/>
          <w:wAfter w:w="25" w:type="dxa"/>
          <w:cantSplit/>
        </w:trPr>
        <w:tc>
          <w:tcPr>
            <w:tcW w:w="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6556" w:rsidRPr="00176556" w:rsidRDefault="00176556" w:rsidP="00176556">
            <w:pPr>
              <w:suppressAutoHyphens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55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6556" w:rsidRPr="00176556" w:rsidRDefault="00176556" w:rsidP="00664361">
            <w:pPr>
              <w:pStyle w:val="a4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56" w:rsidRPr="00176556" w:rsidRDefault="00176556" w:rsidP="00664361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76556">
              <w:rPr>
                <w:rFonts w:ascii="Times New Roman" w:hAnsi="Times New Roman" w:cs="Times New Roman"/>
                <w:iCs/>
                <w:sz w:val="24"/>
                <w:szCs w:val="24"/>
              </w:rPr>
              <w:t>Гижко А.Л.</w:t>
            </w:r>
          </w:p>
        </w:tc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56" w:rsidRPr="00176556" w:rsidRDefault="00176556" w:rsidP="0066436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17655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с. Забір’я</w:t>
            </w:r>
          </w:p>
        </w:tc>
        <w:tc>
          <w:tcPr>
            <w:tcW w:w="18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56" w:rsidRPr="00176556" w:rsidRDefault="00176556" w:rsidP="0066436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17655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0,12 га ОСГ</w:t>
            </w:r>
          </w:p>
        </w:tc>
      </w:tr>
      <w:tr w:rsidR="00176556" w:rsidRPr="00176556" w:rsidTr="003976B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9" w:type="dxa"/>
          <w:wAfter w:w="25" w:type="dxa"/>
          <w:cantSplit/>
        </w:trPr>
        <w:tc>
          <w:tcPr>
            <w:tcW w:w="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6556" w:rsidRPr="00176556" w:rsidRDefault="00176556" w:rsidP="00176556">
            <w:pPr>
              <w:suppressAutoHyphens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55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6556" w:rsidRPr="00176556" w:rsidRDefault="00176556" w:rsidP="00664361">
            <w:pPr>
              <w:pStyle w:val="a4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56" w:rsidRPr="00176556" w:rsidRDefault="00176556" w:rsidP="00664361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7655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Чуй О.О. </w:t>
            </w:r>
          </w:p>
        </w:tc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56" w:rsidRPr="00176556" w:rsidRDefault="00176556" w:rsidP="0066436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17655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Боярська ТГ</w:t>
            </w:r>
          </w:p>
        </w:tc>
        <w:tc>
          <w:tcPr>
            <w:tcW w:w="18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56" w:rsidRPr="00176556" w:rsidRDefault="00176556" w:rsidP="0066436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17655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0,25 га БОЖБ</w:t>
            </w:r>
          </w:p>
        </w:tc>
      </w:tr>
      <w:tr w:rsidR="00176556" w:rsidRPr="00176556" w:rsidTr="003976B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9" w:type="dxa"/>
          <w:wAfter w:w="25" w:type="dxa"/>
          <w:cantSplit/>
        </w:trPr>
        <w:tc>
          <w:tcPr>
            <w:tcW w:w="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6556" w:rsidRPr="00176556" w:rsidRDefault="00176556" w:rsidP="00176556">
            <w:pPr>
              <w:suppressAutoHyphens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55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6556" w:rsidRPr="00176556" w:rsidRDefault="00176556" w:rsidP="00664361">
            <w:pPr>
              <w:pStyle w:val="a4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56" w:rsidRPr="00176556" w:rsidRDefault="00176556" w:rsidP="00664361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7655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Остапенко Т.В. </w:t>
            </w:r>
          </w:p>
        </w:tc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56" w:rsidRPr="00176556" w:rsidRDefault="00176556" w:rsidP="0066436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7655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Боярська ТГ</w:t>
            </w:r>
          </w:p>
        </w:tc>
        <w:tc>
          <w:tcPr>
            <w:tcW w:w="18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56" w:rsidRPr="00176556" w:rsidRDefault="00176556" w:rsidP="0066436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76556">
              <w:rPr>
                <w:rFonts w:ascii="Times New Roman" w:hAnsi="Times New Roman" w:cs="Times New Roman"/>
                <w:iCs/>
                <w:sz w:val="24"/>
                <w:szCs w:val="24"/>
              </w:rPr>
              <w:t>0,25 га БОЖБ</w:t>
            </w:r>
          </w:p>
        </w:tc>
      </w:tr>
      <w:tr w:rsidR="00176556" w:rsidRPr="00176556" w:rsidTr="003976B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9" w:type="dxa"/>
          <w:wAfter w:w="25" w:type="dxa"/>
          <w:cantSplit/>
        </w:trPr>
        <w:tc>
          <w:tcPr>
            <w:tcW w:w="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6556" w:rsidRPr="00176556" w:rsidRDefault="00176556" w:rsidP="00176556">
            <w:pPr>
              <w:suppressAutoHyphens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55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6556" w:rsidRPr="00176556" w:rsidRDefault="00176556" w:rsidP="00664361">
            <w:pPr>
              <w:pStyle w:val="a4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56" w:rsidRPr="00176556" w:rsidRDefault="00176556" w:rsidP="00664361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7655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Остапенко Т.В. </w:t>
            </w:r>
          </w:p>
        </w:tc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56" w:rsidRPr="00176556" w:rsidRDefault="00176556" w:rsidP="0066436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76556">
              <w:rPr>
                <w:rFonts w:ascii="Times New Roman" w:hAnsi="Times New Roman" w:cs="Times New Roman"/>
                <w:iCs/>
                <w:sz w:val="24"/>
                <w:szCs w:val="24"/>
              </w:rPr>
              <w:t>Боярська ТГ</w:t>
            </w:r>
          </w:p>
        </w:tc>
        <w:tc>
          <w:tcPr>
            <w:tcW w:w="18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56" w:rsidRPr="00176556" w:rsidRDefault="00176556" w:rsidP="0066436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76556">
              <w:rPr>
                <w:rFonts w:ascii="Times New Roman" w:hAnsi="Times New Roman" w:cs="Times New Roman"/>
                <w:iCs/>
                <w:sz w:val="24"/>
                <w:szCs w:val="24"/>
              </w:rPr>
              <w:t>2 га ОСГ</w:t>
            </w:r>
          </w:p>
        </w:tc>
      </w:tr>
      <w:tr w:rsidR="00176556" w:rsidRPr="00176556" w:rsidTr="003976B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9" w:type="dxa"/>
          <w:wAfter w:w="25" w:type="dxa"/>
          <w:cantSplit/>
        </w:trPr>
        <w:tc>
          <w:tcPr>
            <w:tcW w:w="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6556" w:rsidRPr="00176556" w:rsidRDefault="00176556" w:rsidP="0017655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55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6556" w:rsidRPr="00176556" w:rsidRDefault="00176556" w:rsidP="00664361">
            <w:pPr>
              <w:pStyle w:val="a4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56" w:rsidRPr="00176556" w:rsidRDefault="00176556" w:rsidP="00664361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7655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Винокур О.М. </w:t>
            </w:r>
          </w:p>
        </w:tc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56" w:rsidRPr="00176556" w:rsidRDefault="00176556" w:rsidP="0066436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76556">
              <w:rPr>
                <w:rFonts w:ascii="Times New Roman" w:hAnsi="Times New Roman" w:cs="Times New Roman"/>
                <w:iCs/>
                <w:sz w:val="24"/>
                <w:szCs w:val="24"/>
              </w:rPr>
              <w:t>Боярська ТГ</w:t>
            </w:r>
          </w:p>
        </w:tc>
        <w:tc>
          <w:tcPr>
            <w:tcW w:w="18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56" w:rsidRPr="00176556" w:rsidRDefault="00176556" w:rsidP="0066436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76556">
              <w:rPr>
                <w:rFonts w:ascii="Times New Roman" w:hAnsi="Times New Roman" w:cs="Times New Roman"/>
                <w:iCs/>
                <w:sz w:val="24"/>
                <w:szCs w:val="24"/>
              </w:rPr>
              <w:t>2 га ОСГ</w:t>
            </w:r>
          </w:p>
        </w:tc>
      </w:tr>
      <w:tr w:rsidR="00176556" w:rsidRPr="00176556" w:rsidTr="003976B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9" w:type="dxa"/>
          <w:wAfter w:w="25" w:type="dxa"/>
          <w:cantSplit/>
        </w:trPr>
        <w:tc>
          <w:tcPr>
            <w:tcW w:w="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6556" w:rsidRPr="00176556" w:rsidRDefault="00176556" w:rsidP="00176556">
            <w:pPr>
              <w:suppressAutoHyphens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55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6556" w:rsidRPr="00176556" w:rsidRDefault="00176556" w:rsidP="00664361">
            <w:pPr>
              <w:pStyle w:val="a4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56" w:rsidRPr="00176556" w:rsidRDefault="00176556" w:rsidP="00664361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7655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Винокур О.М. </w:t>
            </w:r>
          </w:p>
        </w:tc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56" w:rsidRPr="00176556" w:rsidRDefault="00176556" w:rsidP="0066436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76556">
              <w:rPr>
                <w:rFonts w:ascii="Times New Roman" w:hAnsi="Times New Roman" w:cs="Times New Roman"/>
                <w:iCs/>
                <w:sz w:val="24"/>
                <w:szCs w:val="24"/>
              </w:rPr>
              <w:t>Боярська ТГ</w:t>
            </w:r>
          </w:p>
        </w:tc>
        <w:tc>
          <w:tcPr>
            <w:tcW w:w="18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56" w:rsidRPr="00176556" w:rsidRDefault="00176556" w:rsidP="0066436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76556">
              <w:rPr>
                <w:rFonts w:ascii="Times New Roman" w:hAnsi="Times New Roman" w:cs="Times New Roman"/>
                <w:iCs/>
                <w:sz w:val="24"/>
                <w:szCs w:val="24"/>
              </w:rPr>
              <w:t>0,25 га БОЖБ</w:t>
            </w:r>
          </w:p>
        </w:tc>
      </w:tr>
      <w:tr w:rsidR="00176556" w:rsidRPr="00176556" w:rsidTr="003976B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9" w:type="dxa"/>
          <w:wAfter w:w="25" w:type="dxa"/>
          <w:cantSplit/>
        </w:trPr>
        <w:tc>
          <w:tcPr>
            <w:tcW w:w="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6556" w:rsidRPr="00176556" w:rsidRDefault="00176556" w:rsidP="00176556">
            <w:pPr>
              <w:suppressAutoHyphens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55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6556" w:rsidRPr="00176556" w:rsidRDefault="00176556" w:rsidP="00664361">
            <w:pPr>
              <w:pStyle w:val="a4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56" w:rsidRPr="00176556" w:rsidRDefault="00176556" w:rsidP="00664361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76556">
              <w:rPr>
                <w:rFonts w:ascii="Times New Roman" w:hAnsi="Times New Roman" w:cs="Times New Roman"/>
                <w:iCs/>
                <w:sz w:val="24"/>
                <w:szCs w:val="24"/>
              </w:rPr>
              <w:t>Подлєсних А.Є.</w:t>
            </w:r>
          </w:p>
        </w:tc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56" w:rsidRPr="00176556" w:rsidRDefault="00176556" w:rsidP="0066436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76556">
              <w:rPr>
                <w:rFonts w:ascii="Times New Roman" w:hAnsi="Times New Roman" w:cs="Times New Roman"/>
                <w:iCs/>
                <w:sz w:val="24"/>
                <w:szCs w:val="24"/>
              </w:rPr>
              <w:t>Боярська ТГ</w:t>
            </w:r>
          </w:p>
        </w:tc>
        <w:tc>
          <w:tcPr>
            <w:tcW w:w="18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56" w:rsidRPr="00176556" w:rsidRDefault="00176556" w:rsidP="0066436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76556">
              <w:rPr>
                <w:rFonts w:ascii="Times New Roman" w:hAnsi="Times New Roman" w:cs="Times New Roman"/>
                <w:iCs/>
                <w:sz w:val="24"/>
                <w:szCs w:val="24"/>
              </w:rPr>
              <w:t>0,12 га БОЖБ</w:t>
            </w:r>
          </w:p>
        </w:tc>
      </w:tr>
      <w:tr w:rsidR="00176556" w:rsidRPr="00176556" w:rsidTr="003976B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9" w:type="dxa"/>
          <w:wAfter w:w="25" w:type="dxa"/>
          <w:cantSplit/>
        </w:trPr>
        <w:tc>
          <w:tcPr>
            <w:tcW w:w="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6556" w:rsidRPr="00176556" w:rsidRDefault="00176556" w:rsidP="00176556">
            <w:pPr>
              <w:suppressAutoHyphens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55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6556" w:rsidRPr="00176556" w:rsidRDefault="00176556" w:rsidP="00664361">
            <w:pPr>
              <w:pStyle w:val="a4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56" w:rsidRPr="00176556" w:rsidRDefault="00176556" w:rsidP="00664361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7655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Пивоваров В.Є. </w:t>
            </w:r>
          </w:p>
        </w:tc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56" w:rsidRPr="00176556" w:rsidRDefault="00176556" w:rsidP="0066436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76556">
              <w:rPr>
                <w:rFonts w:ascii="Times New Roman" w:hAnsi="Times New Roman" w:cs="Times New Roman"/>
                <w:iCs/>
                <w:sz w:val="24"/>
                <w:szCs w:val="24"/>
              </w:rPr>
              <w:t>Боярська ТГ</w:t>
            </w:r>
          </w:p>
        </w:tc>
        <w:tc>
          <w:tcPr>
            <w:tcW w:w="18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56" w:rsidRPr="00176556" w:rsidRDefault="00176556" w:rsidP="0066436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76556">
              <w:rPr>
                <w:rFonts w:ascii="Times New Roman" w:hAnsi="Times New Roman" w:cs="Times New Roman"/>
                <w:iCs/>
                <w:sz w:val="24"/>
                <w:szCs w:val="24"/>
              </w:rPr>
              <w:t>0,25 га БОЖБ</w:t>
            </w:r>
          </w:p>
        </w:tc>
      </w:tr>
      <w:tr w:rsidR="00176556" w:rsidRPr="00176556" w:rsidTr="003976B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9" w:type="dxa"/>
          <w:wAfter w:w="25" w:type="dxa"/>
          <w:cantSplit/>
        </w:trPr>
        <w:tc>
          <w:tcPr>
            <w:tcW w:w="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6556" w:rsidRPr="00176556" w:rsidRDefault="00176556" w:rsidP="00176556">
            <w:pPr>
              <w:suppressAutoHyphens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55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6556" w:rsidRPr="00176556" w:rsidRDefault="00176556" w:rsidP="00664361">
            <w:pPr>
              <w:pStyle w:val="a4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56" w:rsidRPr="00176556" w:rsidRDefault="00176556" w:rsidP="00664361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7655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Гапченко О.М. </w:t>
            </w:r>
          </w:p>
        </w:tc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56" w:rsidRPr="00176556" w:rsidRDefault="00176556" w:rsidP="0066436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76556">
              <w:rPr>
                <w:rFonts w:ascii="Times New Roman" w:hAnsi="Times New Roman" w:cs="Times New Roman"/>
                <w:iCs/>
                <w:sz w:val="24"/>
                <w:szCs w:val="24"/>
              </w:rPr>
              <w:t>Боярська ТГ</w:t>
            </w:r>
          </w:p>
        </w:tc>
        <w:tc>
          <w:tcPr>
            <w:tcW w:w="18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56" w:rsidRPr="00176556" w:rsidRDefault="00176556" w:rsidP="0066436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76556">
              <w:rPr>
                <w:rFonts w:ascii="Times New Roman" w:hAnsi="Times New Roman" w:cs="Times New Roman"/>
                <w:iCs/>
                <w:sz w:val="24"/>
                <w:szCs w:val="24"/>
              </w:rPr>
              <w:t>2 га (ОСГ)</w:t>
            </w:r>
          </w:p>
        </w:tc>
      </w:tr>
      <w:tr w:rsidR="00176556" w:rsidRPr="00176556" w:rsidTr="003976B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9" w:type="dxa"/>
          <w:wAfter w:w="25" w:type="dxa"/>
          <w:cantSplit/>
        </w:trPr>
        <w:tc>
          <w:tcPr>
            <w:tcW w:w="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6556" w:rsidRPr="00176556" w:rsidRDefault="00176556" w:rsidP="00176556">
            <w:pPr>
              <w:suppressAutoHyphens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55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6556" w:rsidRPr="00176556" w:rsidRDefault="00176556" w:rsidP="00664361">
            <w:pPr>
              <w:pStyle w:val="a4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56" w:rsidRPr="00176556" w:rsidRDefault="00176556" w:rsidP="00664361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7655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Гапченко О.М. </w:t>
            </w:r>
          </w:p>
        </w:tc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56" w:rsidRPr="00176556" w:rsidRDefault="00176556" w:rsidP="0066436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76556">
              <w:rPr>
                <w:rFonts w:ascii="Times New Roman" w:hAnsi="Times New Roman" w:cs="Times New Roman"/>
                <w:iCs/>
                <w:sz w:val="24"/>
                <w:szCs w:val="24"/>
              </w:rPr>
              <w:t>с. Малютянка</w:t>
            </w:r>
          </w:p>
        </w:tc>
        <w:tc>
          <w:tcPr>
            <w:tcW w:w="18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56" w:rsidRPr="00176556" w:rsidRDefault="00176556" w:rsidP="0066436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76556">
              <w:rPr>
                <w:rFonts w:ascii="Times New Roman" w:hAnsi="Times New Roman" w:cs="Times New Roman"/>
                <w:iCs/>
                <w:sz w:val="24"/>
                <w:szCs w:val="24"/>
              </w:rPr>
              <w:t>0,25 га БОЖБ</w:t>
            </w:r>
          </w:p>
        </w:tc>
      </w:tr>
      <w:tr w:rsidR="00176556" w:rsidRPr="00176556" w:rsidTr="003976B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9" w:type="dxa"/>
          <w:wAfter w:w="25" w:type="dxa"/>
          <w:cantSplit/>
        </w:trPr>
        <w:tc>
          <w:tcPr>
            <w:tcW w:w="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6556" w:rsidRPr="00176556" w:rsidRDefault="00176556" w:rsidP="0017655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55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6556" w:rsidRPr="00176556" w:rsidRDefault="00176556" w:rsidP="00664361">
            <w:pPr>
              <w:pStyle w:val="a4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56" w:rsidRPr="00176556" w:rsidRDefault="00176556" w:rsidP="00664361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76556">
              <w:rPr>
                <w:rFonts w:ascii="Times New Roman" w:hAnsi="Times New Roman" w:cs="Times New Roman"/>
                <w:iCs/>
                <w:sz w:val="24"/>
                <w:szCs w:val="24"/>
              </w:rPr>
              <w:t>Панасенко К.К.</w:t>
            </w:r>
          </w:p>
        </w:tc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56" w:rsidRPr="00176556" w:rsidRDefault="00176556" w:rsidP="0066436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76556">
              <w:rPr>
                <w:rFonts w:ascii="Times New Roman" w:hAnsi="Times New Roman" w:cs="Times New Roman"/>
                <w:iCs/>
                <w:sz w:val="24"/>
                <w:szCs w:val="24"/>
              </w:rPr>
              <w:t>Боярська ТГ</w:t>
            </w:r>
          </w:p>
        </w:tc>
        <w:tc>
          <w:tcPr>
            <w:tcW w:w="18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56" w:rsidRPr="00176556" w:rsidRDefault="00176556" w:rsidP="0066436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76556">
              <w:rPr>
                <w:rFonts w:ascii="Times New Roman" w:hAnsi="Times New Roman" w:cs="Times New Roman"/>
                <w:iCs/>
                <w:sz w:val="24"/>
                <w:szCs w:val="24"/>
              </w:rPr>
              <w:t>2 га (ОСГ)</w:t>
            </w:r>
          </w:p>
        </w:tc>
      </w:tr>
      <w:tr w:rsidR="00176556" w:rsidRPr="00176556" w:rsidTr="003976B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9" w:type="dxa"/>
          <w:wAfter w:w="25" w:type="dxa"/>
          <w:cantSplit/>
        </w:trPr>
        <w:tc>
          <w:tcPr>
            <w:tcW w:w="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6556" w:rsidRPr="00176556" w:rsidRDefault="00176556" w:rsidP="00176556">
            <w:pPr>
              <w:suppressAutoHyphens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55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6556" w:rsidRPr="00176556" w:rsidRDefault="00176556" w:rsidP="00664361">
            <w:pPr>
              <w:pStyle w:val="a4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56" w:rsidRPr="00176556" w:rsidRDefault="00176556" w:rsidP="00664361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7655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Панасенко К.К. </w:t>
            </w:r>
          </w:p>
        </w:tc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56" w:rsidRPr="00176556" w:rsidRDefault="00176556" w:rsidP="0066436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76556">
              <w:rPr>
                <w:rFonts w:ascii="Times New Roman" w:hAnsi="Times New Roman" w:cs="Times New Roman"/>
                <w:iCs/>
                <w:sz w:val="24"/>
                <w:szCs w:val="24"/>
              </w:rPr>
              <w:t>Боярська ТГ</w:t>
            </w:r>
          </w:p>
        </w:tc>
        <w:tc>
          <w:tcPr>
            <w:tcW w:w="18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56" w:rsidRPr="00176556" w:rsidRDefault="00176556" w:rsidP="0066436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76556">
              <w:rPr>
                <w:rFonts w:ascii="Times New Roman" w:hAnsi="Times New Roman" w:cs="Times New Roman"/>
                <w:iCs/>
                <w:sz w:val="24"/>
                <w:szCs w:val="24"/>
              </w:rPr>
              <w:t>0,25 га БОЖБ</w:t>
            </w:r>
          </w:p>
        </w:tc>
      </w:tr>
      <w:tr w:rsidR="00176556" w:rsidRPr="00176556" w:rsidTr="003976B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9" w:type="dxa"/>
          <w:wAfter w:w="25" w:type="dxa"/>
          <w:cantSplit/>
        </w:trPr>
        <w:tc>
          <w:tcPr>
            <w:tcW w:w="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6556" w:rsidRPr="00176556" w:rsidRDefault="00176556" w:rsidP="00176556">
            <w:pPr>
              <w:suppressAutoHyphens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55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6556" w:rsidRPr="00176556" w:rsidRDefault="00176556" w:rsidP="00664361">
            <w:pPr>
              <w:pStyle w:val="a4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56" w:rsidRPr="00176556" w:rsidRDefault="00176556" w:rsidP="00664361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76556">
              <w:rPr>
                <w:rFonts w:ascii="Times New Roman" w:hAnsi="Times New Roman" w:cs="Times New Roman"/>
                <w:iCs/>
                <w:sz w:val="24"/>
                <w:szCs w:val="24"/>
              </w:rPr>
              <w:t>Плахотнюк О.М.</w:t>
            </w:r>
          </w:p>
        </w:tc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56" w:rsidRPr="00176556" w:rsidRDefault="00176556" w:rsidP="0066436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76556">
              <w:rPr>
                <w:rFonts w:ascii="Times New Roman" w:hAnsi="Times New Roman" w:cs="Times New Roman"/>
                <w:iCs/>
                <w:sz w:val="24"/>
                <w:szCs w:val="24"/>
              </w:rPr>
              <w:t>Боярська ТГ</w:t>
            </w:r>
          </w:p>
        </w:tc>
        <w:tc>
          <w:tcPr>
            <w:tcW w:w="18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56" w:rsidRPr="00176556" w:rsidRDefault="00176556" w:rsidP="0066436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76556">
              <w:rPr>
                <w:rFonts w:ascii="Times New Roman" w:hAnsi="Times New Roman" w:cs="Times New Roman"/>
                <w:iCs/>
                <w:sz w:val="24"/>
                <w:szCs w:val="24"/>
              </w:rPr>
              <w:t>2 га ОСГ</w:t>
            </w:r>
          </w:p>
        </w:tc>
      </w:tr>
      <w:tr w:rsidR="00176556" w:rsidRPr="00176556" w:rsidTr="003976B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9" w:type="dxa"/>
          <w:wAfter w:w="25" w:type="dxa"/>
          <w:cantSplit/>
        </w:trPr>
        <w:tc>
          <w:tcPr>
            <w:tcW w:w="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6556" w:rsidRPr="00176556" w:rsidRDefault="00176556" w:rsidP="00176556">
            <w:pPr>
              <w:suppressAutoHyphens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55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6556" w:rsidRPr="00176556" w:rsidRDefault="00176556" w:rsidP="00664361">
            <w:pPr>
              <w:pStyle w:val="a4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56" w:rsidRPr="00176556" w:rsidRDefault="00176556" w:rsidP="00664361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76556">
              <w:rPr>
                <w:rFonts w:ascii="Times New Roman" w:hAnsi="Times New Roman" w:cs="Times New Roman"/>
                <w:iCs/>
                <w:sz w:val="24"/>
                <w:szCs w:val="24"/>
              </w:rPr>
              <w:t>Плахотнюк О.М.</w:t>
            </w:r>
          </w:p>
        </w:tc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56" w:rsidRPr="00176556" w:rsidRDefault="00176556" w:rsidP="0066436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76556">
              <w:rPr>
                <w:rFonts w:ascii="Times New Roman" w:hAnsi="Times New Roman" w:cs="Times New Roman"/>
                <w:iCs/>
                <w:sz w:val="24"/>
                <w:szCs w:val="24"/>
              </w:rPr>
              <w:t>Боярська ТГ</w:t>
            </w:r>
          </w:p>
        </w:tc>
        <w:tc>
          <w:tcPr>
            <w:tcW w:w="18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56" w:rsidRPr="00176556" w:rsidRDefault="00176556" w:rsidP="0066436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76556">
              <w:rPr>
                <w:rFonts w:ascii="Times New Roman" w:hAnsi="Times New Roman" w:cs="Times New Roman"/>
                <w:iCs/>
                <w:sz w:val="24"/>
                <w:szCs w:val="24"/>
              </w:rPr>
              <w:t>0,25 га БОЖБ</w:t>
            </w:r>
          </w:p>
        </w:tc>
      </w:tr>
      <w:tr w:rsidR="00176556" w:rsidRPr="00176556" w:rsidTr="003976B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9" w:type="dxa"/>
          <w:wAfter w:w="25" w:type="dxa"/>
          <w:cantSplit/>
        </w:trPr>
        <w:tc>
          <w:tcPr>
            <w:tcW w:w="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6556" w:rsidRPr="00176556" w:rsidRDefault="00176556" w:rsidP="00176556">
            <w:pPr>
              <w:suppressAutoHyphens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55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6556" w:rsidRPr="00176556" w:rsidRDefault="00176556" w:rsidP="00664361">
            <w:pPr>
              <w:pStyle w:val="a4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56" w:rsidRPr="00176556" w:rsidRDefault="00176556" w:rsidP="00664361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7655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Аліфіренко О.Ю. </w:t>
            </w:r>
          </w:p>
        </w:tc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56" w:rsidRPr="00176556" w:rsidRDefault="00176556" w:rsidP="0066436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76556">
              <w:rPr>
                <w:rFonts w:ascii="Times New Roman" w:hAnsi="Times New Roman" w:cs="Times New Roman"/>
                <w:iCs/>
                <w:sz w:val="24"/>
                <w:szCs w:val="24"/>
              </w:rPr>
              <w:t>с. Малютянка</w:t>
            </w:r>
          </w:p>
        </w:tc>
        <w:tc>
          <w:tcPr>
            <w:tcW w:w="18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56" w:rsidRPr="00176556" w:rsidRDefault="00176556" w:rsidP="0066436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76556">
              <w:rPr>
                <w:rFonts w:ascii="Times New Roman" w:hAnsi="Times New Roman" w:cs="Times New Roman"/>
                <w:iCs/>
                <w:sz w:val="24"/>
                <w:szCs w:val="24"/>
              </w:rPr>
              <w:t>0,25 га БОЖБ</w:t>
            </w:r>
          </w:p>
        </w:tc>
      </w:tr>
      <w:tr w:rsidR="00176556" w:rsidRPr="00176556" w:rsidTr="003976B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9" w:type="dxa"/>
          <w:wAfter w:w="25" w:type="dxa"/>
          <w:cantSplit/>
        </w:trPr>
        <w:tc>
          <w:tcPr>
            <w:tcW w:w="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6556" w:rsidRPr="00176556" w:rsidRDefault="00176556" w:rsidP="00176556">
            <w:pPr>
              <w:suppressAutoHyphens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55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6556" w:rsidRPr="00176556" w:rsidRDefault="00176556" w:rsidP="00664361">
            <w:pPr>
              <w:pStyle w:val="a4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bookmarkStart w:id="1" w:name="_Hlk222144191"/>
          </w:p>
        </w:tc>
        <w:tc>
          <w:tcPr>
            <w:tcW w:w="2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56" w:rsidRPr="00176556" w:rsidRDefault="00176556" w:rsidP="00664361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7655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Радченко Д.О.  </w:t>
            </w:r>
          </w:p>
        </w:tc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56" w:rsidRPr="00176556" w:rsidRDefault="00176556" w:rsidP="0066436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76556">
              <w:rPr>
                <w:rFonts w:ascii="Times New Roman" w:hAnsi="Times New Roman" w:cs="Times New Roman"/>
                <w:iCs/>
                <w:sz w:val="24"/>
                <w:szCs w:val="24"/>
              </w:rPr>
              <w:t>Боярська ТГ</w:t>
            </w:r>
          </w:p>
        </w:tc>
        <w:tc>
          <w:tcPr>
            <w:tcW w:w="18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56" w:rsidRPr="00176556" w:rsidRDefault="00176556" w:rsidP="0066436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76556">
              <w:rPr>
                <w:rFonts w:ascii="Times New Roman" w:hAnsi="Times New Roman" w:cs="Times New Roman"/>
                <w:iCs/>
                <w:sz w:val="24"/>
                <w:szCs w:val="24"/>
              </w:rPr>
              <w:t>2 га (ОСГ)</w:t>
            </w:r>
          </w:p>
        </w:tc>
      </w:tr>
      <w:tr w:rsidR="00176556" w:rsidRPr="00176556" w:rsidTr="003976B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9" w:type="dxa"/>
          <w:wAfter w:w="25" w:type="dxa"/>
          <w:cantSplit/>
        </w:trPr>
        <w:tc>
          <w:tcPr>
            <w:tcW w:w="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6556" w:rsidRPr="00176556" w:rsidRDefault="00176556" w:rsidP="00176556">
            <w:pPr>
              <w:suppressAutoHyphens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bookmarkEnd w:id="1"/>
        <w:tc>
          <w:tcPr>
            <w:tcW w:w="155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6556" w:rsidRPr="00176556" w:rsidRDefault="00176556" w:rsidP="00664361">
            <w:pPr>
              <w:pStyle w:val="a4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56" w:rsidRPr="00176556" w:rsidRDefault="00176556" w:rsidP="00664361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7655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Радченко Д.О.  </w:t>
            </w:r>
          </w:p>
        </w:tc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56" w:rsidRPr="00176556" w:rsidRDefault="00176556" w:rsidP="0066436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76556">
              <w:rPr>
                <w:rFonts w:ascii="Times New Roman" w:hAnsi="Times New Roman" w:cs="Times New Roman"/>
                <w:iCs/>
                <w:sz w:val="24"/>
                <w:szCs w:val="24"/>
              </w:rPr>
              <w:t>Боярська ТГ</w:t>
            </w:r>
          </w:p>
        </w:tc>
        <w:tc>
          <w:tcPr>
            <w:tcW w:w="18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56" w:rsidRPr="00176556" w:rsidRDefault="00176556" w:rsidP="0066436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76556">
              <w:rPr>
                <w:rFonts w:ascii="Times New Roman" w:hAnsi="Times New Roman" w:cs="Times New Roman"/>
                <w:iCs/>
                <w:sz w:val="24"/>
                <w:szCs w:val="24"/>
              </w:rPr>
              <w:t>0,25 га БОЖБ</w:t>
            </w:r>
          </w:p>
        </w:tc>
      </w:tr>
      <w:tr w:rsidR="00176556" w:rsidRPr="00176556" w:rsidTr="003976B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9" w:type="dxa"/>
          <w:wAfter w:w="25" w:type="dxa"/>
          <w:cantSplit/>
        </w:trPr>
        <w:tc>
          <w:tcPr>
            <w:tcW w:w="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6556" w:rsidRPr="00176556" w:rsidRDefault="00176556" w:rsidP="00176556">
            <w:pPr>
              <w:suppressAutoHyphens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55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6556" w:rsidRPr="00176556" w:rsidRDefault="00176556" w:rsidP="00664361">
            <w:pPr>
              <w:pStyle w:val="a4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56" w:rsidRPr="00176556" w:rsidRDefault="00176556" w:rsidP="00664361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7655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Тарасенко Г.І. </w:t>
            </w:r>
          </w:p>
        </w:tc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56" w:rsidRPr="00176556" w:rsidRDefault="00176556" w:rsidP="0066436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76556">
              <w:rPr>
                <w:rFonts w:ascii="Times New Roman" w:hAnsi="Times New Roman" w:cs="Times New Roman"/>
                <w:iCs/>
                <w:sz w:val="24"/>
                <w:szCs w:val="24"/>
              </w:rPr>
              <w:t>Боярська ТГ</w:t>
            </w:r>
          </w:p>
        </w:tc>
        <w:tc>
          <w:tcPr>
            <w:tcW w:w="18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56" w:rsidRPr="00176556" w:rsidRDefault="00176556" w:rsidP="0066436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76556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</w:tr>
      <w:tr w:rsidR="00176556" w:rsidRPr="00176556" w:rsidTr="003976B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9" w:type="dxa"/>
          <w:wAfter w:w="25" w:type="dxa"/>
          <w:cantSplit/>
        </w:trPr>
        <w:tc>
          <w:tcPr>
            <w:tcW w:w="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6556" w:rsidRPr="00176556" w:rsidRDefault="00176556" w:rsidP="00176556">
            <w:pPr>
              <w:suppressAutoHyphens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55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6556" w:rsidRPr="00176556" w:rsidRDefault="00176556" w:rsidP="00664361">
            <w:pPr>
              <w:pStyle w:val="a4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56" w:rsidRPr="00176556" w:rsidRDefault="00176556" w:rsidP="00664361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7655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Коновальчук П.І. </w:t>
            </w:r>
          </w:p>
        </w:tc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56" w:rsidRPr="00176556" w:rsidRDefault="00176556" w:rsidP="0066436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76556">
              <w:rPr>
                <w:rFonts w:ascii="Times New Roman" w:hAnsi="Times New Roman" w:cs="Times New Roman"/>
                <w:iCs/>
                <w:sz w:val="24"/>
                <w:szCs w:val="24"/>
              </w:rPr>
              <w:t>Боярська ТГ</w:t>
            </w:r>
          </w:p>
        </w:tc>
        <w:tc>
          <w:tcPr>
            <w:tcW w:w="18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56" w:rsidRPr="00176556" w:rsidRDefault="00176556" w:rsidP="0066436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76556">
              <w:rPr>
                <w:rFonts w:ascii="Times New Roman" w:hAnsi="Times New Roman" w:cs="Times New Roman"/>
                <w:iCs/>
                <w:sz w:val="24"/>
                <w:szCs w:val="24"/>
              </w:rPr>
              <w:t>0,25 га БОЖБ</w:t>
            </w:r>
          </w:p>
        </w:tc>
      </w:tr>
      <w:tr w:rsidR="00176556" w:rsidRPr="00176556" w:rsidTr="003976B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9" w:type="dxa"/>
          <w:wAfter w:w="25" w:type="dxa"/>
          <w:cantSplit/>
        </w:trPr>
        <w:tc>
          <w:tcPr>
            <w:tcW w:w="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6556" w:rsidRPr="00176556" w:rsidRDefault="00176556" w:rsidP="00176556">
            <w:pPr>
              <w:suppressAutoHyphens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55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6556" w:rsidRPr="00176556" w:rsidRDefault="00176556" w:rsidP="00664361">
            <w:pPr>
              <w:pStyle w:val="a4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56" w:rsidRPr="00176556" w:rsidRDefault="00176556" w:rsidP="00664361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7655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Антоненко О.В. </w:t>
            </w:r>
          </w:p>
        </w:tc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56" w:rsidRPr="00176556" w:rsidRDefault="00176556" w:rsidP="0066436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76556">
              <w:rPr>
                <w:rFonts w:ascii="Times New Roman" w:hAnsi="Times New Roman" w:cs="Times New Roman"/>
                <w:iCs/>
                <w:sz w:val="24"/>
                <w:szCs w:val="24"/>
              </w:rPr>
              <w:t>Боярська ТГ</w:t>
            </w:r>
          </w:p>
        </w:tc>
        <w:tc>
          <w:tcPr>
            <w:tcW w:w="18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56" w:rsidRPr="00176556" w:rsidRDefault="00176556" w:rsidP="0066436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76556">
              <w:rPr>
                <w:rFonts w:ascii="Times New Roman" w:hAnsi="Times New Roman" w:cs="Times New Roman"/>
                <w:iCs/>
                <w:sz w:val="24"/>
                <w:szCs w:val="24"/>
              </w:rPr>
              <w:t>2 га (ОСГ)</w:t>
            </w:r>
          </w:p>
        </w:tc>
      </w:tr>
      <w:tr w:rsidR="00176556" w:rsidRPr="00176556" w:rsidTr="003976B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9" w:type="dxa"/>
          <w:wAfter w:w="25" w:type="dxa"/>
          <w:cantSplit/>
        </w:trPr>
        <w:tc>
          <w:tcPr>
            <w:tcW w:w="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6556" w:rsidRPr="00176556" w:rsidRDefault="00176556" w:rsidP="00176556">
            <w:pPr>
              <w:suppressAutoHyphens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55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6556" w:rsidRPr="00176556" w:rsidRDefault="00176556" w:rsidP="00664361">
            <w:pPr>
              <w:pStyle w:val="a4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56" w:rsidRPr="00176556" w:rsidRDefault="00176556" w:rsidP="00664361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76556">
              <w:rPr>
                <w:rFonts w:ascii="Times New Roman" w:hAnsi="Times New Roman" w:cs="Times New Roman"/>
                <w:iCs/>
                <w:sz w:val="24"/>
                <w:szCs w:val="24"/>
              </w:rPr>
              <w:t>Мельник К.В.</w:t>
            </w:r>
          </w:p>
        </w:tc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56" w:rsidRPr="00176556" w:rsidRDefault="00176556" w:rsidP="0066436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76556">
              <w:rPr>
                <w:rFonts w:ascii="Times New Roman" w:hAnsi="Times New Roman" w:cs="Times New Roman"/>
                <w:iCs/>
                <w:sz w:val="24"/>
                <w:szCs w:val="24"/>
              </w:rPr>
              <w:t>Боярська ТГ</w:t>
            </w:r>
          </w:p>
        </w:tc>
        <w:tc>
          <w:tcPr>
            <w:tcW w:w="18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56" w:rsidRPr="00176556" w:rsidRDefault="00176556" w:rsidP="0066436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76556">
              <w:rPr>
                <w:rFonts w:ascii="Times New Roman" w:hAnsi="Times New Roman" w:cs="Times New Roman"/>
                <w:iCs/>
                <w:sz w:val="24"/>
                <w:szCs w:val="24"/>
              </w:rPr>
              <w:t>0,25 га БОЖБ</w:t>
            </w:r>
          </w:p>
        </w:tc>
      </w:tr>
      <w:tr w:rsidR="00176556" w:rsidRPr="00176556" w:rsidTr="003976B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9" w:type="dxa"/>
          <w:wAfter w:w="25" w:type="dxa"/>
          <w:cantSplit/>
        </w:trPr>
        <w:tc>
          <w:tcPr>
            <w:tcW w:w="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6556" w:rsidRPr="00176556" w:rsidRDefault="00176556" w:rsidP="00176556">
            <w:pPr>
              <w:suppressAutoHyphens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55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6556" w:rsidRPr="00176556" w:rsidRDefault="00176556" w:rsidP="00664361">
            <w:pPr>
              <w:pStyle w:val="a4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56" w:rsidRPr="00176556" w:rsidRDefault="00176556" w:rsidP="00664361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76556">
              <w:rPr>
                <w:rFonts w:ascii="Times New Roman" w:hAnsi="Times New Roman" w:cs="Times New Roman"/>
                <w:iCs/>
                <w:sz w:val="24"/>
                <w:szCs w:val="24"/>
              </w:rPr>
              <w:t>Вовк А.В.</w:t>
            </w:r>
          </w:p>
        </w:tc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56" w:rsidRPr="00176556" w:rsidRDefault="00176556" w:rsidP="0066436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76556">
              <w:rPr>
                <w:rFonts w:ascii="Times New Roman" w:hAnsi="Times New Roman" w:cs="Times New Roman"/>
                <w:iCs/>
                <w:sz w:val="24"/>
                <w:szCs w:val="24"/>
              </w:rPr>
              <w:t>Боярська ТГ</w:t>
            </w:r>
          </w:p>
        </w:tc>
        <w:tc>
          <w:tcPr>
            <w:tcW w:w="18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56" w:rsidRPr="00176556" w:rsidRDefault="00176556" w:rsidP="0066436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76556">
              <w:rPr>
                <w:rFonts w:ascii="Times New Roman" w:hAnsi="Times New Roman" w:cs="Times New Roman"/>
                <w:iCs/>
                <w:sz w:val="24"/>
                <w:szCs w:val="24"/>
              </w:rPr>
              <w:t>0,015 га БОЖБ</w:t>
            </w:r>
          </w:p>
        </w:tc>
      </w:tr>
      <w:tr w:rsidR="00176556" w:rsidRPr="00176556" w:rsidTr="003976B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9" w:type="dxa"/>
          <w:wAfter w:w="25" w:type="dxa"/>
          <w:cantSplit/>
        </w:trPr>
        <w:tc>
          <w:tcPr>
            <w:tcW w:w="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56" w:rsidRPr="00176556" w:rsidRDefault="00176556" w:rsidP="00176556">
            <w:pPr>
              <w:suppressAutoHyphens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55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56" w:rsidRPr="00176556" w:rsidRDefault="00176556" w:rsidP="00664361">
            <w:pPr>
              <w:pStyle w:val="a4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56" w:rsidRPr="00176556" w:rsidRDefault="00176556" w:rsidP="00664361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76556">
              <w:rPr>
                <w:rFonts w:ascii="Times New Roman" w:hAnsi="Times New Roman" w:cs="Times New Roman"/>
                <w:iCs/>
                <w:sz w:val="24"/>
                <w:szCs w:val="24"/>
              </w:rPr>
              <w:t>Максименко Г.В.</w:t>
            </w:r>
          </w:p>
        </w:tc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56" w:rsidRPr="00176556" w:rsidRDefault="00176556" w:rsidP="0066436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76556">
              <w:rPr>
                <w:rFonts w:ascii="Times New Roman" w:hAnsi="Times New Roman" w:cs="Times New Roman"/>
                <w:iCs/>
                <w:sz w:val="24"/>
                <w:szCs w:val="24"/>
              </w:rPr>
              <w:t>Боярська ТГ</w:t>
            </w:r>
          </w:p>
        </w:tc>
        <w:tc>
          <w:tcPr>
            <w:tcW w:w="18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56" w:rsidRPr="00176556" w:rsidRDefault="00176556" w:rsidP="0066436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76556">
              <w:rPr>
                <w:rFonts w:ascii="Times New Roman" w:hAnsi="Times New Roman" w:cs="Times New Roman"/>
                <w:iCs/>
                <w:sz w:val="24"/>
                <w:szCs w:val="24"/>
              </w:rPr>
              <w:t>0,015 га БОЖБ</w:t>
            </w:r>
          </w:p>
        </w:tc>
      </w:tr>
      <w:tr w:rsidR="00176556" w:rsidRPr="00176556" w:rsidTr="003976B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9" w:type="dxa"/>
          <w:wAfter w:w="25" w:type="dxa"/>
          <w:cantSplit/>
        </w:trPr>
        <w:tc>
          <w:tcPr>
            <w:tcW w:w="1020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56" w:rsidRPr="00176556" w:rsidRDefault="00176556" w:rsidP="0066436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</w:pPr>
            <w:r w:rsidRPr="001765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  <w:t xml:space="preserve">2. </w:t>
            </w:r>
            <w:r w:rsidRPr="00176556">
              <w:rPr>
                <w:rFonts w:ascii="Times New Roman" w:eastAsia="Calibri" w:hAnsi="Times New Roman" w:cs="Times New Roman"/>
                <w:b/>
                <w:spacing w:val="-6"/>
                <w:sz w:val="24"/>
                <w:szCs w:val="24"/>
                <w:lang w:val="ru-RU" w:eastAsia="ar-SA"/>
              </w:rPr>
              <w:t>Про передачу у приватну власність земельної ділянки:</w:t>
            </w:r>
          </w:p>
        </w:tc>
      </w:tr>
      <w:tr w:rsidR="00176556" w:rsidRPr="00176556" w:rsidTr="003976B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9" w:type="dxa"/>
          <w:wAfter w:w="25" w:type="dxa"/>
          <w:cantSplit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556" w:rsidRPr="00F30222" w:rsidRDefault="00F30222" w:rsidP="00F3022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bookmarkStart w:id="2" w:name="_Hlk196743913"/>
            <w:r w:rsidRPr="00F302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65.</w:t>
            </w:r>
          </w:p>
        </w:tc>
        <w:bookmarkEnd w:id="2"/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556" w:rsidRPr="00F30222" w:rsidRDefault="00F30222" w:rsidP="00F3022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ar-SA"/>
              </w:rPr>
              <w:t>№ 81/</w:t>
            </w:r>
            <w:r w:rsidR="008505B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ar-SA"/>
              </w:rPr>
              <w:t>4450</w:t>
            </w:r>
          </w:p>
        </w:tc>
        <w:tc>
          <w:tcPr>
            <w:tcW w:w="2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556" w:rsidRPr="00176556" w:rsidRDefault="00176556" w:rsidP="008505B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17655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Міщенко Т.М., Вдовиченко Я.В.</w:t>
            </w:r>
          </w:p>
          <w:p w:rsidR="00176556" w:rsidRPr="00176556" w:rsidRDefault="00176556" w:rsidP="00F3022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556" w:rsidRPr="008505B5" w:rsidRDefault="00176556" w:rsidP="008505B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17655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с. Малютянка, вул. Героїв Танкістів, 19</w:t>
            </w:r>
            <w:r w:rsidR="008505B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 </w:t>
            </w:r>
            <w:r w:rsidRPr="003976B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3222484201:01:003:0322</w:t>
            </w:r>
          </w:p>
        </w:tc>
        <w:tc>
          <w:tcPr>
            <w:tcW w:w="18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556" w:rsidRPr="00176556" w:rsidRDefault="00176556" w:rsidP="008505B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6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0,1767 га (БОЖБ)</w:t>
            </w:r>
          </w:p>
        </w:tc>
      </w:tr>
      <w:tr w:rsidR="008505B5" w:rsidRPr="00176556" w:rsidTr="003976B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9" w:type="dxa"/>
          <w:wAfter w:w="25" w:type="dxa"/>
          <w:cantSplit/>
        </w:trPr>
        <w:tc>
          <w:tcPr>
            <w:tcW w:w="1020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B5" w:rsidRPr="00176556" w:rsidRDefault="008505B5" w:rsidP="008505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17655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ar-SA"/>
              </w:rPr>
              <w:t>3. Про затвердження технічної документації із землеустрою щодо встановлення (відновлення) меж земельної ділянки в натурі (на місцевості):</w:t>
            </w:r>
          </w:p>
        </w:tc>
      </w:tr>
      <w:tr w:rsidR="003976BB" w:rsidRPr="00176556" w:rsidTr="003976B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9" w:type="dxa"/>
          <w:wAfter w:w="25" w:type="dxa"/>
          <w:cantSplit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69" w:rsidRPr="002F6D69" w:rsidRDefault="002F6D69" w:rsidP="002F6D6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bookmarkStart w:id="3" w:name="_Hlk151018858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66.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69" w:rsidRDefault="002F6D69" w:rsidP="002F6D69">
            <w:pPr>
              <w:jc w:val="center"/>
            </w:pPr>
            <w:r w:rsidRPr="005557A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ar-SA"/>
              </w:rPr>
              <w:t>№ 81/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ar-SA"/>
              </w:rPr>
              <w:t>4451</w:t>
            </w:r>
          </w:p>
        </w:tc>
        <w:tc>
          <w:tcPr>
            <w:tcW w:w="2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69" w:rsidRPr="00176556" w:rsidRDefault="002F6D69" w:rsidP="002F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6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Агеєва В.А.</w:t>
            </w:r>
          </w:p>
          <w:p w:rsidR="002F6D69" w:rsidRPr="00176556" w:rsidRDefault="002F6D69" w:rsidP="002F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69" w:rsidRPr="00176556" w:rsidRDefault="002F6D69" w:rsidP="002F6D6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17655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м. Боярка, вул. І. Мазепи, 37</w:t>
            </w:r>
          </w:p>
          <w:p w:rsidR="002F6D69" w:rsidRPr="00176556" w:rsidRDefault="002F6D69" w:rsidP="002F6D6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6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3222410300:01:042:0209</w:t>
            </w:r>
          </w:p>
        </w:tc>
        <w:tc>
          <w:tcPr>
            <w:tcW w:w="18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69" w:rsidRPr="00176556" w:rsidRDefault="002F6D69" w:rsidP="002F6D6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6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0,0300 га</w:t>
            </w:r>
          </w:p>
        </w:tc>
      </w:tr>
      <w:tr w:rsidR="003976BB" w:rsidRPr="00176556" w:rsidTr="003976B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9" w:type="dxa"/>
          <w:wAfter w:w="25" w:type="dxa"/>
          <w:cantSplit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69" w:rsidRPr="002F6D69" w:rsidRDefault="002F6D69" w:rsidP="002F6D6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67.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69" w:rsidRDefault="002F6D69" w:rsidP="002F6D69">
            <w:pPr>
              <w:jc w:val="center"/>
            </w:pPr>
            <w:r w:rsidRPr="005557A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ar-SA"/>
              </w:rPr>
              <w:t>№ 81/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ar-SA"/>
              </w:rPr>
              <w:t>4452</w:t>
            </w:r>
          </w:p>
        </w:tc>
        <w:tc>
          <w:tcPr>
            <w:tcW w:w="2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69" w:rsidRPr="00176556" w:rsidRDefault="002F6D69" w:rsidP="002F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6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Диреволкова Т.І.</w:t>
            </w:r>
          </w:p>
          <w:p w:rsidR="002F6D69" w:rsidRPr="00176556" w:rsidRDefault="002F6D69" w:rsidP="002F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69" w:rsidRPr="00176556" w:rsidRDefault="002F6D69" w:rsidP="002F6D6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6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м. Боярка, вул. Фестивальна, 13</w:t>
            </w:r>
          </w:p>
          <w:p w:rsidR="002F6D69" w:rsidRPr="00176556" w:rsidRDefault="002F6D69" w:rsidP="002F6D6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6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3222410300:01:009:0059</w:t>
            </w:r>
          </w:p>
        </w:tc>
        <w:tc>
          <w:tcPr>
            <w:tcW w:w="18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69" w:rsidRPr="00176556" w:rsidRDefault="002F6D69" w:rsidP="002F6D6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6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0,0271 га</w:t>
            </w:r>
          </w:p>
        </w:tc>
      </w:tr>
      <w:tr w:rsidR="003976BB" w:rsidRPr="00176556" w:rsidTr="003976B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9" w:type="dxa"/>
          <w:wAfter w:w="25" w:type="dxa"/>
          <w:cantSplit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69" w:rsidRPr="002F6D69" w:rsidRDefault="002F6D69" w:rsidP="002F6D6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68.</w:t>
            </w:r>
          </w:p>
        </w:tc>
        <w:bookmarkEnd w:id="3"/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69" w:rsidRDefault="002F6D69" w:rsidP="002F6D69">
            <w:pPr>
              <w:jc w:val="center"/>
            </w:pPr>
            <w:r w:rsidRPr="005557A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ar-SA"/>
              </w:rPr>
              <w:t>№ 81/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ar-SA"/>
              </w:rPr>
              <w:t>4453</w:t>
            </w:r>
          </w:p>
        </w:tc>
        <w:tc>
          <w:tcPr>
            <w:tcW w:w="2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69" w:rsidRPr="00176556" w:rsidRDefault="002F6D69" w:rsidP="002F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6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Пляцок С.І.</w:t>
            </w:r>
          </w:p>
          <w:p w:rsidR="002F6D69" w:rsidRPr="00176556" w:rsidRDefault="002F6D69" w:rsidP="002F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69" w:rsidRPr="00176556" w:rsidRDefault="002F6D69" w:rsidP="002F6D6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6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м. Боярка, вул. Надії, 34</w:t>
            </w:r>
          </w:p>
          <w:p w:rsidR="002F6D69" w:rsidRPr="00176556" w:rsidRDefault="002F6D69" w:rsidP="002F6D6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6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3222410300:01:001:0077</w:t>
            </w:r>
          </w:p>
        </w:tc>
        <w:tc>
          <w:tcPr>
            <w:tcW w:w="18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69" w:rsidRPr="00176556" w:rsidRDefault="002F6D69" w:rsidP="002F6D6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6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0,0700 га</w:t>
            </w:r>
          </w:p>
        </w:tc>
      </w:tr>
      <w:tr w:rsidR="003976BB" w:rsidRPr="00176556" w:rsidTr="003976B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9" w:type="dxa"/>
          <w:wAfter w:w="25" w:type="dxa"/>
          <w:cantSplit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69" w:rsidRPr="002F6D69" w:rsidRDefault="002F6D69" w:rsidP="002F6D6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69.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69" w:rsidRDefault="002F6D69" w:rsidP="002F6D69">
            <w:pPr>
              <w:jc w:val="center"/>
            </w:pPr>
            <w:r w:rsidRPr="005557A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ar-SA"/>
              </w:rPr>
              <w:t>№ 81/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ar-SA"/>
              </w:rPr>
              <w:t>4454</w:t>
            </w:r>
          </w:p>
        </w:tc>
        <w:tc>
          <w:tcPr>
            <w:tcW w:w="2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69" w:rsidRPr="00176556" w:rsidRDefault="002F6D69" w:rsidP="002F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6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Шаховець Г.Ц.</w:t>
            </w:r>
          </w:p>
        </w:tc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69" w:rsidRPr="00176556" w:rsidRDefault="002F6D69" w:rsidP="002F6D6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17655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м. Боярка, вул. Січових Стрільців, 75</w:t>
            </w:r>
          </w:p>
          <w:p w:rsidR="002F6D69" w:rsidRPr="00176556" w:rsidRDefault="002F6D69" w:rsidP="002F6D6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6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3222410300:01:025:0071</w:t>
            </w:r>
          </w:p>
        </w:tc>
        <w:tc>
          <w:tcPr>
            <w:tcW w:w="18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69" w:rsidRPr="00176556" w:rsidRDefault="002F6D69" w:rsidP="002F6D6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6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0,0621 га</w:t>
            </w:r>
          </w:p>
        </w:tc>
      </w:tr>
      <w:tr w:rsidR="003976BB" w:rsidRPr="00176556" w:rsidTr="003976B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9" w:type="dxa"/>
          <w:wAfter w:w="25" w:type="dxa"/>
          <w:cantSplit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69" w:rsidRPr="002F6D69" w:rsidRDefault="002F6D69" w:rsidP="002F6D6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70.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69" w:rsidRDefault="002F6D69" w:rsidP="002F6D69">
            <w:pPr>
              <w:jc w:val="center"/>
            </w:pPr>
            <w:r w:rsidRPr="005557A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ar-SA"/>
              </w:rPr>
              <w:t>№ 81/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ar-SA"/>
              </w:rPr>
              <w:t>4455</w:t>
            </w:r>
          </w:p>
        </w:tc>
        <w:tc>
          <w:tcPr>
            <w:tcW w:w="2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69" w:rsidRPr="00176556" w:rsidRDefault="002F6D69" w:rsidP="002F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6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Кравченко С.П.</w:t>
            </w:r>
          </w:p>
          <w:p w:rsidR="002F6D69" w:rsidRPr="00176556" w:rsidRDefault="002F6D69" w:rsidP="002F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6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69" w:rsidRPr="00176556" w:rsidRDefault="002F6D69" w:rsidP="002F6D6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6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м. Боярка, вул. Волошкова, 33/102</w:t>
            </w:r>
          </w:p>
          <w:p w:rsidR="002F6D69" w:rsidRPr="00176556" w:rsidRDefault="002F6D69" w:rsidP="002F6D6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6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3222410300:01:049:0078</w:t>
            </w:r>
          </w:p>
        </w:tc>
        <w:tc>
          <w:tcPr>
            <w:tcW w:w="18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69" w:rsidRPr="00176556" w:rsidRDefault="002F6D69" w:rsidP="002F6D6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6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0,0272 га</w:t>
            </w:r>
          </w:p>
        </w:tc>
      </w:tr>
      <w:tr w:rsidR="003976BB" w:rsidRPr="00176556" w:rsidTr="003976B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9" w:type="dxa"/>
          <w:wAfter w:w="25" w:type="dxa"/>
          <w:cantSplit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69" w:rsidRPr="002F6D69" w:rsidRDefault="002F6D69" w:rsidP="002F6D6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71.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69" w:rsidRDefault="002F6D69" w:rsidP="002F6D69">
            <w:pPr>
              <w:jc w:val="center"/>
            </w:pPr>
            <w:r w:rsidRPr="005557A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ar-SA"/>
              </w:rPr>
              <w:t>№ 81/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ar-SA"/>
              </w:rPr>
              <w:t>4456</w:t>
            </w:r>
          </w:p>
        </w:tc>
        <w:tc>
          <w:tcPr>
            <w:tcW w:w="2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69" w:rsidRPr="00176556" w:rsidRDefault="002F6D69" w:rsidP="002F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17655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Лисецька Т.Е., Лисецький К.Е.</w:t>
            </w:r>
          </w:p>
          <w:p w:rsidR="002F6D69" w:rsidRPr="00176556" w:rsidRDefault="002F6D69" w:rsidP="002F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69" w:rsidRPr="00176556" w:rsidRDefault="002F6D69" w:rsidP="002F6D6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17655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м. Боярка, вул. Лейтенанта Кібенка, 76   3222410300:01:026:0092</w:t>
            </w:r>
          </w:p>
        </w:tc>
        <w:tc>
          <w:tcPr>
            <w:tcW w:w="18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69" w:rsidRPr="00176556" w:rsidRDefault="002F6D69" w:rsidP="002F6D6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6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0,1000 га</w:t>
            </w:r>
          </w:p>
        </w:tc>
      </w:tr>
      <w:tr w:rsidR="003976BB" w:rsidRPr="00176556" w:rsidTr="003976B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9" w:type="dxa"/>
          <w:wAfter w:w="25" w:type="dxa"/>
          <w:cantSplit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69" w:rsidRPr="002F6D69" w:rsidRDefault="002F6D69" w:rsidP="002F6D6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72.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69" w:rsidRDefault="002F6D69" w:rsidP="002F6D69">
            <w:pPr>
              <w:jc w:val="center"/>
            </w:pPr>
            <w:r w:rsidRPr="005557A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ar-SA"/>
              </w:rPr>
              <w:t>№ 81/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ar-SA"/>
              </w:rPr>
              <w:t>4457</w:t>
            </w:r>
          </w:p>
        </w:tc>
        <w:tc>
          <w:tcPr>
            <w:tcW w:w="2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69" w:rsidRPr="00176556" w:rsidRDefault="002F6D69" w:rsidP="002F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6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Луцька Л.С.</w:t>
            </w:r>
          </w:p>
          <w:p w:rsidR="002F6D69" w:rsidRPr="00176556" w:rsidRDefault="002F6D69" w:rsidP="002F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69" w:rsidRPr="00176556" w:rsidRDefault="002F6D69" w:rsidP="002F6D6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17655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м. Боярка, вул. Григорія Панича, 2/104</w:t>
            </w:r>
          </w:p>
          <w:p w:rsidR="002F6D69" w:rsidRPr="00176556" w:rsidRDefault="002F6D69" w:rsidP="002F6D6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6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3222410300:01:049:0178</w:t>
            </w:r>
          </w:p>
        </w:tc>
        <w:tc>
          <w:tcPr>
            <w:tcW w:w="18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69" w:rsidRPr="00176556" w:rsidRDefault="002F6D69" w:rsidP="002F6D6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6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0,0590 га</w:t>
            </w:r>
          </w:p>
        </w:tc>
      </w:tr>
      <w:tr w:rsidR="003976BB" w:rsidRPr="00176556" w:rsidTr="003976B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9" w:type="dxa"/>
          <w:wAfter w:w="25" w:type="dxa"/>
          <w:cantSplit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69" w:rsidRPr="002F6D69" w:rsidRDefault="002F6D69" w:rsidP="002F6D6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73.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69" w:rsidRDefault="002F6D69" w:rsidP="002F6D69">
            <w:pPr>
              <w:jc w:val="center"/>
            </w:pPr>
            <w:r w:rsidRPr="005557A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ar-SA"/>
              </w:rPr>
              <w:t>№ 81/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ar-SA"/>
              </w:rPr>
              <w:t>4458</w:t>
            </w:r>
          </w:p>
        </w:tc>
        <w:tc>
          <w:tcPr>
            <w:tcW w:w="2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69" w:rsidRPr="00176556" w:rsidRDefault="002F6D69" w:rsidP="002F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6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Мадянова О.Ю.</w:t>
            </w:r>
          </w:p>
          <w:p w:rsidR="002F6D69" w:rsidRPr="00176556" w:rsidRDefault="002F6D69" w:rsidP="002F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69" w:rsidRPr="00176556" w:rsidRDefault="002F6D69" w:rsidP="002F6D6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6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м. Боярка, вул. Таращанська, 12/30 3222410300:01:042:0208</w:t>
            </w:r>
          </w:p>
        </w:tc>
        <w:tc>
          <w:tcPr>
            <w:tcW w:w="18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69" w:rsidRPr="00176556" w:rsidRDefault="002F6D69" w:rsidP="002F6D6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6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0,0354 га</w:t>
            </w:r>
          </w:p>
        </w:tc>
      </w:tr>
      <w:tr w:rsidR="003976BB" w:rsidRPr="00176556" w:rsidTr="003976B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9" w:type="dxa"/>
          <w:wAfter w:w="25" w:type="dxa"/>
          <w:cantSplit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69" w:rsidRPr="002F6D69" w:rsidRDefault="002F6D69" w:rsidP="002F6D6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74.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69" w:rsidRDefault="002F6D69" w:rsidP="002F6D69">
            <w:pPr>
              <w:jc w:val="center"/>
            </w:pPr>
            <w:r w:rsidRPr="005557A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ar-SA"/>
              </w:rPr>
              <w:t>№ 81/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ar-SA"/>
              </w:rPr>
              <w:t>4459</w:t>
            </w:r>
          </w:p>
        </w:tc>
        <w:tc>
          <w:tcPr>
            <w:tcW w:w="2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69" w:rsidRPr="00176556" w:rsidRDefault="002F6D69" w:rsidP="002F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6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Семенюк Л.І.</w:t>
            </w:r>
          </w:p>
          <w:p w:rsidR="002F6D69" w:rsidRPr="00176556" w:rsidRDefault="002F6D69" w:rsidP="002F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69" w:rsidRPr="00176556" w:rsidRDefault="002F6D69" w:rsidP="002F6D6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17655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м. Боярка, вул. П. Сагайдачного, 105</w:t>
            </w:r>
          </w:p>
          <w:p w:rsidR="002F6D69" w:rsidRPr="00176556" w:rsidRDefault="002F6D69" w:rsidP="002F6D6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6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3222410300:01:053:0191</w:t>
            </w:r>
          </w:p>
        </w:tc>
        <w:tc>
          <w:tcPr>
            <w:tcW w:w="18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69" w:rsidRPr="00176556" w:rsidRDefault="002F6D69" w:rsidP="002F6D6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6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0,0589 га</w:t>
            </w:r>
          </w:p>
        </w:tc>
      </w:tr>
      <w:tr w:rsidR="003976BB" w:rsidRPr="00176556" w:rsidTr="003976B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9" w:type="dxa"/>
          <w:wAfter w:w="25" w:type="dxa"/>
          <w:cantSplit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69" w:rsidRPr="002F6D69" w:rsidRDefault="002F6D69" w:rsidP="002F6D6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75.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69" w:rsidRDefault="002F6D69" w:rsidP="002F6D69">
            <w:pPr>
              <w:jc w:val="center"/>
            </w:pPr>
            <w:r w:rsidRPr="005557A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ar-SA"/>
              </w:rPr>
              <w:t>№ 81/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ar-SA"/>
              </w:rPr>
              <w:t>4460</w:t>
            </w:r>
          </w:p>
        </w:tc>
        <w:tc>
          <w:tcPr>
            <w:tcW w:w="2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69" w:rsidRPr="00176556" w:rsidRDefault="002F6D69" w:rsidP="002F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6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Троценко О.П.</w:t>
            </w:r>
          </w:p>
          <w:p w:rsidR="002F6D69" w:rsidRPr="00176556" w:rsidRDefault="002F6D69" w:rsidP="002F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69" w:rsidRPr="00176556" w:rsidRDefault="002F6D69" w:rsidP="002F6D6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17655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м. Боярка, вул. Б. Хмельницького,17</w:t>
            </w:r>
          </w:p>
          <w:p w:rsidR="002F6D69" w:rsidRPr="00176556" w:rsidRDefault="002F6D69" w:rsidP="002F6D6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6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3222410300:01:001:0078</w:t>
            </w:r>
          </w:p>
        </w:tc>
        <w:tc>
          <w:tcPr>
            <w:tcW w:w="18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69" w:rsidRPr="00176556" w:rsidRDefault="002F6D69" w:rsidP="002F6D6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6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0,0414 га</w:t>
            </w:r>
          </w:p>
        </w:tc>
      </w:tr>
      <w:tr w:rsidR="003976BB" w:rsidRPr="00176556" w:rsidTr="003976B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9" w:type="dxa"/>
          <w:wAfter w:w="25" w:type="dxa"/>
          <w:cantSplit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69" w:rsidRPr="002F6D69" w:rsidRDefault="002F6D69" w:rsidP="002F6D6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76.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69" w:rsidRDefault="002F6D69" w:rsidP="002F6D69">
            <w:pPr>
              <w:jc w:val="center"/>
            </w:pPr>
            <w:r w:rsidRPr="005557A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ar-SA"/>
              </w:rPr>
              <w:t>№ 81/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ar-SA"/>
              </w:rPr>
              <w:t>4461</w:t>
            </w:r>
          </w:p>
        </w:tc>
        <w:tc>
          <w:tcPr>
            <w:tcW w:w="2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69" w:rsidRPr="00176556" w:rsidRDefault="002F6D69" w:rsidP="002F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6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Храпачевська В.В.</w:t>
            </w:r>
          </w:p>
          <w:p w:rsidR="002F6D69" w:rsidRPr="00176556" w:rsidRDefault="002F6D69" w:rsidP="002F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69" w:rsidRPr="00176556" w:rsidRDefault="002F6D69" w:rsidP="002F6D6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17655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м. Боярка, вул. І. Франка, 65-а</w:t>
            </w:r>
          </w:p>
          <w:p w:rsidR="002F6D69" w:rsidRPr="00176556" w:rsidRDefault="002F6D69" w:rsidP="002F6D6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6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3222410300:01:017:0082</w:t>
            </w:r>
          </w:p>
        </w:tc>
        <w:tc>
          <w:tcPr>
            <w:tcW w:w="18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69" w:rsidRPr="00176556" w:rsidRDefault="002F6D69" w:rsidP="002F6D6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6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0,0444 га</w:t>
            </w:r>
          </w:p>
        </w:tc>
      </w:tr>
      <w:tr w:rsidR="003976BB" w:rsidRPr="00176556" w:rsidTr="003976B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9" w:type="dxa"/>
          <w:wAfter w:w="25" w:type="dxa"/>
          <w:cantSplit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69" w:rsidRPr="002F6D69" w:rsidRDefault="002F6D69" w:rsidP="002F6D6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77.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69" w:rsidRDefault="002F6D69" w:rsidP="002F6D69">
            <w:pPr>
              <w:jc w:val="center"/>
            </w:pPr>
            <w:r w:rsidRPr="005557A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ar-SA"/>
              </w:rPr>
              <w:t>№ 81/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ar-SA"/>
              </w:rPr>
              <w:t>4462</w:t>
            </w:r>
          </w:p>
        </w:tc>
        <w:tc>
          <w:tcPr>
            <w:tcW w:w="2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69" w:rsidRPr="00176556" w:rsidRDefault="002F6D69" w:rsidP="002F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6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Лимар Ю.В.</w:t>
            </w:r>
          </w:p>
          <w:p w:rsidR="002F6D69" w:rsidRPr="00176556" w:rsidRDefault="002F6D69" w:rsidP="002F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69" w:rsidRPr="00176556" w:rsidRDefault="002F6D69" w:rsidP="002F6D6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17655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м. Боярка, вул. І. Франка, 65</w:t>
            </w:r>
          </w:p>
          <w:p w:rsidR="002F6D69" w:rsidRPr="00176556" w:rsidRDefault="002F6D69" w:rsidP="002F6D6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6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3222410300:01:017:0083</w:t>
            </w:r>
          </w:p>
        </w:tc>
        <w:tc>
          <w:tcPr>
            <w:tcW w:w="18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69" w:rsidRPr="00176556" w:rsidRDefault="002F6D69" w:rsidP="002F6D6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6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0,0548 га</w:t>
            </w:r>
          </w:p>
        </w:tc>
      </w:tr>
      <w:tr w:rsidR="003976BB" w:rsidRPr="00176556" w:rsidTr="003976B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9" w:type="dxa"/>
          <w:wAfter w:w="25" w:type="dxa"/>
          <w:cantSplit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69" w:rsidRPr="002F6D69" w:rsidRDefault="002F6D69" w:rsidP="002F6D6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lastRenderedPageBreak/>
              <w:t>78.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69" w:rsidRDefault="002F6D69" w:rsidP="002F6D69">
            <w:pPr>
              <w:jc w:val="center"/>
            </w:pPr>
            <w:r w:rsidRPr="005557A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ar-SA"/>
              </w:rPr>
              <w:t>№ 81/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ar-SA"/>
              </w:rPr>
              <w:t>4463</w:t>
            </w:r>
          </w:p>
        </w:tc>
        <w:tc>
          <w:tcPr>
            <w:tcW w:w="2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69" w:rsidRPr="00176556" w:rsidRDefault="002F6D69" w:rsidP="002F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6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Олійник Н.І.</w:t>
            </w:r>
          </w:p>
          <w:p w:rsidR="002F6D69" w:rsidRPr="00176556" w:rsidRDefault="002F6D69" w:rsidP="002F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69" w:rsidRPr="00176556" w:rsidRDefault="002F6D69" w:rsidP="002F6D6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17655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м. Боярка, вул. І. Мазепи, 53</w:t>
            </w:r>
          </w:p>
          <w:p w:rsidR="002F6D69" w:rsidRPr="00176556" w:rsidRDefault="002F6D69" w:rsidP="002F6D6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6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3222410300:01:042:0210</w:t>
            </w:r>
          </w:p>
        </w:tc>
        <w:tc>
          <w:tcPr>
            <w:tcW w:w="18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69" w:rsidRPr="00176556" w:rsidRDefault="002F6D69" w:rsidP="002F6D6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6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0,0295 га</w:t>
            </w:r>
          </w:p>
        </w:tc>
      </w:tr>
      <w:tr w:rsidR="003976BB" w:rsidRPr="00176556" w:rsidTr="003976B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9" w:type="dxa"/>
          <w:wAfter w:w="25" w:type="dxa"/>
          <w:cantSplit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69" w:rsidRPr="002F6D69" w:rsidRDefault="002F6D69" w:rsidP="002F6D6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79.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69" w:rsidRDefault="002F6D69" w:rsidP="002F6D69">
            <w:pPr>
              <w:jc w:val="center"/>
            </w:pPr>
            <w:r w:rsidRPr="005557A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ar-SA"/>
              </w:rPr>
              <w:t>№ 81/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ar-SA"/>
              </w:rPr>
              <w:t>4464</w:t>
            </w:r>
          </w:p>
        </w:tc>
        <w:tc>
          <w:tcPr>
            <w:tcW w:w="2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69" w:rsidRPr="00176556" w:rsidRDefault="002F6D69" w:rsidP="002F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6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Павленко О.В. </w:t>
            </w:r>
          </w:p>
          <w:p w:rsidR="002F6D69" w:rsidRPr="00176556" w:rsidRDefault="002F6D69" w:rsidP="002F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69" w:rsidRPr="00176556" w:rsidRDefault="002F6D69" w:rsidP="002F6D6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6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м. Боярка, вул. Зелена, 89</w:t>
            </w:r>
          </w:p>
          <w:p w:rsidR="002F6D69" w:rsidRPr="00176556" w:rsidRDefault="002F6D69" w:rsidP="002F6D6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6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3222410300:01:010:0113</w:t>
            </w:r>
          </w:p>
        </w:tc>
        <w:tc>
          <w:tcPr>
            <w:tcW w:w="18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69" w:rsidRPr="00176556" w:rsidRDefault="002F6D69" w:rsidP="002F6D6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6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0,0733 га</w:t>
            </w:r>
          </w:p>
        </w:tc>
      </w:tr>
      <w:tr w:rsidR="003976BB" w:rsidRPr="00176556" w:rsidTr="003976B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9" w:type="dxa"/>
          <w:wAfter w:w="25" w:type="dxa"/>
          <w:cantSplit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69" w:rsidRPr="002F6D69" w:rsidRDefault="002F6D69" w:rsidP="002F6D6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80.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69" w:rsidRDefault="002F6D69" w:rsidP="002F6D69">
            <w:pPr>
              <w:jc w:val="center"/>
            </w:pPr>
            <w:r w:rsidRPr="005557A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ar-SA"/>
              </w:rPr>
              <w:t>№ 81/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ar-SA"/>
              </w:rPr>
              <w:t>4465</w:t>
            </w:r>
          </w:p>
        </w:tc>
        <w:tc>
          <w:tcPr>
            <w:tcW w:w="2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69" w:rsidRPr="00176556" w:rsidRDefault="002F6D69" w:rsidP="002F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6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Розліван Р.І.</w:t>
            </w:r>
          </w:p>
          <w:p w:rsidR="002F6D69" w:rsidRPr="00176556" w:rsidRDefault="002F6D69" w:rsidP="002F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69" w:rsidRPr="00176556" w:rsidRDefault="002F6D69" w:rsidP="002F6D6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6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м. Боярка, вул. Тарасівська, 32</w:t>
            </w:r>
          </w:p>
          <w:p w:rsidR="002F6D69" w:rsidRPr="00176556" w:rsidRDefault="002F6D69" w:rsidP="002F6D6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6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3222410300:01:026:0124 </w:t>
            </w:r>
          </w:p>
        </w:tc>
        <w:tc>
          <w:tcPr>
            <w:tcW w:w="18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69" w:rsidRPr="00176556" w:rsidRDefault="002F6D69" w:rsidP="002F6D6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6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0,0883 га</w:t>
            </w:r>
          </w:p>
        </w:tc>
      </w:tr>
      <w:tr w:rsidR="003976BB" w:rsidRPr="00176556" w:rsidTr="003976B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9" w:type="dxa"/>
          <w:wAfter w:w="25" w:type="dxa"/>
          <w:cantSplit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69" w:rsidRPr="002F6D69" w:rsidRDefault="002F6D69" w:rsidP="002F6D6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81.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69" w:rsidRDefault="002F6D69" w:rsidP="002F6D69">
            <w:pPr>
              <w:jc w:val="center"/>
            </w:pPr>
            <w:r w:rsidRPr="005557A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ar-SA"/>
              </w:rPr>
              <w:t>№ 81/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ar-SA"/>
              </w:rPr>
              <w:t>4466</w:t>
            </w:r>
          </w:p>
        </w:tc>
        <w:tc>
          <w:tcPr>
            <w:tcW w:w="2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69" w:rsidRPr="00176556" w:rsidRDefault="002F6D69" w:rsidP="002F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17655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Стаднюк М.М.</w:t>
            </w:r>
          </w:p>
          <w:p w:rsidR="002F6D69" w:rsidRPr="00176556" w:rsidRDefault="002F6D69" w:rsidP="002F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17655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Тирон С.Т.</w:t>
            </w:r>
          </w:p>
        </w:tc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69" w:rsidRPr="005674EA" w:rsidRDefault="002F6D69" w:rsidP="002F6D6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17655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м. Боярка, вул. П. Сагайдачного, 86</w:t>
            </w:r>
            <w:r w:rsidR="005674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, </w:t>
            </w:r>
            <w:r w:rsidRPr="003976B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3222410300:01:053:0193</w:t>
            </w:r>
          </w:p>
        </w:tc>
        <w:tc>
          <w:tcPr>
            <w:tcW w:w="18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69" w:rsidRPr="00176556" w:rsidRDefault="002F6D69" w:rsidP="002F6D6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6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0,0532 га</w:t>
            </w:r>
          </w:p>
        </w:tc>
      </w:tr>
      <w:tr w:rsidR="003976BB" w:rsidRPr="00176556" w:rsidTr="003976B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9" w:type="dxa"/>
          <w:wAfter w:w="25" w:type="dxa"/>
          <w:cantSplit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69" w:rsidRPr="002F6D69" w:rsidRDefault="002F6D69" w:rsidP="002F6D6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82.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69" w:rsidRDefault="002F6D69" w:rsidP="002F6D69">
            <w:pPr>
              <w:jc w:val="center"/>
            </w:pPr>
            <w:r w:rsidRPr="005557A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ar-SA"/>
              </w:rPr>
              <w:t>№ 81/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ar-SA"/>
              </w:rPr>
              <w:t>4467</w:t>
            </w:r>
          </w:p>
        </w:tc>
        <w:tc>
          <w:tcPr>
            <w:tcW w:w="2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69" w:rsidRPr="00176556" w:rsidRDefault="002F6D69" w:rsidP="002F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6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Борзакова Н.Г.</w:t>
            </w:r>
          </w:p>
          <w:p w:rsidR="002F6D69" w:rsidRPr="00176556" w:rsidRDefault="002F6D69" w:rsidP="002F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69" w:rsidRPr="005674EA" w:rsidRDefault="002F6D69" w:rsidP="002F6D6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17655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м. Боярка, вул. Січових Стрільців, 91</w:t>
            </w:r>
            <w:r w:rsidR="005674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, </w:t>
            </w:r>
            <w:r w:rsidRPr="003976B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3222410300:01:025:0072</w:t>
            </w:r>
          </w:p>
        </w:tc>
        <w:tc>
          <w:tcPr>
            <w:tcW w:w="18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69" w:rsidRPr="00176556" w:rsidRDefault="002F6D69" w:rsidP="002F6D6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6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0,0333 га</w:t>
            </w:r>
          </w:p>
        </w:tc>
      </w:tr>
      <w:tr w:rsidR="003976BB" w:rsidRPr="00176556" w:rsidTr="003976B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9" w:type="dxa"/>
          <w:wAfter w:w="25" w:type="dxa"/>
          <w:cantSplit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69" w:rsidRPr="002F6D69" w:rsidRDefault="002F6D69" w:rsidP="002F6D6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83.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69" w:rsidRDefault="002F6D69" w:rsidP="002F6D69">
            <w:pPr>
              <w:jc w:val="center"/>
            </w:pPr>
            <w:r w:rsidRPr="005557A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ar-SA"/>
              </w:rPr>
              <w:t>№ 81/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ar-SA"/>
              </w:rPr>
              <w:t>4468</w:t>
            </w:r>
          </w:p>
        </w:tc>
        <w:tc>
          <w:tcPr>
            <w:tcW w:w="2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69" w:rsidRPr="00176556" w:rsidRDefault="002F6D69" w:rsidP="002F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6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Буряк А.Р.</w:t>
            </w:r>
          </w:p>
          <w:p w:rsidR="002F6D69" w:rsidRPr="00176556" w:rsidRDefault="002F6D69" w:rsidP="002F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69" w:rsidRPr="005674EA" w:rsidRDefault="002F6D69" w:rsidP="002F6D6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17655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м. Боярка, вул. Романа Шухевича, 37</w:t>
            </w:r>
            <w:r w:rsidR="005674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, </w:t>
            </w:r>
            <w:r w:rsidRPr="003976B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3222410300:01:033:0010</w:t>
            </w:r>
          </w:p>
        </w:tc>
        <w:tc>
          <w:tcPr>
            <w:tcW w:w="18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69" w:rsidRPr="00176556" w:rsidRDefault="002F6D69" w:rsidP="002F6D6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6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0,0351 га</w:t>
            </w:r>
          </w:p>
        </w:tc>
      </w:tr>
      <w:tr w:rsidR="003976BB" w:rsidRPr="00176556" w:rsidTr="003976B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9" w:type="dxa"/>
          <w:wAfter w:w="25" w:type="dxa"/>
          <w:cantSplit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69" w:rsidRPr="002F6D69" w:rsidRDefault="002F6D69" w:rsidP="002F6D6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84.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69" w:rsidRDefault="002F6D69" w:rsidP="002F6D69">
            <w:pPr>
              <w:jc w:val="center"/>
            </w:pPr>
            <w:r w:rsidRPr="005557A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ar-SA"/>
              </w:rPr>
              <w:t>№ 81/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ar-SA"/>
              </w:rPr>
              <w:t>4469</w:t>
            </w:r>
          </w:p>
        </w:tc>
        <w:tc>
          <w:tcPr>
            <w:tcW w:w="2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69" w:rsidRPr="00176556" w:rsidRDefault="002F6D69" w:rsidP="002F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6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Ялініч А.А.</w:t>
            </w:r>
          </w:p>
          <w:p w:rsidR="002F6D69" w:rsidRPr="00176556" w:rsidRDefault="002F6D69" w:rsidP="002F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69" w:rsidRPr="005674EA" w:rsidRDefault="002F6D69" w:rsidP="002F6D6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17655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м. Боярка, вул. Василя Симоненка, 3</w:t>
            </w:r>
            <w:r w:rsidR="005674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, </w:t>
            </w:r>
            <w:r w:rsidRPr="003976B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3222410300:01:041:0038</w:t>
            </w:r>
          </w:p>
        </w:tc>
        <w:tc>
          <w:tcPr>
            <w:tcW w:w="18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69" w:rsidRPr="00176556" w:rsidRDefault="002F6D69" w:rsidP="002F6D6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6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0,0401 га</w:t>
            </w:r>
          </w:p>
        </w:tc>
      </w:tr>
      <w:tr w:rsidR="003976BB" w:rsidRPr="00176556" w:rsidTr="003976B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9" w:type="dxa"/>
          <w:wAfter w:w="25" w:type="dxa"/>
          <w:cantSplit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69" w:rsidRPr="002F6D69" w:rsidRDefault="002F6D69" w:rsidP="002F6D6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85.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69" w:rsidRDefault="002F6D69" w:rsidP="002F6D69">
            <w:pPr>
              <w:jc w:val="center"/>
            </w:pPr>
            <w:r w:rsidRPr="005557A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ar-SA"/>
              </w:rPr>
              <w:t>№ 81/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ar-SA"/>
              </w:rPr>
              <w:t>4470</w:t>
            </w:r>
          </w:p>
        </w:tc>
        <w:tc>
          <w:tcPr>
            <w:tcW w:w="2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69" w:rsidRPr="00176556" w:rsidRDefault="002F6D69" w:rsidP="002F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6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Свідерська Т.А.</w:t>
            </w:r>
          </w:p>
        </w:tc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69" w:rsidRPr="00176556" w:rsidRDefault="005674EA" w:rsidP="002F6D6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м</w:t>
            </w:r>
            <w:r w:rsidR="002F6D69" w:rsidRPr="00176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 Боярка вул. Васильківська, 39    3222410300:01:014:0085</w:t>
            </w:r>
          </w:p>
        </w:tc>
        <w:tc>
          <w:tcPr>
            <w:tcW w:w="18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69" w:rsidRPr="00176556" w:rsidRDefault="002F6D69" w:rsidP="002F6D6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6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0,0693 га</w:t>
            </w:r>
          </w:p>
        </w:tc>
      </w:tr>
      <w:tr w:rsidR="003976BB" w:rsidRPr="00176556" w:rsidTr="003976B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9" w:type="dxa"/>
          <w:wAfter w:w="25" w:type="dxa"/>
          <w:cantSplit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69" w:rsidRPr="002F6D69" w:rsidRDefault="002F6D69" w:rsidP="002F6D6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86.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69" w:rsidRDefault="002F6D69" w:rsidP="002F6D69">
            <w:pPr>
              <w:jc w:val="center"/>
            </w:pPr>
            <w:r w:rsidRPr="005557A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ar-SA"/>
              </w:rPr>
              <w:t>№ 81/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ar-SA"/>
              </w:rPr>
              <w:t>4471</w:t>
            </w:r>
          </w:p>
        </w:tc>
        <w:tc>
          <w:tcPr>
            <w:tcW w:w="2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69" w:rsidRPr="00176556" w:rsidRDefault="002F6D69" w:rsidP="002F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17655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Лупич О.М., Чернобривцева Н.М.</w:t>
            </w:r>
          </w:p>
        </w:tc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69" w:rsidRPr="00176556" w:rsidRDefault="005674EA" w:rsidP="002F6D6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м</w:t>
            </w:r>
            <w:r w:rsidR="002F6D69" w:rsidRPr="0017655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. Боярка вул. І.Франка, 137/9  3222410300:01:013:0090</w:t>
            </w:r>
          </w:p>
        </w:tc>
        <w:tc>
          <w:tcPr>
            <w:tcW w:w="18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69" w:rsidRPr="00176556" w:rsidRDefault="002F6D69" w:rsidP="002F6D6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6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0,0926 га</w:t>
            </w:r>
          </w:p>
        </w:tc>
      </w:tr>
      <w:tr w:rsidR="003976BB" w:rsidRPr="00176556" w:rsidTr="003976B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9" w:type="dxa"/>
          <w:wAfter w:w="25" w:type="dxa"/>
          <w:cantSplit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69" w:rsidRPr="002F6D69" w:rsidRDefault="002F6D69" w:rsidP="002F6D6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87.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69" w:rsidRDefault="002F6D69" w:rsidP="002F6D69">
            <w:pPr>
              <w:jc w:val="center"/>
            </w:pPr>
            <w:r w:rsidRPr="005557A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ar-SA"/>
              </w:rPr>
              <w:t>№ 81/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ar-SA"/>
              </w:rPr>
              <w:t>4472</w:t>
            </w:r>
          </w:p>
        </w:tc>
        <w:tc>
          <w:tcPr>
            <w:tcW w:w="2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69" w:rsidRPr="00176556" w:rsidRDefault="002F6D69" w:rsidP="002F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6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Козятник А.М.</w:t>
            </w:r>
          </w:p>
          <w:p w:rsidR="002F6D69" w:rsidRPr="00176556" w:rsidRDefault="002F6D69" w:rsidP="002F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69" w:rsidRPr="00176556" w:rsidRDefault="002F6D69" w:rsidP="002F6D6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6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с. Малютянка, вул. Лісна, 145</w:t>
            </w:r>
          </w:p>
          <w:p w:rsidR="002F6D69" w:rsidRPr="00176556" w:rsidRDefault="002F6D69" w:rsidP="002F6D6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6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3222484201:01:001:0112</w:t>
            </w:r>
          </w:p>
        </w:tc>
        <w:tc>
          <w:tcPr>
            <w:tcW w:w="18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69" w:rsidRPr="00176556" w:rsidRDefault="002F6D69" w:rsidP="002F6D6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6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0,2500 га</w:t>
            </w:r>
          </w:p>
        </w:tc>
      </w:tr>
      <w:tr w:rsidR="003976BB" w:rsidRPr="00176556" w:rsidTr="003976B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9" w:type="dxa"/>
          <w:wAfter w:w="25" w:type="dxa"/>
          <w:cantSplit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69" w:rsidRPr="002F6D69" w:rsidRDefault="002F6D69" w:rsidP="002F6D6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88.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69" w:rsidRDefault="002F6D69" w:rsidP="002F6D69">
            <w:pPr>
              <w:jc w:val="center"/>
            </w:pPr>
            <w:r w:rsidRPr="005557A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ar-SA"/>
              </w:rPr>
              <w:t>№ 81/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ar-SA"/>
              </w:rPr>
              <w:t>4473</w:t>
            </w:r>
          </w:p>
        </w:tc>
        <w:tc>
          <w:tcPr>
            <w:tcW w:w="2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69" w:rsidRPr="00176556" w:rsidRDefault="002F6D69" w:rsidP="002F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6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Кочерга Ю.М.</w:t>
            </w:r>
          </w:p>
        </w:tc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69" w:rsidRPr="00176556" w:rsidRDefault="002F6D69" w:rsidP="002F6D6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6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с. Дзвінкове, вул. Лісна, 3</w:t>
            </w:r>
          </w:p>
          <w:p w:rsidR="002F6D69" w:rsidRPr="00176556" w:rsidRDefault="002F6D69" w:rsidP="002F6D6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6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3221482201:01:017:0061</w:t>
            </w:r>
          </w:p>
        </w:tc>
        <w:tc>
          <w:tcPr>
            <w:tcW w:w="18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69" w:rsidRPr="00176556" w:rsidRDefault="002F6D69" w:rsidP="002F6D6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6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0,2500 га</w:t>
            </w:r>
          </w:p>
        </w:tc>
      </w:tr>
      <w:tr w:rsidR="003976BB" w:rsidRPr="00176556" w:rsidTr="003976B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9" w:type="dxa"/>
          <w:wAfter w:w="25" w:type="dxa"/>
          <w:cantSplit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69" w:rsidRPr="002F6D69" w:rsidRDefault="002F6D69" w:rsidP="002F6D6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89.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69" w:rsidRDefault="002F6D69" w:rsidP="002F6D69">
            <w:pPr>
              <w:jc w:val="center"/>
            </w:pPr>
            <w:r w:rsidRPr="005557A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ar-SA"/>
              </w:rPr>
              <w:t>№ 81/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ar-SA"/>
              </w:rPr>
              <w:t>4474</w:t>
            </w:r>
          </w:p>
        </w:tc>
        <w:tc>
          <w:tcPr>
            <w:tcW w:w="2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69" w:rsidRPr="00176556" w:rsidRDefault="002F6D69" w:rsidP="002F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6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Збарський І.Н.</w:t>
            </w:r>
          </w:p>
          <w:p w:rsidR="002F6D69" w:rsidRPr="00176556" w:rsidRDefault="002F6D69" w:rsidP="002F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69" w:rsidRPr="00176556" w:rsidRDefault="002F6D69" w:rsidP="002F6D6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6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с. Тарасівка, вул. Ярова, 19</w:t>
            </w:r>
          </w:p>
          <w:p w:rsidR="002F6D69" w:rsidRPr="00176556" w:rsidRDefault="002F6D69" w:rsidP="002F6D6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6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3222486601:01:021:0115</w:t>
            </w:r>
          </w:p>
        </w:tc>
        <w:tc>
          <w:tcPr>
            <w:tcW w:w="18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69" w:rsidRPr="00176556" w:rsidRDefault="002F6D69" w:rsidP="002F6D6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6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0,1023 га</w:t>
            </w:r>
          </w:p>
        </w:tc>
      </w:tr>
      <w:tr w:rsidR="003976BB" w:rsidRPr="00176556" w:rsidTr="003976B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9" w:type="dxa"/>
          <w:wAfter w:w="25" w:type="dxa"/>
          <w:cantSplit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69" w:rsidRPr="002F6D69" w:rsidRDefault="002F6D69" w:rsidP="002F6D6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90.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69" w:rsidRDefault="002F6D69" w:rsidP="002F6D69">
            <w:pPr>
              <w:jc w:val="center"/>
            </w:pPr>
            <w:r w:rsidRPr="005557A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ar-SA"/>
              </w:rPr>
              <w:t>№ 81/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ar-SA"/>
              </w:rPr>
              <w:t>4475</w:t>
            </w:r>
          </w:p>
        </w:tc>
        <w:tc>
          <w:tcPr>
            <w:tcW w:w="2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69" w:rsidRPr="00176556" w:rsidRDefault="002F6D69" w:rsidP="002F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17655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Козяровська Н.Г., Баранова Н.А., Баранов А.В.</w:t>
            </w:r>
          </w:p>
        </w:tc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69" w:rsidRPr="00176556" w:rsidRDefault="002F6D69" w:rsidP="002F6D6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6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с. Забір’я, вул. Польова, 13</w:t>
            </w:r>
          </w:p>
          <w:p w:rsidR="002F6D69" w:rsidRPr="00176556" w:rsidRDefault="002F6D69" w:rsidP="002F6D6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6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3222483201:01:003:0048</w:t>
            </w:r>
          </w:p>
        </w:tc>
        <w:tc>
          <w:tcPr>
            <w:tcW w:w="18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69" w:rsidRPr="00176556" w:rsidRDefault="002F6D69" w:rsidP="002F6D6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6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0,1834 га</w:t>
            </w:r>
          </w:p>
        </w:tc>
      </w:tr>
      <w:tr w:rsidR="003976BB" w:rsidRPr="00176556" w:rsidTr="003976B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9" w:type="dxa"/>
          <w:wAfter w:w="25" w:type="dxa"/>
          <w:cantSplit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69" w:rsidRPr="002F6D69" w:rsidRDefault="002F6D69" w:rsidP="002F6D6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91.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69" w:rsidRDefault="002F6D69" w:rsidP="002F6D69">
            <w:pPr>
              <w:jc w:val="center"/>
            </w:pPr>
            <w:r w:rsidRPr="005557A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ar-SA"/>
              </w:rPr>
              <w:t>№ 81/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ar-SA"/>
              </w:rPr>
              <w:t>4476</w:t>
            </w:r>
          </w:p>
        </w:tc>
        <w:tc>
          <w:tcPr>
            <w:tcW w:w="2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69" w:rsidRPr="00176556" w:rsidRDefault="002F6D69" w:rsidP="002F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6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Гиря Г.В. </w:t>
            </w:r>
          </w:p>
          <w:p w:rsidR="002F6D69" w:rsidRPr="00176556" w:rsidRDefault="002F6D69" w:rsidP="002F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69" w:rsidRPr="00176556" w:rsidRDefault="002F6D69" w:rsidP="002F6D6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655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Боярська ТГ СТ «Стави», вул. </w:t>
            </w:r>
            <w:r w:rsidRPr="00176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Солов’їна, 36</w:t>
            </w:r>
          </w:p>
          <w:p w:rsidR="002F6D69" w:rsidRPr="00176556" w:rsidRDefault="002F6D69" w:rsidP="002F6D6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6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3222483200:04:001:5067</w:t>
            </w:r>
          </w:p>
        </w:tc>
        <w:tc>
          <w:tcPr>
            <w:tcW w:w="18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69" w:rsidRPr="00176556" w:rsidRDefault="002F6D69" w:rsidP="002F6D6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6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0,0600 га</w:t>
            </w:r>
          </w:p>
        </w:tc>
      </w:tr>
      <w:tr w:rsidR="000D50AC" w:rsidRPr="00176556" w:rsidTr="003976B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9" w:type="dxa"/>
          <w:wAfter w:w="25" w:type="dxa"/>
          <w:cantSplit/>
        </w:trPr>
        <w:tc>
          <w:tcPr>
            <w:tcW w:w="1020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0AC" w:rsidRPr="00176556" w:rsidRDefault="000D50AC" w:rsidP="0066436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176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  <w:t>4. Про припинення договору оренди земельної ділянки:</w:t>
            </w:r>
          </w:p>
        </w:tc>
      </w:tr>
      <w:tr w:rsidR="00176556" w:rsidRPr="00176556" w:rsidTr="003976B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9" w:type="dxa"/>
          <w:wAfter w:w="25" w:type="dxa"/>
          <w:cantSplit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556" w:rsidRPr="000D50AC" w:rsidRDefault="000D50AC" w:rsidP="000D50A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92.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556" w:rsidRPr="000D50AC" w:rsidRDefault="000D50AC" w:rsidP="000D50A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557A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ar-SA"/>
              </w:rPr>
              <w:t>№ 81/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ar-SA"/>
              </w:rPr>
              <w:t>4477</w:t>
            </w:r>
          </w:p>
        </w:tc>
        <w:tc>
          <w:tcPr>
            <w:tcW w:w="2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56" w:rsidRPr="00176556" w:rsidRDefault="00176556" w:rsidP="0066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6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ПрАТ «Іскра.»</w:t>
            </w:r>
          </w:p>
        </w:tc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56" w:rsidRPr="00176556" w:rsidRDefault="00176556" w:rsidP="0066436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6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м. Боярка, вул. Гоголя</w:t>
            </w:r>
          </w:p>
          <w:p w:rsidR="00176556" w:rsidRPr="00176556" w:rsidRDefault="00176556" w:rsidP="0066436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6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3222410300:01:049:5017</w:t>
            </w:r>
          </w:p>
          <w:p w:rsidR="00176556" w:rsidRPr="00176556" w:rsidRDefault="00176556" w:rsidP="0066436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6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3222410300:01:049:0149</w:t>
            </w:r>
          </w:p>
          <w:p w:rsidR="00176556" w:rsidRPr="00176556" w:rsidRDefault="00176556" w:rsidP="0066436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6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3222410300:01:049:0150</w:t>
            </w:r>
          </w:p>
        </w:tc>
        <w:tc>
          <w:tcPr>
            <w:tcW w:w="18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556" w:rsidRPr="00176556" w:rsidRDefault="00176556" w:rsidP="006D726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6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0,2836 га</w:t>
            </w:r>
          </w:p>
          <w:p w:rsidR="00176556" w:rsidRPr="00176556" w:rsidRDefault="00176556" w:rsidP="006D726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6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0,405 га</w:t>
            </w:r>
          </w:p>
          <w:p w:rsidR="00176556" w:rsidRPr="00176556" w:rsidRDefault="00176556" w:rsidP="006D726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6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0,8587 га</w:t>
            </w:r>
          </w:p>
        </w:tc>
      </w:tr>
      <w:tr w:rsidR="0080347C" w:rsidRPr="00176556" w:rsidTr="003976B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9" w:type="dxa"/>
          <w:wAfter w:w="25" w:type="dxa"/>
          <w:cantSplit/>
          <w:trHeight w:val="523"/>
        </w:trPr>
        <w:tc>
          <w:tcPr>
            <w:tcW w:w="1020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7C" w:rsidRPr="00176556" w:rsidRDefault="0080347C" w:rsidP="0066436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176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  <w:t>5. Про затвердження проекту землеустрою щодо відведення земельної ділянки цільове призначення якої змінюється:</w:t>
            </w:r>
          </w:p>
        </w:tc>
      </w:tr>
      <w:tr w:rsidR="003976BB" w:rsidRPr="00176556" w:rsidTr="003976B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9" w:type="dxa"/>
          <w:wAfter w:w="25" w:type="dxa"/>
          <w:cantSplit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8E3" w:rsidRPr="000C28E3" w:rsidRDefault="000C28E3" w:rsidP="000C28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bookmarkStart w:id="4" w:name="_Hlk142033174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93.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8E3" w:rsidRDefault="000C28E3" w:rsidP="000C28E3">
            <w:pPr>
              <w:jc w:val="center"/>
            </w:pPr>
            <w:r w:rsidRPr="0034298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ar-SA"/>
              </w:rPr>
              <w:t>№ 81/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ar-SA"/>
              </w:rPr>
              <w:t>4478</w:t>
            </w:r>
          </w:p>
        </w:tc>
        <w:tc>
          <w:tcPr>
            <w:tcW w:w="2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E3" w:rsidRPr="00176556" w:rsidRDefault="000C28E3" w:rsidP="000C28E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Гошук М.П.</w:t>
            </w:r>
          </w:p>
          <w:p w:rsidR="000C28E3" w:rsidRPr="00176556" w:rsidRDefault="000C28E3" w:rsidP="000C28E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E3" w:rsidRPr="00176556" w:rsidRDefault="000C28E3" w:rsidP="000C28E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6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м. Боярка, вул. 19 Лінія, 27</w:t>
            </w:r>
          </w:p>
          <w:p w:rsidR="000C28E3" w:rsidRPr="00176556" w:rsidRDefault="000C28E3" w:rsidP="000C28E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6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3222410300:01:051:0262</w:t>
            </w:r>
          </w:p>
        </w:tc>
        <w:tc>
          <w:tcPr>
            <w:tcW w:w="18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E3" w:rsidRPr="00176556" w:rsidRDefault="000C28E3" w:rsidP="000C28E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6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0,0634 га</w:t>
            </w:r>
          </w:p>
        </w:tc>
      </w:tr>
      <w:tr w:rsidR="003976BB" w:rsidRPr="00176556" w:rsidTr="003976B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9" w:type="dxa"/>
          <w:wAfter w:w="25" w:type="dxa"/>
          <w:cantSplit/>
          <w:trHeight w:val="24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8E3" w:rsidRPr="000C28E3" w:rsidRDefault="000C28E3" w:rsidP="00471B4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94.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8E3" w:rsidRDefault="000C28E3" w:rsidP="000C28E3">
            <w:pPr>
              <w:jc w:val="center"/>
            </w:pPr>
            <w:r w:rsidRPr="0034298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ar-SA"/>
              </w:rPr>
              <w:t>№ 81/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ar-SA"/>
              </w:rPr>
              <w:t>4479</w:t>
            </w:r>
          </w:p>
        </w:tc>
        <w:tc>
          <w:tcPr>
            <w:tcW w:w="2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E3" w:rsidRPr="00176556" w:rsidRDefault="000C28E3" w:rsidP="000C28E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Бондарчук Ю.В.</w:t>
            </w:r>
          </w:p>
        </w:tc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E3" w:rsidRPr="00176556" w:rsidRDefault="000C28E3" w:rsidP="000C28E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 Перевіз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, </w:t>
            </w:r>
            <w:r w:rsidRPr="00176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3221482202:02:014:0005</w:t>
            </w:r>
          </w:p>
        </w:tc>
        <w:tc>
          <w:tcPr>
            <w:tcW w:w="18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E3" w:rsidRPr="00176556" w:rsidRDefault="000C28E3" w:rsidP="000C28E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6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19,3946 га</w:t>
            </w:r>
          </w:p>
        </w:tc>
      </w:tr>
      <w:tr w:rsidR="003976BB" w:rsidRPr="00176556" w:rsidTr="003976B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9" w:type="dxa"/>
          <w:wAfter w:w="25" w:type="dxa"/>
          <w:cantSplit/>
          <w:trHeight w:val="7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8E3" w:rsidRPr="000C28E3" w:rsidRDefault="000C28E3" w:rsidP="000C28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95.</w:t>
            </w:r>
          </w:p>
        </w:tc>
        <w:bookmarkEnd w:id="4"/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8E3" w:rsidRDefault="000C28E3" w:rsidP="000C28E3">
            <w:pPr>
              <w:jc w:val="center"/>
            </w:pPr>
            <w:r w:rsidRPr="0034298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ar-SA"/>
              </w:rPr>
              <w:t>№ 81/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ar-SA"/>
              </w:rPr>
              <w:t>4480</w:t>
            </w:r>
          </w:p>
        </w:tc>
        <w:tc>
          <w:tcPr>
            <w:tcW w:w="2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E3" w:rsidRPr="00176556" w:rsidRDefault="000C28E3" w:rsidP="000C28E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Бондарчук Ю.В.</w:t>
            </w:r>
          </w:p>
        </w:tc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E3" w:rsidRPr="00176556" w:rsidRDefault="000C28E3" w:rsidP="000C28E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 Перевіз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, </w:t>
            </w:r>
            <w:r w:rsidRPr="00176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3221482202:02:015:0002</w:t>
            </w:r>
          </w:p>
        </w:tc>
        <w:tc>
          <w:tcPr>
            <w:tcW w:w="18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E3" w:rsidRPr="00176556" w:rsidRDefault="000C28E3" w:rsidP="000C28E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6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2,4 га</w:t>
            </w:r>
          </w:p>
        </w:tc>
      </w:tr>
      <w:tr w:rsidR="0080347C" w:rsidRPr="00176556" w:rsidTr="003976B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9" w:type="dxa"/>
          <w:wAfter w:w="25" w:type="dxa"/>
          <w:cantSplit/>
        </w:trPr>
        <w:tc>
          <w:tcPr>
            <w:tcW w:w="1020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7C" w:rsidRPr="00176556" w:rsidRDefault="0080347C" w:rsidP="0080347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176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  <w:t xml:space="preserve">6. </w:t>
            </w:r>
            <w:r w:rsidRPr="001765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  <w:t>Про надання дозволу на виготовлення технічної документації із землеустрою щодо встановлення меж земельної ділянки в натурі (на місцевості) для ведення товарного сільськогосподарського виробництва</w:t>
            </w:r>
            <w:r w:rsidRPr="00176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  <w:t>:</w:t>
            </w:r>
          </w:p>
        </w:tc>
      </w:tr>
      <w:tr w:rsidR="00901BEB" w:rsidRPr="00176556" w:rsidTr="003976B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9" w:type="dxa"/>
          <w:wAfter w:w="25" w:type="dxa"/>
          <w:cantSplit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B47" w:rsidRPr="00471B47" w:rsidRDefault="00471B47" w:rsidP="00471B4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96.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B47" w:rsidRDefault="00471B47" w:rsidP="00471B47">
            <w:pPr>
              <w:jc w:val="center"/>
            </w:pPr>
            <w:r w:rsidRPr="0015526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ar-SA"/>
              </w:rPr>
              <w:t>№ 81/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ar-SA"/>
              </w:rPr>
              <w:t>4481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B47" w:rsidRPr="00176556" w:rsidRDefault="00471B47" w:rsidP="0047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6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Гордієнко Р.О.</w:t>
            </w:r>
          </w:p>
        </w:tc>
        <w:tc>
          <w:tcPr>
            <w:tcW w:w="43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B47" w:rsidRPr="00176556" w:rsidRDefault="00471B47" w:rsidP="00471B4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17655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Боярська ТГ (колишня Дзвінківська с/р)</w:t>
            </w:r>
          </w:p>
        </w:tc>
        <w:tc>
          <w:tcPr>
            <w:tcW w:w="1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B47" w:rsidRPr="00176556" w:rsidRDefault="00471B47" w:rsidP="00471B4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6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3.8 ум. кад. га </w:t>
            </w:r>
          </w:p>
        </w:tc>
      </w:tr>
      <w:tr w:rsidR="00901BEB" w:rsidRPr="00176556" w:rsidTr="003976B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9" w:type="dxa"/>
          <w:wAfter w:w="25" w:type="dxa"/>
          <w:cantSplit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B47" w:rsidRPr="00471B47" w:rsidRDefault="00471B47" w:rsidP="00471B4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lastRenderedPageBreak/>
              <w:t>97.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B47" w:rsidRDefault="00471B47" w:rsidP="00471B47">
            <w:pPr>
              <w:jc w:val="center"/>
            </w:pPr>
            <w:r w:rsidRPr="0015526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ar-SA"/>
              </w:rPr>
              <w:t>№ 81/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ar-SA"/>
              </w:rPr>
              <w:t>4482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B47" w:rsidRPr="00176556" w:rsidRDefault="00471B47" w:rsidP="0047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6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Халявко Л.І.</w:t>
            </w:r>
          </w:p>
        </w:tc>
        <w:tc>
          <w:tcPr>
            <w:tcW w:w="48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B47" w:rsidRPr="00176556" w:rsidRDefault="00471B47" w:rsidP="00471B4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17655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Боярська ТГ (колишня Новосілківська с/р)</w:t>
            </w:r>
          </w:p>
        </w:tc>
        <w:tc>
          <w:tcPr>
            <w:tcW w:w="1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B47" w:rsidRPr="00176556" w:rsidRDefault="00471B47" w:rsidP="00471B4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6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2,32 ум. кад. га</w:t>
            </w:r>
          </w:p>
        </w:tc>
      </w:tr>
      <w:tr w:rsidR="00471B47" w:rsidRPr="00176556" w:rsidTr="003976B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9" w:type="dxa"/>
          <w:wAfter w:w="25" w:type="dxa"/>
          <w:cantSplit/>
        </w:trPr>
        <w:tc>
          <w:tcPr>
            <w:tcW w:w="1020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B47" w:rsidRPr="00176556" w:rsidRDefault="00471B47" w:rsidP="0066436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7655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7. Про передачу в оренду земельної ділянки: </w:t>
            </w:r>
          </w:p>
        </w:tc>
      </w:tr>
      <w:tr w:rsidR="003976BB" w:rsidRPr="00176556" w:rsidTr="009975EF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9" w:type="dxa"/>
          <w:wAfter w:w="25" w:type="dxa"/>
          <w:cantSplit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0FA" w:rsidRPr="00176556" w:rsidRDefault="005B15D7" w:rsidP="009975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bookmarkStart w:id="5" w:name="_Hlk221629714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98.</w:t>
            </w:r>
          </w:p>
        </w:tc>
        <w:bookmarkEnd w:id="5"/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0FA" w:rsidRDefault="008300FA" w:rsidP="008300FA">
            <w:pPr>
              <w:jc w:val="center"/>
            </w:pPr>
            <w:r w:rsidRPr="0035566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ar-SA"/>
              </w:rPr>
              <w:t>№ 81/</w:t>
            </w:r>
            <w:r w:rsidR="009975E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ar-SA"/>
              </w:rPr>
              <w:t>4483</w:t>
            </w:r>
          </w:p>
        </w:tc>
        <w:tc>
          <w:tcPr>
            <w:tcW w:w="2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FA" w:rsidRPr="00176556" w:rsidRDefault="008300FA" w:rsidP="008300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6556">
              <w:rPr>
                <w:rFonts w:ascii="Times New Roman" w:hAnsi="Times New Roman" w:cs="Times New Roman"/>
                <w:sz w:val="24"/>
                <w:szCs w:val="24"/>
              </w:rPr>
              <w:t>ТОВ «Еліт Декор»</w:t>
            </w:r>
          </w:p>
          <w:p w:rsidR="008300FA" w:rsidRPr="00176556" w:rsidRDefault="008300FA" w:rsidP="008300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FA" w:rsidRPr="00176556" w:rsidRDefault="008300FA" w:rsidP="008300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6556">
              <w:rPr>
                <w:rFonts w:ascii="Times New Roman" w:hAnsi="Times New Roman" w:cs="Times New Roman"/>
                <w:sz w:val="24"/>
                <w:szCs w:val="24"/>
              </w:rPr>
              <w:t>м. Боярка,  вул. Соборності, 36</w:t>
            </w:r>
          </w:p>
          <w:p w:rsidR="008300FA" w:rsidRPr="00176556" w:rsidRDefault="008300FA" w:rsidP="008300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6556">
              <w:rPr>
                <w:rFonts w:ascii="Times New Roman" w:hAnsi="Times New Roman" w:cs="Times New Roman"/>
                <w:sz w:val="24"/>
                <w:szCs w:val="24"/>
              </w:rPr>
              <w:t>3222410300:01:005:0176</w:t>
            </w:r>
          </w:p>
        </w:tc>
        <w:tc>
          <w:tcPr>
            <w:tcW w:w="1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FA" w:rsidRPr="00176556" w:rsidRDefault="008300FA" w:rsidP="008300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6556">
              <w:rPr>
                <w:rFonts w:ascii="Times New Roman" w:hAnsi="Times New Roman" w:cs="Times New Roman"/>
                <w:sz w:val="24"/>
                <w:szCs w:val="24"/>
              </w:rPr>
              <w:t>0,6000 га</w:t>
            </w:r>
          </w:p>
        </w:tc>
      </w:tr>
      <w:tr w:rsidR="003976BB" w:rsidRPr="00176556" w:rsidTr="009975EF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9" w:type="dxa"/>
          <w:wAfter w:w="25" w:type="dxa"/>
          <w:cantSplit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0FA" w:rsidRPr="005B15D7" w:rsidRDefault="005B15D7" w:rsidP="009975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99.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0FA" w:rsidRDefault="008300FA" w:rsidP="008300FA">
            <w:pPr>
              <w:jc w:val="center"/>
            </w:pPr>
            <w:r w:rsidRPr="0035566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ar-SA"/>
              </w:rPr>
              <w:t>№ 81/</w:t>
            </w:r>
            <w:r w:rsidR="009975E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ar-SA"/>
              </w:rPr>
              <w:t>4484</w:t>
            </w:r>
          </w:p>
        </w:tc>
        <w:tc>
          <w:tcPr>
            <w:tcW w:w="2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FA" w:rsidRPr="00176556" w:rsidRDefault="008300FA" w:rsidP="008300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6556">
              <w:rPr>
                <w:rFonts w:ascii="Times New Roman" w:hAnsi="Times New Roman" w:cs="Times New Roman"/>
                <w:sz w:val="24"/>
                <w:szCs w:val="24"/>
              </w:rPr>
              <w:t>ТОВ «Молодьбуд»</w:t>
            </w:r>
          </w:p>
        </w:tc>
        <w:tc>
          <w:tcPr>
            <w:tcW w:w="3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FA" w:rsidRPr="00176556" w:rsidRDefault="008300FA" w:rsidP="008300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6556">
              <w:rPr>
                <w:rFonts w:ascii="Times New Roman" w:hAnsi="Times New Roman" w:cs="Times New Roman"/>
                <w:sz w:val="24"/>
                <w:szCs w:val="24"/>
              </w:rPr>
              <w:t xml:space="preserve">М. Боярка вул. Гоголя   </w:t>
            </w:r>
            <w:r w:rsidRPr="00176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3222410300:01:049:0150</w:t>
            </w:r>
          </w:p>
        </w:tc>
        <w:tc>
          <w:tcPr>
            <w:tcW w:w="1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FA" w:rsidRPr="00176556" w:rsidRDefault="008300FA" w:rsidP="008300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6556">
              <w:rPr>
                <w:rFonts w:ascii="Times New Roman" w:hAnsi="Times New Roman" w:cs="Times New Roman"/>
                <w:sz w:val="24"/>
                <w:szCs w:val="24"/>
              </w:rPr>
              <w:t>0,8587 га</w:t>
            </w:r>
          </w:p>
        </w:tc>
      </w:tr>
      <w:tr w:rsidR="0040479C" w:rsidRPr="00176556" w:rsidTr="003976B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9" w:type="dxa"/>
          <w:wAfter w:w="25" w:type="dxa"/>
          <w:cantSplit/>
        </w:trPr>
        <w:tc>
          <w:tcPr>
            <w:tcW w:w="1020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9C" w:rsidRPr="00176556" w:rsidRDefault="0040479C" w:rsidP="0066436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7655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8. Про затвердження проекту землеустрою щодо відведення земельної ділянки в оренду: </w:t>
            </w:r>
          </w:p>
        </w:tc>
      </w:tr>
      <w:tr w:rsidR="003976BB" w:rsidRPr="00176556" w:rsidTr="009975EF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9" w:type="dxa"/>
          <w:wAfter w:w="25" w:type="dxa"/>
          <w:cantSplit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556" w:rsidRPr="00176556" w:rsidRDefault="005B15D7" w:rsidP="004047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100.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556" w:rsidRPr="00176556" w:rsidRDefault="008300FA" w:rsidP="009975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526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ar-SA"/>
              </w:rPr>
              <w:t>№ 81/</w:t>
            </w:r>
            <w:r w:rsidR="009975E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ar-SA"/>
              </w:rPr>
              <w:t>4485</w:t>
            </w:r>
          </w:p>
        </w:tc>
        <w:tc>
          <w:tcPr>
            <w:tcW w:w="2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56" w:rsidRPr="00176556" w:rsidRDefault="00176556" w:rsidP="0066436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6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ПрАТ «ДТЕК Київські регіональні електромережі»</w:t>
            </w:r>
          </w:p>
          <w:p w:rsidR="00176556" w:rsidRPr="00176556" w:rsidRDefault="00176556" w:rsidP="0066436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56" w:rsidRPr="00176556" w:rsidRDefault="00176556" w:rsidP="006643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6556">
              <w:rPr>
                <w:rFonts w:ascii="Times New Roman" w:hAnsi="Times New Roman" w:cs="Times New Roman"/>
                <w:sz w:val="24"/>
                <w:szCs w:val="24"/>
              </w:rPr>
              <w:t>с. Дзвінкове</w:t>
            </w:r>
          </w:p>
          <w:p w:rsidR="00176556" w:rsidRPr="00176556" w:rsidRDefault="00176556" w:rsidP="006643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6556">
              <w:rPr>
                <w:rFonts w:ascii="Times New Roman" w:hAnsi="Times New Roman" w:cs="Times New Roman"/>
                <w:sz w:val="24"/>
                <w:szCs w:val="24"/>
              </w:rPr>
              <w:t>3221482201:01:006:0095</w:t>
            </w:r>
          </w:p>
          <w:p w:rsidR="00176556" w:rsidRPr="00176556" w:rsidRDefault="00176556" w:rsidP="006643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6556">
              <w:rPr>
                <w:rFonts w:ascii="Times New Roman" w:hAnsi="Times New Roman" w:cs="Times New Roman"/>
                <w:sz w:val="24"/>
                <w:szCs w:val="24"/>
              </w:rPr>
              <w:t>3221482201:01:006:0094</w:t>
            </w:r>
          </w:p>
        </w:tc>
        <w:tc>
          <w:tcPr>
            <w:tcW w:w="1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56" w:rsidRPr="00176556" w:rsidRDefault="00176556" w:rsidP="006643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556" w:rsidRPr="00176556" w:rsidRDefault="00176556" w:rsidP="006643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6556">
              <w:rPr>
                <w:rFonts w:ascii="Times New Roman" w:hAnsi="Times New Roman" w:cs="Times New Roman"/>
                <w:sz w:val="24"/>
                <w:szCs w:val="24"/>
              </w:rPr>
              <w:t>0,0032 га</w:t>
            </w:r>
          </w:p>
          <w:p w:rsidR="00176556" w:rsidRPr="00176556" w:rsidRDefault="00176556" w:rsidP="006643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6556">
              <w:rPr>
                <w:rFonts w:ascii="Times New Roman" w:hAnsi="Times New Roman" w:cs="Times New Roman"/>
                <w:sz w:val="24"/>
                <w:szCs w:val="24"/>
              </w:rPr>
              <w:t>0,0013 га</w:t>
            </w:r>
          </w:p>
        </w:tc>
      </w:tr>
      <w:tr w:rsidR="0040479C" w:rsidRPr="00176556" w:rsidTr="003976B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9" w:type="dxa"/>
          <w:wAfter w:w="25" w:type="dxa"/>
          <w:cantSplit/>
        </w:trPr>
        <w:tc>
          <w:tcPr>
            <w:tcW w:w="1020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9C" w:rsidRPr="00176556" w:rsidRDefault="0040479C" w:rsidP="0068346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65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9. Про надання дозволу на розробку технічної документації із землеустрою щодо інвентаризації земельної ділянки під розміщення кладовищ:</w:t>
            </w:r>
          </w:p>
        </w:tc>
      </w:tr>
      <w:tr w:rsidR="003976BB" w:rsidRPr="00176556" w:rsidTr="009975EF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9" w:type="dxa"/>
          <w:wAfter w:w="25" w:type="dxa"/>
          <w:cantSplit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0FA" w:rsidRPr="005B15D7" w:rsidRDefault="005B15D7" w:rsidP="009975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101.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0FA" w:rsidRDefault="008300FA" w:rsidP="008300FA">
            <w:pPr>
              <w:jc w:val="center"/>
            </w:pPr>
            <w:bookmarkStart w:id="6" w:name="_Hlk222233337"/>
            <w:r w:rsidRPr="008554E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ar-SA"/>
              </w:rPr>
              <w:t>№ 81/</w:t>
            </w:r>
            <w:r w:rsidR="009975E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ar-SA"/>
              </w:rPr>
              <w:t>4486</w:t>
            </w:r>
          </w:p>
        </w:tc>
        <w:tc>
          <w:tcPr>
            <w:tcW w:w="2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FA" w:rsidRPr="00176556" w:rsidRDefault="008300FA" w:rsidP="008300F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Боярська міська територіальна громада</w:t>
            </w:r>
          </w:p>
        </w:tc>
        <w:tc>
          <w:tcPr>
            <w:tcW w:w="41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FA" w:rsidRPr="00176556" w:rsidRDefault="008300FA" w:rsidP="008300F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17655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с. Малютянка вул. М.</w:t>
            </w:r>
            <w:r w:rsidR="00D110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 </w:t>
            </w:r>
            <w:r w:rsidRPr="0017655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Пимоненка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FA" w:rsidRPr="00176556" w:rsidRDefault="008300FA" w:rsidP="008300F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6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1,0 га</w:t>
            </w:r>
          </w:p>
        </w:tc>
      </w:tr>
      <w:tr w:rsidR="003976BB" w:rsidRPr="00176556" w:rsidTr="009975EF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9" w:type="dxa"/>
          <w:wAfter w:w="25" w:type="dxa"/>
          <w:cantSplit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0FA" w:rsidRPr="005B15D7" w:rsidRDefault="005B15D7" w:rsidP="009975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102.</w:t>
            </w:r>
          </w:p>
        </w:tc>
        <w:bookmarkEnd w:id="6"/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0FA" w:rsidRDefault="008300FA" w:rsidP="008300FA">
            <w:pPr>
              <w:jc w:val="center"/>
            </w:pPr>
            <w:r w:rsidRPr="008554E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ar-SA"/>
              </w:rPr>
              <w:t>№ 81/</w:t>
            </w:r>
            <w:r w:rsidR="009975E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ar-SA"/>
              </w:rPr>
              <w:t>4487</w:t>
            </w:r>
          </w:p>
        </w:tc>
        <w:tc>
          <w:tcPr>
            <w:tcW w:w="2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FA" w:rsidRPr="00176556" w:rsidRDefault="008300FA" w:rsidP="008300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6556">
              <w:rPr>
                <w:rFonts w:ascii="Times New Roman" w:hAnsi="Times New Roman" w:cs="Times New Roman"/>
                <w:sz w:val="24"/>
                <w:szCs w:val="24"/>
              </w:rPr>
              <w:t>Боярська міська територіальна громада</w:t>
            </w:r>
          </w:p>
        </w:tc>
        <w:tc>
          <w:tcPr>
            <w:tcW w:w="41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FA" w:rsidRPr="00176556" w:rsidRDefault="008300FA" w:rsidP="008300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6556">
              <w:rPr>
                <w:rFonts w:ascii="Times New Roman" w:hAnsi="Times New Roman" w:cs="Times New Roman"/>
                <w:sz w:val="24"/>
                <w:szCs w:val="24"/>
              </w:rPr>
              <w:t>с. Малютянка, вул. Кондратенко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FA" w:rsidRPr="00176556" w:rsidRDefault="008300FA" w:rsidP="008300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6556">
              <w:rPr>
                <w:rFonts w:ascii="Times New Roman" w:hAnsi="Times New Roman" w:cs="Times New Roman"/>
                <w:sz w:val="24"/>
                <w:szCs w:val="24"/>
              </w:rPr>
              <w:t>0,23 га</w:t>
            </w:r>
          </w:p>
        </w:tc>
      </w:tr>
      <w:tr w:rsidR="003976BB" w:rsidRPr="00176556" w:rsidTr="009975EF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9" w:type="dxa"/>
          <w:wAfter w:w="25" w:type="dxa"/>
          <w:cantSplit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0FA" w:rsidRPr="005B15D7" w:rsidRDefault="005B15D7" w:rsidP="009975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103.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0FA" w:rsidRDefault="008300FA" w:rsidP="008300FA">
            <w:pPr>
              <w:jc w:val="center"/>
            </w:pPr>
            <w:r w:rsidRPr="008554E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ar-SA"/>
              </w:rPr>
              <w:t>№ 81/</w:t>
            </w:r>
            <w:r w:rsidR="009975E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ar-SA"/>
              </w:rPr>
              <w:t>4488</w:t>
            </w:r>
          </w:p>
        </w:tc>
        <w:tc>
          <w:tcPr>
            <w:tcW w:w="2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FA" w:rsidRPr="00176556" w:rsidRDefault="008300FA" w:rsidP="008300F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Боярська міська територіальна громада</w:t>
            </w:r>
          </w:p>
        </w:tc>
        <w:tc>
          <w:tcPr>
            <w:tcW w:w="41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FA" w:rsidRPr="00176556" w:rsidRDefault="008300FA" w:rsidP="008300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6556">
              <w:rPr>
                <w:rFonts w:ascii="Times New Roman" w:hAnsi="Times New Roman" w:cs="Times New Roman"/>
                <w:sz w:val="24"/>
                <w:szCs w:val="24"/>
              </w:rPr>
              <w:t>с. Тарасівка, вул. Київська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FA" w:rsidRPr="00176556" w:rsidRDefault="008300FA" w:rsidP="008300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6556">
              <w:rPr>
                <w:rFonts w:ascii="Times New Roman" w:hAnsi="Times New Roman" w:cs="Times New Roman"/>
                <w:sz w:val="24"/>
                <w:szCs w:val="24"/>
              </w:rPr>
              <w:t xml:space="preserve">4,6 га </w:t>
            </w:r>
          </w:p>
        </w:tc>
      </w:tr>
      <w:tr w:rsidR="0040479C" w:rsidRPr="00176556" w:rsidTr="003976B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9" w:type="dxa"/>
          <w:wAfter w:w="25" w:type="dxa"/>
          <w:cantSplit/>
        </w:trPr>
        <w:tc>
          <w:tcPr>
            <w:tcW w:w="1020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9C" w:rsidRPr="00176556" w:rsidRDefault="0040479C" w:rsidP="0068346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5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10. Про надання дозволу на розробку технічної документації із землеустрою щодо інвентаризації земельної ділянки:</w:t>
            </w:r>
          </w:p>
        </w:tc>
      </w:tr>
      <w:tr w:rsidR="003976BB" w:rsidRPr="00176556" w:rsidTr="00AE103F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9" w:type="dxa"/>
          <w:wAfter w:w="25" w:type="dxa"/>
          <w:cantSplit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556" w:rsidRPr="005B15D7" w:rsidRDefault="005B15D7" w:rsidP="0068346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104.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556" w:rsidRPr="00176556" w:rsidRDefault="008300FA" w:rsidP="008300F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26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ar-SA"/>
              </w:rPr>
              <w:t>№ 81/</w:t>
            </w:r>
            <w:r w:rsidR="00D1104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ar-SA"/>
              </w:rPr>
              <w:t>4489</w:t>
            </w:r>
          </w:p>
        </w:tc>
        <w:tc>
          <w:tcPr>
            <w:tcW w:w="2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556" w:rsidRPr="00176556" w:rsidRDefault="00176556" w:rsidP="0066436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«Антарекс Груп»</w:t>
            </w:r>
          </w:p>
        </w:tc>
        <w:tc>
          <w:tcPr>
            <w:tcW w:w="41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56" w:rsidRPr="00176556" w:rsidRDefault="00064DEB" w:rsidP="006643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r w:rsidR="00176556" w:rsidRPr="00176556">
              <w:rPr>
                <w:rFonts w:ascii="Times New Roman" w:hAnsi="Times New Roman" w:cs="Times New Roman"/>
                <w:sz w:val="24"/>
                <w:szCs w:val="24"/>
              </w:rPr>
              <w:t>. Малютянка</w:t>
            </w:r>
            <w:r w:rsidR="00AE10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="00176556" w:rsidRPr="00176556">
              <w:rPr>
                <w:rFonts w:ascii="Times New Roman" w:hAnsi="Times New Roman" w:cs="Times New Roman"/>
                <w:sz w:val="24"/>
                <w:szCs w:val="24"/>
              </w:rPr>
              <w:t>3222484201:01:003:5220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56" w:rsidRPr="00176556" w:rsidRDefault="00176556" w:rsidP="006643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6556">
              <w:rPr>
                <w:rFonts w:ascii="Times New Roman" w:hAnsi="Times New Roman" w:cs="Times New Roman"/>
                <w:sz w:val="24"/>
                <w:szCs w:val="24"/>
              </w:rPr>
              <w:t>1,5583 га</w:t>
            </w:r>
          </w:p>
        </w:tc>
      </w:tr>
      <w:tr w:rsidR="0040479C" w:rsidRPr="00176556" w:rsidTr="003976B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9" w:type="dxa"/>
          <w:wAfter w:w="25" w:type="dxa"/>
          <w:cantSplit/>
        </w:trPr>
        <w:tc>
          <w:tcPr>
            <w:tcW w:w="1020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9C" w:rsidRPr="00176556" w:rsidRDefault="0040479C" w:rsidP="0066436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65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11. Про затвердження технічної документації із землеустрою щодо інвентаризації земельної ділянки з:</w:t>
            </w:r>
          </w:p>
        </w:tc>
      </w:tr>
      <w:tr w:rsidR="003976BB" w:rsidRPr="00176556" w:rsidTr="00AE103F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9" w:type="dxa"/>
          <w:wAfter w:w="25" w:type="dxa"/>
          <w:cantSplit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0FA" w:rsidRPr="005B15D7" w:rsidRDefault="005B15D7" w:rsidP="00AE103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bookmarkStart w:id="7" w:name="_Hlk222233192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105.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0FA" w:rsidRDefault="008300FA" w:rsidP="008300FA">
            <w:pPr>
              <w:jc w:val="center"/>
            </w:pPr>
            <w:r w:rsidRPr="000E2ED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ar-SA"/>
              </w:rPr>
              <w:t>№ 81/</w:t>
            </w:r>
            <w:r w:rsidR="00AE103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ar-SA"/>
              </w:rPr>
              <w:t>4490</w:t>
            </w:r>
          </w:p>
        </w:tc>
        <w:tc>
          <w:tcPr>
            <w:tcW w:w="2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FA" w:rsidRPr="00176556" w:rsidRDefault="008300FA" w:rsidP="008300F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Боярська міська територіальна громада</w:t>
            </w:r>
          </w:p>
        </w:tc>
        <w:tc>
          <w:tcPr>
            <w:tcW w:w="41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FA" w:rsidRPr="00176556" w:rsidRDefault="008300FA" w:rsidP="008300F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6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с. Малютянка</w:t>
            </w:r>
          </w:p>
          <w:p w:rsidR="008300FA" w:rsidRPr="00176556" w:rsidRDefault="008300FA" w:rsidP="008300F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6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3222484200:03:002:0012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FA" w:rsidRPr="00176556" w:rsidRDefault="008300FA" w:rsidP="008300F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6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3,8108 га</w:t>
            </w:r>
          </w:p>
        </w:tc>
      </w:tr>
      <w:tr w:rsidR="003976BB" w:rsidRPr="00176556" w:rsidTr="00AE103F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9" w:type="dxa"/>
          <w:wAfter w:w="25" w:type="dxa"/>
          <w:cantSplit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0FA" w:rsidRPr="005B15D7" w:rsidRDefault="005B15D7" w:rsidP="00AE103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106.</w:t>
            </w:r>
          </w:p>
        </w:tc>
        <w:bookmarkEnd w:id="7"/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0FA" w:rsidRDefault="008300FA" w:rsidP="008300FA">
            <w:pPr>
              <w:jc w:val="center"/>
            </w:pPr>
            <w:r w:rsidRPr="000E2ED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ar-SA"/>
              </w:rPr>
              <w:t>№ 81/</w:t>
            </w:r>
            <w:r w:rsidR="00AE103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ar-SA"/>
              </w:rPr>
              <w:t>4491</w:t>
            </w:r>
          </w:p>
        </w:tc>
        <w:tc>
          <w:tcPr>
            <w:tcW w:w="2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FA" w:rsidRPr="00176556" w:rsidRDefault="008300FA" w:rsidP="008300F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Боярська міська територіальна громада </w:t>
            </w:r>
          </w:p>
        </w:tc>
        <w:tc>
          <w:tcPr>
            <w:tcW w:w="41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FA" w:rsidRPr="00176556" w:rsidRDefault="008300FA" w:rsidP="008300F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6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с. Дзвінкове</w:t>
            </w:r>
          </w:p>
          <w:p w:rsidR="008300FA" w:rsidRPr="00176556" w:rsidRDefault="008300FA" w:rsidP="008300F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6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3221482201:01:007:0063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FA" w:rsidRPr="00176556" w:rsidRDefault="008300FA" w:rsidP="008300F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6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0,2500 га</w:t>
            </w:r>
          </w:p>
        </w:tc>
      </w:tr>
      <w:tr w:rsidR="003976BB" w:rsidRPr="00176556" w:rsidTr="00AE103F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9" w:type="dxa"/>
          <w:wAfter w:w="25" w:type="dxa"/>
          <w:cantSplit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0FA" w:rsidRPr="005B15D7" w:rsidRDefault="005B15D7" w:rsidP="00AE103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107.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0FA" w:rsidRDefault="008300FA" w:rsidP="008300FA">
            <w:pPr>
              <w:jc w:val="center"/>
            </w:pPr>
            <w:r w:rsidRPr="000E2ED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ar-SA"/>
              </w:rPr>
              <w:t>№ 81/</w:t>
            </w:r>
            <w:r w:rsidR="00AE103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ar-SA"/>
              </w:rPr>
              <w:t>4492</w:t>
            </w:r>
          </w:p>
        </w:tc>
        <w:tc>
          <w:tcPr>
            <w:tcW w:w="2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FA" w:rsidRPr="00176556" w:rsidRDefault="008300FA" w:rsidP="008300F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Боярська міська територіальна громада</w:t>
            </w:r>
          </w:p>
        </w:tc>
        <w:tc>
          <w:tcPr>
            <w:tcW w:w="41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FA" w:rsidRPr="00176556" w:rsidRDefault="008300FA" w:rsidP="008300F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6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с. Дзвінкове</w:t>
            </w:r>
          </w:p>
          <w:p w:rsidR="008300FA" w:rsidRPr="00176556" w:rsidRDefault="008300FA" w:rsidP="008300F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6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3221482201:01:007:0062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FA" w:rsidRPr="00176556" w:rsidRDefault="008300FA" w:rsidP="008300F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6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0,2417 га</w:t>
            </w:r>
          </w:p>
        </w:tc>
      </w:tr>
      <w:tr w:rsidR="003976BB" w:rsidRPr="00176556" w:rsidTr="00AE103F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9" w:type="dxa"/>
          <w:wAfter w:w="25" w:type="dxa"/>
          <w:cantSplit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0FA" w:rsidRPr="005B15D7" w:rsidRDefault="005B15D7" w:rsidP="00AE103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108.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0FA" w:rsidRDefault="008300FA" w:rsidP="008300FA">
            <w:pPr>
              <w:jc w:val="center"/>
            </w:pPr>
            <w:r w:rsidRPr="000E2ED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ar-SA"/>
              </w:rPr>
              <w:t>№ 81/</w:t>
            </w:r>
            <w:r w:rsidR="00AE103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ar-SA"/>
              </w:rPr>
              <w:t>4493</w:t>
            </w:r>
          </w:p>
        </w:tc>
        <w:tc>
          <w:tcPr>
            <w:tcW w:w="2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FA" w:rsidRPr="00176556" w:rsidRDefault="008300FA" w:rsidP="008300F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Боярська міська територіальна громада</w:t>
            </w:r>
          </w:p>
        </w:tc>
        <w:tc>
          <w:tcPr>
            <w:tcW w:w="41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FA" w:rsidRPr="00176556" w:rsidRDefault="008300FA" w:rsidP="008300F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6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м. Боярка, вул. Київська, 4</w:t>
            </w:r>
          </w:p>
          <w:p w:rsidR="008300FA" w:rsidRPr="00176556" w:rsidRDefault="008300FA" w:rsidP="008300F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6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3222410300:01:018:0114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FA" w:rsidRPr="00176556" w:rsidRDefault="008300FA" w:rsidP="008300F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6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0,0724 га</w:t>
            </w:r>
          </w:p>
        </w:tc>
      </w:tr>
      <w:tr w:rsidR="003976BB" w:rsidRPr="00176556" w:rsidTr="00AE103F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9" w:type="dxa"/>
          <w:wAfter w:w="25" w:type="dxa"/>
          <w:cantSplit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0FA" w:rsidRPr="005B15D7" w:rsidRDefault="005B15D7" w:rsidP="00AE103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109.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0FA" w:rsidRDefault="008300FA" w:rsidP="008300FA">
            <w:pPr>
              <w:jc w:val="center"/>
            </w:pPr>
            <w:r w:rsidRPr="000E2ED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ar-SA"/>
              </w:rPr>
              <w:t>№ 81/</w:t>
            </w:r>
            <w:r w:rsidR="00AE103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ar-SA"/>
              </w:rPr>
              <w:t>4494</w:t>
            </w:r>
          </w:p>
        </w:tc>
        <w:tc>
          <w:tcPr>
            <w:tcW w:w="2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FA" w:rsidRPr="00176556" w:rsidRDefault="008300FA" w:rsidP="008300F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Боярська міська територіальна громада</w:t>
            </w:r>
          </w:p>
        </w:tc>
        <w:tc>
          <w:tcPr>
            <w:tcW w:w="41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FA" w:rsidRPr="00176556" w:rsidRDefault="008300FA" w:rsidP="008300F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Боярка, вул. Вокзальна</w:t>
            </w:r>
          </w:p>
          <w:p w:rsidR="008300FA" w:rsidRPr="00176556" w:rsidRDefault="008300FA" w:rsidP="008300F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6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3222410300:01:030:0053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FA" w:rsidRPr="00176556" w:rsidRDefault="008300FA" w:rsidP="008300F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6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0,0400 га</w:t>
            </w:r>
          </w:p>
        </w:tc>
      </w:tr>
      <w:tr w:rsidR="003976BB" w:rsidRPr="00176556" w:rsidTr="00AE103F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9" w:type="dxa"/>
          <w:wAfter w:w="25" w:type="dxa"/>
          <w:cantSplit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0FA" w:rsidRPr="005B15D7" w:rsidRDefault="005B15D7" w:rsidP="00AE103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110.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0FA" w:rsidRDefault="008300FA" w:rsidP="008300FA">
            <w:pPr>
              <w:jc w:val="center"/>
            </w:pPr>
            <w:r w:rsidRPr="000E2ED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ar-SA"/>
              </w:rPr>
              <w:t>№ 81/</w:t>
            </w:r>
            <w:r w:rsidR="00AE103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ar-SA"/>
              </w:rPr>
              <w:t>4495</w:t>
            </w:r>
          </w:p>
        </w:tc>
        <w:tc>
          <w:tcPr>
            <w:tcW w:w="2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FA" w:rsidRPr="00176556" w:rsidRDefault="008300FA" w:rsidP="008300F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Боярська міська територіальна громада</w:t>
            </w:r>
          </w:p>
        </w:tc>
        <w:tc>
          <w:tcPr>
            <w:tcW w:w="41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FA" w:rsidRPr="00176556" w:rsidRDefault="008300FA" w:rsidP="008300F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Боярка, вул. Молодіжна, 1-3</w:t>
            </w:r>
          </w:p>
          <w:p w:rsidR="008300FA" w:rsidRPr="00176556" w:rsidRDefault="008300FA" w:rsidP="008300F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3222410300:01:036:0152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FA" w:rsidRPr="00176556" w:rsidRDefault="008300FA" w:rsidP="008300F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6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0,7271 га</w:t>
            </w:r>
          </w:p>
        </w:tc>
      </w:tr>
      <w:tr w:rsidR="003976BB" w:rsidRPr="00176556" w:rsidTr="00AE103F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9" w:type="dxa"/>
          <w:wAfter w:w="25" w:type="dxa"/>
          <w:cantSplit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0FA" w:rsidRPr="005B15D7" w:rsidRDefault="005B15D7" w:rsidP="00AE103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111.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0FA" w:rsidRDefault="008300FA" w:rsidP="008300FA">
            <w:pPr>
              <w:jc w:val="center"/>
            </w:pPr>
            <w:r w:rsidRPr="000E2ED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ar-SA"/>
              </w:rPr>
              <w:t>№ 81/</w:t>
            </w:r>
            <w:r w:rsidR="00AE103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ar-SA"/>
              </w:rPr>
              <w:t>4496</w:t>
            </w:r>
          </w:p>
        </w:tc>
        <w:tc>
          <w:tcPr>
            <w:tcW w:w="2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FA" w:rsidRPr="00176556" w:rsidRDefault="008300FA" w:rsidP="008300F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Боярська міська територіальна громада</w:t>
            </w:r>
          </w:p>
        </w:tc>
        <w:tc>
          <w:tcPr>
            <w:tcW w:w="41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FA" w:rsidRPr="003976BB" w:rsidRDefault="008300FA" w:rsidP="008300F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976B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м. Боярка, вул. І. Котляревського</w:t>
            </w:r>
          </w:p>
          <w:p w:rsidR="008300FA" w:rsidRPr="003976BB" w:rsidRDefault="008300FA" w:rsidP="008300F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976B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3222410300:01:049:0180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FA" w:rsidRPr="00176556" w:rsidRDefault="008300FA" w:rsidP="008300F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6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0.1871 га</w:t>
            </w:r>
          </w:p>
        </w:tc>
      </w:tr>
      <w:tr w:rsidR="003976BB" w:rsidRPr="00176556" w:rsidTr="00AE103F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9" w:type="dxa"/>
          <w:wAfter w:w="25" w:type="dxa"/>
          <w:cantSplit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0FA" w:rsidRPr="005B15D7" w:rsidRDefault="005B15D7" w:rsidP="00AE103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112.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0FA" w:rsidRDefault="008300FA" w:rsidP="008300FA">
            <w:pPr>
              <w:jc w:val="center"/>
            </w:pPr>
            <w:r w:rsidRPr="000E2ED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ar-SA"/>
              </w:rPr>
              <w:t>№ 81/</w:t>
            </w:r>
            <w:r w:rsidR="00AE103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ar-SA"/>
              </w:rPr>
              <w:t>4497</w:t>
            </w:r>
          </w:p>
        </w:tc>
        <w:tc>
          <w:tcPr>
            <w:tcW w:w="2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FA" w:rsidRPr="00176556" w:rsidRDefault="008300FA" w:rsidP="008300F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Боярська міська територіальна громада </w:t>
            </w:r>
          </w:p>
        </w:tc>
        <w:tc>
          <w:tcPr>
            <w:tcW w:w="41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FA" w:rsidRPr="00176556" w:rsidRDefault="008300FA" w:rsidP="008300F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Боярська ТГ</w:t>
            </w:r>
          </w:p>
          <w:p w:rsidR="008300FA" w:rsidRPr="00176556" w:rsidRDefault="008300FA" w:rsidP="008300F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3222483600:03:001:0021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FA" w:rsidRPr="00176556" w:rsidRDefault="008300FA" w:rsidP="008300F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6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2,7211 га</w:t>
            </w:r>
          </w:p>
        </w:tc>
      </w:tr>
      <w:tr w:rsidR="003976BB" w:rsidRPr="00176556" w:rsidTr="00AE103F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9" w:type="dxa"/>
          <w:wAfter w:w="25" w:type="dxa"/>
          <w:cantSplit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0FA" w:rsidRPr="005B15D7" w:rsidRDefault="005B15D7" w:rsidP="00AE103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113.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0FA" w:rsidRDefault="008300FA" w:rsidP="008300FA">
            <w:pPr>
              <w:jc w:val="center"/>
            </w:pPr>
            <w:r w:rsidRPr="000E2ED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ar-SA"/>
              </w:rPr>
              <w:t>№ 81/</w:t>
            </w:r>
            <w:r w:rsidR="00AE103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ar-SA"/>
              </w:rPr>
              <w:t>4498</w:t>
            </w:r>
          </w:p>
        </w:tc>
        <w:tc>
          <w:tcPr>
            <w:tcW w:w="2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FA" w:rsidRPr="00176556" w:rsidRDefault="008300FA" w:rsidP="008300F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Бондарєва Ж.Б.</w:t>
            </w:r>
          </w:p>
        </w:tc>
        <w:tc>
          <w:tcPr>
            <w:tcW w:w="41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FA" w:rsidRPr="00176556" w:rsidRDefault="008300FA" w:rsidP="008300F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17655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с. Нове, вул. Героїв України, 3-а</w:t>
            </w:r>
          </w:p>
          <w:p w:rsidR="008300FA" w:rsidRPr="00176556" w:rsidRDefault="008300FA" w:rsidP="008300F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6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3222486603:02:002:0147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FA" w:rsidRPr="00176556" w:rsidRDefault="008300FA" w:rsidP="008300F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6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0,0600 га</w:t>
            </w:r>
          </w:p>
        </w:tc>
      </w:tr>
      <w:tr w:rsidR="0040479C" w:rsidRPr="00176556" w:rsidTr="003976B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9" w:type="dxa"/>
          <w:wAfter w:w="25" w:type="dxa"/>
          <w:cantSplit/>
        </w:trPr>
        <w:tc>
          <w:tcPr>
            <w:tcW w:w="1020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9C" w:rsidRPr="00176556" w:rsidRDefault="0040479C" w:rsidP="0066436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bookmarkStart w:id="8" w:name="_Hlk216772661"/>
            <w:r w:rsidRPr="001765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12. Про затвердження звіту з експертної грошової оцінки земельної ділянки:</w:t>
            </w:r>
          </w:p>
        </w:tc>
      </w:tr>
      <w:tr w:rsidR="003976BB" w:rsidRPr="00176556" w:rsidTr="00AE103F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9" w:type="dxa"/>
          <w:wAfter w:w="25" w:type="dxa"/>
          <w:cantSplit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0FA" w:rsidRPr="005B15D7" w:rsidRDefault="005B15D7" w:rsidP="008300F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114.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0FA" w:rsidRDefault="008300FA" w:rsidP="008300FA">
            <w:pPr>
              <w:jc w:val="center"/>
            </w:pPr>
            <w:r w:rsidRPr="00B55A4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ar-SA"/>
              </w:rPr>
              <w:t>№ 81/</w:t>
            </w:r>
            <w:r w:rsidR="00AE103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ar-SA"/>
              </w:rPr>
              <w:t>4499</w:t>
            </w:r>
          </w:p>
        </w:tc>
        <w:tc>
          <w:tcPr>
            <w:tcW w:w="2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FA" w:rsidRPr="00176556" w:rsidRDefault="008300FA" w:rsidP="00830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6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Яременко А.П.</w:t>
            </w:r>
          </w:p>
          <w:p w:rsidR="008300FA" w:rsidRPr="00176556" w:rsidRDefault="008300FA" w:rsidP="00830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1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FA" w:rsidRPr="00176556" w:rsidRDefault="008300FA" w:rsidP="008300F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17655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м. Боярка, вул. Соборності, 53-а</w:t>
            </w:r>
          </w:p>
          <w:p w:rsidR="008300FA" w:rsidRPr="00176556" w:rsidRDefault="008300FA" w:rsidP="008300F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17655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3222410300:01:050:0065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FA" w:rsidRPr="00176556" w:rsidRDefault="008300FA" w:rsidP="008300F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6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0,2404 га</w:t>
            </w:r>
          </w:p>
        </w:tc>
      </w:tr>
      <w:tr w:rsidR="003976BB" w:rsidRPr="00176556" w:rsidTr="00AE103F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9" w:type="dxa"/>
          <w:wAfter w:w="25" w:type="dxa"/>
          <w:cantSplit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0FA" w:rsidRPr="005B15D7" w:rsidRDefault="005B15D7" w:rsidP="008300F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115.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0FA" w:rsidRDefault="008300FA" w:rsidP="008300FA">
            <w:pPr>
              <w:jc w:val="center"/>
            </w:pPr>
            <w:r w:rsidRPr="00B55A4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ar-SA"/>
              </w:rPr>
              <w:t>№ 81/</w:t>
            </w:r>
            <w:r w:rsidR="00AE103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ar-SA"/>
              </w:rPr>
              <w:t>4500</w:t>
            </w:r>
          </w:p>
        </w:tc>
        <w:tc>
          <w:tcPr>
            <w:tcW w:w="2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FA" w:rsidRPr="00176556" w:rsidRDefault="008300FA" w:rsidP="008300F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«Аптека №252»</w:t>
            </w:r>
          </w:p>
          <w:p w:rsidR="008300FA" w:rsidRPr="00176556" w:rsidRDefault="008300FA" w:rsidP="008300F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FA" w:rsidRPr="00176556" w:rsidRDefault="008300FA" w:rsidP="008300F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6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м. Боярка, вул. Хрещатик, 10</w:t>
            </w:r>
          </w:p>
          <w:p w:rsidR="008300FA" w:rsidRPr="00176556" w:rsidRDefault="008300FA" w:rsidP="008300F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6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3222410300:01:005:5006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FA" w:rsidRPr="00176556" w:rsidRDefault="008300FA" w:rsidP="008300F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6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0,1896 га</w:t>
            </w:r>
          </w:p>
        </w:tc>
      </w:tr>
      <w:tr w:rsidR="0040479C" w:rsidRPr="00176556" w:rsidTr="003976B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9" w:type="dxa"/>
          <w:wAfter w:w="25" w:type="dxa"/>
          <w:cantSplit/>
        </w:trPr>
        <w:tc>
          <w:tcPr>
            <w:tcW w:w="1020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9C" w:rsidRPr="00176556" w:rsidRDefault="0040479C" w:rsidP="0040479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65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13. Про надання дозволу на розробку проекту землеустрою </w:t>
            </w:r>
            <w:r w:rsidRPr="00176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щодо відведення земельної ділянки цільове призначення якої змінюється на будівництво та обслуговування будівель закладів комунального обслуговування:</w:t>
            </w:r>
          </w:p>
        </w:tc>
      </w:tr>
      <w:tr w:rsidR="00176556" w:rsidRPr="00176556" w:rsidTr="00AE103F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9" w:type="dxa"/>
          <w:wAfter w:w="25" w:type="dxa"/>
          <w:cantSplit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556" w:rsidRPr="005B15D7" w:rsidRDefault="005B15D7" w:rsidP="0040479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lastRenderedPageBreak/>
              <w:t>116.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556" w:rsidRPr="0040479C" w:rsidRDefault="008300FA" w:rsidP="00AE103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5526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ar-SA"/>
              </w:rPr>
              <w:t>№ 81/</w:t>
            </w:r>
            <w:r w:rsidR="00AE103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ar-SA"/>
              </w:rPr>
              <w:t>4501</w:t>
            </w:r>
          </w:p>
        </w:tc>
        <w:tc>
          <w:tcPr>
            <w:tcW w:w="2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56" w:rsidRPr="00176556" w:rsidRDefault="00176556" w:rsidP="0066436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Боярська міська територіальна громада</w:t>
            </w:r>
          </w:p>
        </w:tc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56" w:rsidRPr="00176556" w:rsidRDefault="00176556" w:rsidP="0066436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17655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м. Боярка, вул. І. Мазепи, 8</w:t>
            </w:r>
          </w:p>
          <w:p w:rsidR="00176556" w:rsidRPr="00176556" w:rsidRDefault="00176556" w:rsidP="0066436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6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3222410300:01:043:5027</w:t>
            </w:r>
          </w:p>
        </w:tc>
        <w:tc>
          <w:tcPr>
            <w:tcW w:w="18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56" w:rsidRPr="00176556" w:rsidRDefault="00176556" w:rsidP="0066436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6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0,4896 га</w:t>
            </w:r>
          </w:p>
        </w:tc>
      </w:tr>
      <w:tr w:rsidR="0040479C" w:rsidRPr="00176556" w:rsidTr="003976B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9" w:type="dxa"/>
          <w:wAfter w:w="25" w:type="dxa"/>
          <w:cantSplit/>
        </w:trPr>
        <w:tc>
          <w:tcPr>
            <w:tcW w:w="1020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9C" w:rsidRPr="00176556" w:rsidRDefault="0040479C" w:rsidP="0040479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176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  <w:t xml:space="preserve">14. </w:t>
            </w:r>
            <w:r w:rsidRPr="001765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  <w:t>Про виділення земельних ділянок у натурі (на місцевості) власникам земельних часток (паїв):</w:t>
            </w:r>
          </w:p>
        </w:tc>
      </w:tr>
      <w:tr w:rsidR="00176556" w:rsidRPr="00176556" w:rsidTr="0069277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9" w:type="dxa"/>
          <w:wAfter w:w="25" w:type="dxa"/>
          <w:cantSplit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556" w:rsidRPr="005B15D7" w:rsidRDefault="005B15D7" w:rsidP="0094542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117.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556" w:rsidRPr="0094542A" w:rsidRDefault="008300FA" w:rsidP="008300F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bookmarkStart w:id="9" w:name="_Hlk213915733"/>
            <w:r w:rsidRPr="0015526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ar-SA"/>
              </w:rPr>
              <w:t>№ 81/</w:t>
            </w:r>
            <w:r w:rsidR="0069277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ar-SA"/>
              </w:rPr>
              <w:t>4502</w:t>
            </w:r>
          </w:p>
        </w:tc>
        <w:tc>
          <w:tcPr>
            <w:tcW w:w="2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56" w:rsidRPr="00176556" w:rsidRDefault="00176556" w:rsidP="0066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6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Списаренко С.М.</w:t>
            </w:r>
          </w:p>
          <w:p w:rsidR="00176556" w:rsidRPr="00176556" w:rsidRDefault="00176556" w:rsidP="0066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6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пай № 722 </w:t>
            </w:r>
          </w:p>
        </w:tc>
        <w:tc>
          <w:tcPr>
            <w:tcW w:w="4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56" w:rsidRPr="00176556" w:rsidRDefault="00176556" w:rsidP="0066436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6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Боярська міська територіальна громада</w:t>
            </w:r>
            <w:r w:rsidR="00AD7BF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, </w:t>
            </w:r>
            <w:r w:rsidRPr="00176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3221482200:04:007:0025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56" w:rsidRPr="00176556" w:rsidRDefault="00176556" w:rsidP="0066436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6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3,800 га (ВТСВ)</w:t>
            </w:r>
          </w:p>
        </w:tc>
      </w:tr>
      <w:tr w:rsidR="0094542A" w:rsidRPr="00176556" w:rsidTr="003976B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9" w:type="dxa"/>
          <w:wAfter w:w="25" w:type="dxa"/>
          <w:cantSplit/>
        </w:trPr>
        <w:tc>
          <w:tcPr>
            <w:tcW w:w="1020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42A" w:rsidRPr="00176556" w:rsidRDefault="0094542A" w:rsidP="00664361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bookmarkStart w:id="10" w:name="_Hlk194415207"/>
            <w:bookmarkEnd w:id="8"/>
            <w:bookmarkEnd w:id="9"/>
            <w:r w:rsidRPr="001765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15. Про встановлення земельного сервітуту:</w:t>
            </w:r>
            <w:bookmarkStart w:id="11" w:name="_Hlk160631009"/>
          </w:p>
        </w:tc>
        <w:bookmarkEnd w:id="10"/>
        <w:bookmarkEnd w:id="11"/>
      </w:tr>
      <w:tr w:rsidR="00901BEB" w:rsidRPr="00176556" w:rsidTr="003976B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9" w:type="dxa"/>
          <w:wAfter w:w="25" w:type="dxa"/>
          <w:cantSplit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0FA" w:rsidRPr="005B15D7" w:rsidRDefault="005B15D7" w:rsidP="008300F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118.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0FA" w:rsidRDefault="008300FA" w:rsidP="008300FA">
            <w:pPr>
              <w:jc w:val="center"/>
            </w:pPr>
            <w:r w:rsidRPr="00C8258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ar-SA"/>
              </w:rPr>
              <w:t>№ 81/</w:t>
            </w:r>
            <w:r w:rsidR="003D65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ar-SA"/>
              </w:rPr>
              <w:t>4503</w:t>
            </w:r>
          </w:p>
        </w:tc>
        <w:tc>
          <w:tcPr>
            <w:tcW w:w="2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FA" w:rsidRPr="00176556" w:rsidRDefault="008300FA" w:rsidP="008300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76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Яременко А.П.</w:t>
            </w:r>
            <w:r w:rsidRPr="001765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1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FA" w:rsidRPr="00EB3BF0" w:rsidRDefault="008300FA" w:rsidP="008300FA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EB3BF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м. Боярка, вул. Соборності, 53Б</w:t>
            </w:r>
          </w:p>
          <w:p w:rsidR="008300FA" w:rsidRPr="00176556" w:rsidRDefault="008300FA" w:rsidP="008300FA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B3BF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зі сторони вул. </w:t>
            </w:r>
            <w:r w:rsidRPr="0017655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Печерської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FA" w:rsidRPr="00176556" w:rsidRDefault="008300FA" w:rsidP="008300FA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7655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0,0012 га</w:t>
            </w:r>
          </w:p>
        </w:tc>
      </w:tr>
      <w:tr w:rsidR="00901BEB" w:rsidRPr="00176556" w:rsidTr="003976B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9" w:type="dxa"/>
          <w:wAfter w:w="25" w:type="dxa"/>
          <w:cantSplit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0FA" w:rsidRPr="00901BEB" w:rsidRDefault="00901BEB" w:rsidP="008300F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119.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0FA" w:rsidRDefault="008300FA" w:rsidP="008300FA">
            <w:pPr>
              <w:jc w:val="center"/>
            </w:pPr>
            <w:bookmarkStart w:id="12" w:name="_Hlk223360022"/>
            <w:r w:rsidRPr="00C8258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ar-SA"/>
              </w:rPr>
              <w:t>№ 81/</w:t>
            </w:r>
            <w:r w:rsidR="003D65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ar-SA"/>
              </w:rPr>
              <w:t>4504</w:t>
            </w:r>
          </w:p>
        </w:tc>
        <w:tc>
          <w:tcPr>
            <w:tcW w:w="2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FA" w:rsidRPr="00176556" w:rsidRDefault="008300FA" w:rsidP="00830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6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АТ КБ «Приватбанк»</w:t>
            </w:r>
          </w:p>
        </w:tc>
        <w:tc>
          <w:tcPr>
            <w:tcW w:w="41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FA" w:rsidRPr="00176556" w:rsidRDefault="008300FA" w:rsidP="008300FA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7655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м. Боярка, вул. Білогородська, 134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FA" w:rsidRPr="00176556" w:rsidRDefault="008300FA" w:rsidP="008300FA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7655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0,0015 га</w:t>
            </w:r>
          </w:p>
        </w:tc>
      </w:tr>
      <w:tr w:rsidR="00901BEB" w:rsidRPr="00176556" w:rsidTr="003976B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9" w:type="dxa"/>
          <w:wAfter w:w="25" w:type="dxa"/>
          <w:cantSplit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0FA" w:rsidRPr="00901BEB" w:rsidRDefault="00901BEB" w:rsidP="008300F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120.</w:t>
            </w:r>
          </w:p>
        </w:tc>
        <w:bookmarkEnd w:id="12"/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0FA" w:rsidRDefault="008300FA" w:rsidP="008300FA">
            <w:pPr>
              <w:jc w:val="center"/>
            </w:pPr>
            <w:r w:rsidRPr="00C8258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ar-SA"/>
              </w:rPr>
              <w:t>№ 81/</w:t>
            </w:r>
            <w:r w:rsidR="003D65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ar-SA"/>
              </w:rPr>
              <w:t>4505</w:t>
            </w:r>
          </w:p>
        </w:tc>
        <w:tc>
          <w:tcPr>
            <w:tcW w:w="2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FA" w:rsidRPr="00176556" w:rsidRDefault="008300FA" w:rsidP="00830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6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Коваленко А.Ф.</w:t>
            </w:r>
          </w:p>
        </w:tc>
        <w:tc>
          <w:tcPr>
            <w:tcW w:w="41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FA" w:rsidRPr="00176556" w:rsidRDefault="008300FA" w:rsidP="008300FA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7655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м. Боярка, вул. Білогородська, 134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FA" w:rsidRPr="00176556" w:rsidRDefault="008300FA" w:rsidP="008300FA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7655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0,0154 га</w:t>
            </w:r>
          </w:p>
        </w:tc>
      </w:tr>
      <w:tr w:rsidR="008300FA" w:rsidRPr="00176556" w:rsidTr="003976B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9" w:type="dxa"/>
          <w:wAfter w:w="25" w:type="dxa"/>
          <w:cantSplit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0FA" w:rsidRPr="00901BEB" w:rsidRDefault="00901BEB" w:rsidP="00901BE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121.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0FA" w:rsidRDefault="008300FA" w:rsidP="008300FA">
            <w:pPr>
              <w:jc w:val="center"/>
            </w:pPr>
            <w:r w:rsidRPr="00C8258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ar-SA"/>
              </w:rPr>
              <w:t>№ 81/</w:t>
            </w:r>
            <w:r w:rsidR="003D65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ar-SA"/>
              </w:rPr>
              <w:t>4506</w:t>
            </w:r>
          </w:p>
        </w:tc>
        <w:tc>
          <w:tcPr>
            <w:tcW w:w="2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FA" w:rsidRPr="00176556" w:rsidRDefault="008300FA" w:rsidP="008300F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КЗ "СК "Боярка"</w:t>
            </w:r>
          </w:p>
        </w:tc>
        <w:tc>
          <w:tcPr>
            <w:tcW w:w="41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FA" w:rsidRPr="00176556" w:rsidRDefault="008300FA" w:rsidP="008300F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6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с. Новосілки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, </w:t>
            </w:r>
            <w:r w:rsidRPr="00176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3222786101:01:025:0034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FA" w:rsidRPr="00176556" w:rsidRDefault="008300FA" w:rsidP="008300F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6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1,4528 га</w:t>
            </w:r>
          </w:p>
        </w:tc>
      </w:tr>
      <w:tr w:rsidR="00901BEB" w:rsidRPr="0094542A" w:rsidTr="003976B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9" w:type="dxa"/>
          <w:wAfter w:w="25" w:type="dxa"/>
          <w:cantSplit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BEB" w:rsidRPr="00901BEB" w:rsidRDefault="00901BEB" w:rsidP="0094542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B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122.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BEB" w:rsidRPr="00176556" w:rsidRDefault="00901BEB" w:rsidP="00901BE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8258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ar-SA"/>
              </w:rPr>
              <w:t>№ 81/</w:t>
            </w:r>
            <w:r w:rsidR="003D65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ar-SA"/>
              </w:rPr>
              <w:t>4507</w:t>
            </w:r>
          </w:p>
        </w:tc>
        <w:tc>
          <w:tcPr>
            <w:tcW w:w="79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BEB" w:rsidRPr="0094542A" w:rsidRDefault="00901BEB" w:rsidP="0094542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7655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16. Про звільнення від сплати земельного податку на 2026-2027 роки №2 полку поліції особливого призначення ГУНП в Київській області в м. Боярка по вул. </w:t>
            </w:r>
            <w:r w:rsidRPr="0094542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Шевченка, 193/5 на час дії воєнного стану</w:t>
            </w:r>
          </w:p>
        </w:tc>
      </w:tr>
      <w:tr w:rsidR="0094542A" w:rsidRPr="00176556" w:rsidTr="003976B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38" w:type="dxa"/>
          <w:cantSplit/>
        </w:trPr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42A" w:rsidRPr="00176556" w:rsidRDefault="0094542A" w:rsidP="0094542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7655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17. Про надання згоди на прокладання мереж газопостачання та встановлення ШГРП на земельній ділянці:</w:t>
            </w:r>
          </w:p>
        </w:tc>
      </w:tr>
      <w:tr w:rsidR="00176556" w:rsidRPr="00176556" w:rsidTr="003D65D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38" w:type="dxa"/>
          <w:cantSplit/>
        </w:trPr>
        <w:tc>
          <w:tcPr>
            <w:tcW w:w="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56" w:rsidRPr="00176556" w:rsidRDefault="003D65DB" w:rsidP="003D65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123.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556" w:rsidRPr="00176556" w:rsidRDefault="008300FA" w:rsidP="008300F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26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ar-SA"/>
              </w:rPr>
              <w:t>№ 81/</w:t>
            </w:r>
            <w:r w:rsidR="003D65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ar-SA"/>
              </w:rPr>
              <w:t>4508</w:t>
            </w:r>
          </w:p>
        </w:tc>
        <w:tc>
          <w:tcPr>
            <w:tcW w:w="2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56" w:rsidRPr="00176556" w:rsidRDefault="008300FA" w:rsidP="006643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176556" w:rsidRPr="00176556">
              <w:rPr>
                <w:rFonts w:ascii="Times New Roman" w:hAnsi="Times New Roman" w:cs="Times New Roman"/>
                <w:sz w:val="24"/>
                <w:szCs w:val="24"/>
              </w:rPr>
              <w:t>«Київоблінвестбуд»</w:t>
            </w:r>
          </w:p>
        </w:tc>
        <w:tc>
          <w:tcPr>
            <w:tcW w:w="49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56" w:rsidRPr="00176556" w:rsidRDefault="00916078" w:rsidP="0066436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r w:rsidR="00176556" w:rsidRPr="00176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Боярка вул. Білогородська, 15-а</w:t>
            </w:r>
          </w:p>
        </w:tc>
      </w:tr>
      <w:tr w:rsidR="0094542A" w:rsidRPr="00176556" w:rsidTr="003976B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38" w:type="dxa"/>
          <w:cantSplit/>
        </w:trPr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42A" w:rsidRPr="00176556" w:rsidRDefault="0094542A" w:rsidP="0066436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765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18. Про внесення змін до Договору оренди землі:</w:t>
            </w:r>
          </w:p>
        </w:tc>
      </w:tr>
      <w:tr w:rsidR="008300FA" w:rsidRPr="00176556" w:rsidTr="003D65D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38" w:type="dxa"/>
          <w:cantSplit/>
        </w:trPr>
        <w:tc>
          <w:tcPr>
            <w:tcW w:w="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0FA" w:rsidRPr="00176556" w:rsidRDefault="003D65DB" w:rsidP="003D65DB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124.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0FA" w:rsidRDefault="008300FA" w:rsidP="008300FA">
            <w:pPr>
              <w:jc w:val="center"/>
            </w:pPr>
            <w:r w:rsidRPr="00F138E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ar-SA"/>
              </w:rPr>
              <w:t>№ 81/</w:t>
            </w:r>
            <w:r w:rsidR="003D65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ar-SA"/>
              </w:rPr>
              <w:t>4509</w:t>
            </w:r>
          </w:p>
        </w:tc>
        <w:tc>
          <w:tcPr>
            <w:tcW w:w="25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0FA" w:rsidRPr="00176556" w:rsidRDefault="008300FA" w:rsidP="008300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6556">
              <w:rPr>
                <w:rFonts w:ascii="Times New Roman" w:hAnsi="Times New Roman" w:cs="Times New Roman"/>
                <w:sz w:val="24"/>
                <w:szCs w:val="24"/>
              </w:rPr>
              <w:t>ТОВ «Спарк ДІМ»</w:t>
            </w:r>
          </w:p>
        </w:tc>
        <w:tc>
          <w:tcPr>
            <w:tcW w:w="3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0FA" w:rsidRPr="00176556" w:rsidRDefault="008300FA" w:rsidP="008300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r w:rsidRPr="00176556">
              <w:rPr>
                <w:rFonts w:ascii="Times New Roman" w:hAnsi="Times New Roman" w:cs="Times New Roman"/>
                <w:sz w:val="24"/>
                <w:szCs w:val="24"/>
              </w:rPr>
              <w:t>. Боярка вул. Соборності, 36   3222410300:01:005:5038</w:t>
            </w:r>
          </w:p>
        </w:tc>
        <w:tc>
          <w:tcPr>
            <w:tcW w:w="1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0FA" w:rsidRPr="00176556" w:rsidRDefault="008300FA" w:rsidP="008300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6556">
              <w:rPr>
                <w:rFonts w:ascii="Times New Roman" w:hAnsi="Times New Roman" w:cs="Times New Roman"/>
                <w:sz w:val="24"/>
                <w:szCs w:val="24"/>
              </w:rPr>
              <w:t>3,1899 га</w:t>
            </w:r>
          </w:p>
        </w:tc>
      </w:tr>
      <w:tr w:rsidR="008300FA" w:rsidRPr="00176556" w:rsidTr="003D65D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38" w:type="dxa"/>
          <w:cantSplit/>
        </w:trPr>
        <w:tc>
          <w:tcPr>
            <w:tcW w:w="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0FA" w:rsidRPr="003D65DB" w:rsidRDefault="003D65DB" w:rsidP="003D65DB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125.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0FA" w:rsidRDefault="008300FA" w:rsidP="008300FA">
            <w:pPr>
              <w:jc w:val="center"/>
            </w:pPr>
            <w:r w:rsidRPr="00F138E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ar-SA"/>
              </w:rPr>
              <w:t>№ 81/</w:t>
            </w:r>
            <w:r w:rsidR="003D65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ar-SA"/>
              </w:rPr>
              <w:t>4510</w:t>
            </w:r>
          </w:p>
        </w:tc>
        <w:tc>
          <w:tcPr>
            <w:tcW w:w="25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0FA" w:rsidRPr="00176556" w:rsidRDefault="008300FA" w:rsidP="008300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6556">
              <w:rPr>
                <w:rFonts w:ascii="Times New Roman" w:hAnsi="Times New Roman" w:cs="Times New Roman"/>
                <w:sz w:val="24"/>
                <w:szCs w:val="24"/>
              </w:rPr>
              <w:t>ТОВ «БОЯРБУД»</w:t>
            </w:r>
          </w:p>
        </w:tc>
        <w:tc>
          <w:tcPr>
            <w:tcW w:w="3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0FA" w:rsidRPr="00176556" w:rsidRDefault="008300FA" w:rsidP="008300F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1765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Тарасівка вул. Братів Чмилів   3222486601:01:005:0375      3222486601:01:005:0441      </w:t>
            </w:r>
          </w:p>
        </w:tc>
        <w:tc>
          <w:tcPr>
            <w:tcW w:w="1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0FA" w:rsidRPr="00176556" w:rsidRDefault="008300FA" w:rsidP="008300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6556">
              <w:rPr>
                <w:rFonts w:ascii="Times New Roman" w:hAnsi="Times New Roman" w:cs="Times New Roman"/>
                <w:sz w:val="24"/>
                <w:szCs w:val="24"/>
              </w:rPr>
              <w:t>1,5370 га               2,5142 га</w:t>
            </w:r>
          </w:p>
        </w:tc>
      </w:tr>
    </w:tbl>
    <w:p w:rsidR="000C52CF" w:rsidRDefault="000C52CF" w:rsidP="005C38CE">
      <w:pPr>
        <w:spacing w:before="120"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C38CE" w:rsidRPr="003D65DB" w:rsidRDefault="005C38CE" w:rsidP="003D65DB">
      <w:pPr>
        <w:spacing w:before="120"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F17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Всього, </w:t>
      </w:r>
      <w:r w:rsidR="003D65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12 березня</w:t>
      </w:r>
      <w:r w:rsidR="00B90E52" w:rsidRPr="000C52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2026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F17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року, на засіданні чергової </w:t>
      </w:r>
      <w:r w:rsidR="00B90E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</w:t>
      </w:r>
      <w:r w:rsidR="003D65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F17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сесії Боярської міської ради VІІІ скликання прийнято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D65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125 </w:t>
      </w:r>
      <w:r w:rsidRPr="006F17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ь</w:t>
      </w:r>
      <w:r w:rsidRPr="006F17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</w:t>
      </w:r>
      <w:r w:rsidRPr="006F17E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№ </w:t>
      </w:r>
      <w:r w:rsidR="003D65D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81/4386 -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№ </w:t>
      </w:r>
      <w:r w:rsidR="003D65D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81/4510.</w:t>
      </w:r>
    </w:p>
    <w:p w:rsidR="005C38CE" w:rsidRDefault="005C38CE" w:rsidP="005C38C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5C38CE" w:rsidRDefault="00B90E52" w:rsidP="003D65DB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</w:t>
      </w:r>
      <w:r w:rsidR="005C38C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ачальник </w:t>
      </w:r>
      <w:r w:rsidR="005C38CE" w:rsidRPr="006F17E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відділу </w:t>
      </w:r>
      <w:r w:rsidR="005C38C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:rsidR="005C38CE" w:rsidRPr="001C0655" w:rsidRDefault="005C38CE" w:rsidP="005C38CE">
      <w:pPr>
        <w:spacing w:before="120" w:after="0" w:line="240" w:lineRule="auto"/>
        <w:ind w:left="-567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</w:t>
      </w:r>
      <w:r w:rsidRPr="006F17E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упроводу роботи ради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            </w:t>
      </w:r>
      <w:r w:rsidR="00B90E5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Марина КЛЯПКА</w:t>
      </w:r>
    </w:p>
    <w:p w:rsidR="005C38CE" w:rsidRPr="002D7FE3" w:rsidRDefault="005C38CE" w:rsidP="005C38CE">
      <w:pPr>
        <w:rPr>
          <w:lang w:val="uk-UA"/>
        </w:rPr>
      </w:pPr>
    </w:p>
    <w:p w:rsidR="00916F4A" w:rsidRPr="005C38CE" w:rsidRDefault="00E10A3A">
      <w:pPr>
        <w:rPr>
          <w:lang w:val="uk-UA"/>
        </w:rPr>
      </w:pPr>
    </w:p>
    <w:sectPr w:rsidR="00916F4A" w:rsidRPr="005C38C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F112D"/>
    <w:multiLevelType w:val="hybridMultilevel"/>
    <w:tmpl w:val="9F24D4AE"/>
    <w:lvl w:ilvl="0" w:tplc="4AB20704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D535C10"/>
    <w:multiLevelType w:val="hybridMultilevel"/>
    <w:tmpl w:val="CF023822"/>
    <w:lvl w:ilvl="0" w:tplc="B93CEA32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036BE"/>
    <w:multiLevelType w:val="hybridMultilevel"/>
    <w:tmpl w:val="94A03EE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477F8D"/>
    <w:multiLevelType w:val="hybridMultilevel"/>
    <w:tmpl w:val="7CDC7402"/>
    <w:lvl w:ilvl="0" w:tplc="DE1A40AC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E06443"/>
    <w:multiLevelType w:val="hybridMultilevel"/>
    <w:tmpl w:val="7C2AEF1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554A99"/>
    <w:multiLevelType w:val="hybridMultilevel"/>
    <w:tmpl w:val="C6CAAF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E20534"/>
    <w:multiLevelType w:val="hybridMultilevel"/>
    <w:tmpl w:val="C652F60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6D4A7E"/>
    <w:multiLevelType w:val="hybridMultilevel"/>
    <w:tmpl w:val="C652F60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603A20"/>
    <w:multiLevelType w:val="hybridMultilevel"/>
    <w:tmpl w:val="4FF835E2"/>
    <w:lvl w:ilvl="0" w:tplc="B93CEA32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C5036F"/>
    <w:multiLevelType w:val="hybridMultilevel"/>
    <w:tmpl w:val="F2706D6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B76A8D"/>
    <w:multiLevelType w:val="hybridMultilevel"/>
    <w:tmpl w:val="94A03EE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7419E3"/>
    <w:multiLevelType w:val="hybridMultilevel"/>
    <w:tmpl w:val="C652F60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0F4663"/>
    <w:multiLevelType w:val="hybridMultilevel"/>
    <w:tmpl w:val="4FF835E2"/>
    <w:lvl w:ilvl="0" w:tplc="B93CEA32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F51D03"/>
    <w:multiLevelType w:val="hybridMultilevel"/>
    <w:tmpl w:val="C6CAAF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3"/>
  </w:num>
  <w:num w:numId="3">
    <w:abstractNumId w:val="2"/>
  </w:num>
  <w:num w:numId="4">
    <w:abstractNumId w:val="1"/>
  </w:num>
  <w:num w:numId="5">
    <w:abstractNumId w:val="8"/>
  </w:num>
  <w:num w:numId="6">
    <w:abstractNumId w:val="5"/>
  </w:num>
  <w:num w:numId="7">
    <w:abstractNumId w:val="0"/>
  </w:num>
  <w:num w:numId="8">
    <w:abstractNumId w:val="12"/>
  </w:num>
  <w:num w:numId="9">
    <w:abstractNumId w:val="4"/>
  </w:num>
  <w:num w:numId="10">
    <w:abstractNumId w:val="9"/>
  </w:num>
  <w:num w:numId="11">
    <w:abstractNumId w:val="11"/>
  </w:num>
  <w:num w:numId="12">
    <w:abstractNumId w:val="6"/>
  </w:num>
  <w:num w:numId="13">
    <w:abstractNumId w:val="10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8CE"/>
    <w:rsid w:val="00064DEB"/>
    <w:rsid w:val="000C28E3"/>
    <w:rsid w:val="000C52CF"/>
    <w:rsid w:val="000D50AC"/>
    <w:rsid w:val="0010266F"/>
    <w:rsid w:val="00176556"/>
    <w:rsid w:val="00205AE3"/>
    <w:rsid w:val="002735DB"/>
    <w:rsid w:val="002941EC"/>
    <w:rsid w:val="002A2425"/>
    <w:rsid w:val="002F6D69"/>
    <w:rsid w:val="003077C3"/>
    <w:rsid w:val="00381CFC"/>
    <w:rsid w:val="003976BB"/>
    <w:rsid w:val="003D1BCA"/>
    <w:rsid w:val="003D65DB"/>
    <w:rsid w:val="0040479C"/>
    <w:rsid w:val="00471B47"/>
    <w:rsid w:val="00531FB5"/>
    <w:rsid w:val="00550949"/>
    <w:rsid w:val="005674EA"/>
    <w:rsid w:val="005A789B"/>
    <w:rsid w:val="005B15D7"/>
    <w:rsid w:val="005C38CE"/>
    <w:rsid w:val="005D5DAC"/>
    <w:rsid w:val="00683467"/>
    <w:rsid w:val="00692775"/>
    <w:rsid w:val="006A6659"/>
    <w:rsid w:val="006D7262"/>
    <w:rsid w:val="006F7D75"/>
    <w:rsid w:val="007D78A4"/>
    <w:rsid w:val="0080347C"/>
    <w:rsid w:val="008300FA"/>
    <w:rsid w:val="008450C3"/>
    <w:rsid w:val="008505B5"/>
    <w:rsid w:val="008F5056"/>
    <w:rsid w:val="00901BEB"/>
    <w:rsid w:val="00916078"/>
    <w:rsid w:val="0091721B"/>
    <w:rsid w:val="0094542A"/>
    <w:rsid w:val="009975EF"/>
    <w:rsid w:val="009C3FEC"/>
    <w:rsid w:val="00AD1662"/>
    <w:rsid w:val="00AD7BF0"/>
    <w:rsid w:val="00AE103F"/>
    <w:rsid w:val="00B90E52"/>
    <w:rsid w:val="00C43102"/>
    <w:rsid w:val="00D11041"/>
    <w:rsid w:val="00D405F9"/>
    <w:rsid w:val="00DD6C67"/>
    <w:rsid w:val="00DE0DDD"/>
    <w:rsid w:val="00DE4A29"/>
    <w:rsid w:val="00E10A3A"/>
    <w:rsid w:val="00E21231"/>
    <w:rsid w:val="00EA2112"/>
    <w:rsid w:val="00EB3BF0"/>
    <w:rsid w:val="00F30222"/>
    <w:rsid w:val="00FC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31072"/>
  <w15:chartTrackingRefBased/>
  <w15:docId w15:val="{72FBE031-22B7-440A-97A5-AEC14871D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38CE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4">
    <w:name w:val="FR4"/>
    <w:rsid w:val="006F7D75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character" w:styleId="a3">
    <w:name w:val="Strong"/>
    <w:uiPriority w:val="22"/>
    <w:qFormat/>
    <w:rsid w:val="0010266F"/>
    <w:rPr>
      <w:b/>
      <w:bCs/>
    </w:rPr>
  </w:style>
  <w:style w:type="paragraph" w:styleId="a4">
    <w:name w:val="List Paragraph"/>
    <w:basedOn w:val="a"/>
    <w:uiPriority w:val="34"/>
    <w:qFormat/>
    <w:rsid w:val="00176556"/>
    <w:pPr>
      <w:ind w:left="720"/>
      <w:contextualSpacing/>
    </w:pPr>
    <w:rPr>
      <w:lang w:val="uk-UA"/>
    </w:rPr>
  </w:style>
  <w:style w:type="character" w:styleId="a5">
    <w:name w:val="annotation reference"/>
    <w:basedOn w:val="a0"/>
    <w:uiPriority w:val="99"/>
    <w:semiHidden/>
    <w:unhideWhenUsed/>
    <w:rsid w:val="00901BE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01BE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01BEB"/>
    <w:rPr>
      <w:sz w:val="20"/>
      <w:szCs w:val="20"/>
      <w:lang w:val="en-US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901BEB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901BEB"/>
    <w:rPr>
      <w:b/>
      <w:bCs/>
      <w:sz w:val="20"/>
      <w:szCs w:val="20"/>
      <w:lang w:val="en-US"/>
    </w:rPr>
  </w:style>
  <w:style w:type="paragraph" w:styleId="aa">
    <w:name w:val="Balloon Text"/>
    <w:basedOn w:val="a"/>
    <w:link w:val="ab"/>
    <w:uiPriority w:val="99"/>
    <w:semiHidden/>
    <w:unhideWhenUsed/>
    <w:rsid w:val="00901B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01BEB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13203</Words>
  <Characters>7526</Characters>
  <Application>Microsoft Office Word</Application>
  <DocSecurity>0</DocSecurity>
  <Lines>62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Альона Козяровська</dc:creator>
  <cp:keywords/>
  <dc:description/>
  <cp:lastModifiedBy>Марина Кляпка</cp:lastModifiedBy>
  <cp:revision>56</cp:revision>
  <dcterms:created xsi:type="dcterms:W3CDTF">2026-03-12T11:17:00Z</dcterms:created>
  <dcterms:modified xsi:type="dcterms:W3CDTF">2026-03-12T13:23:00Z</dcterms:modified>
</cp:coreProperties>
</file>