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D22C0A" w:rsidRPr="00B02AE8" w14:paraId="4C82E567" w14:textId="77777777" w:rsidTr="00BF17DE">
        <w:trPr>
          <w:trHeight w:val="1065"/>
        </w:trPr>
        <w:tc>
          <w:tcPr>
            <w:tcW w:w="9463" w:type="dxa"/>
          </w:tcPr>
          <w:p w14:paraId="5EEF96F6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360891B" wp14:editId="297888C8">
                  <wp:extent cx="449580" cy="598805"/>
                  <wp:effectExtent l="19050" t="0" r="7620" b="0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F4D8F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36CF39E5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46ECE2F4" w14:textId="77777777" w:rsidR="00D22C0A" w:rsidRPr="00B02AE8" w:rsidRDefault="00D22C0A" w:rsidP="00B02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08CB7F8A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87CE5" w14:textId="77777777" w:rsidR="00D22C0A" w:rsidRPr="00B02AE8" w:rsidRDefault="00D22C0A" w:rsidP="00BF17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D22C0A" w:rsidRPr="00B02AE8" w14:paraId="3E555A7F" w14:textId="77777777" w:rsidTr="001C1FE0">
              <w:tc>
                <w:tcPr>
                  <w:tcW w:w="3083" w:type="dxa"/>
                </w:tcPr>
                <w:p w14:paraId="4F0C13AA" w14:textId="3B53D3C5" w:rsidR="00D22C0A" w:rsidRPr="00B02AE8" w:rsidRDefault="00CF71E7" w:rsidP="001C1FE0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</w:t>
                  </w:r>
                  <w:r w:rsidR="000B5C5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березня</w:t>
                  </w:r>
                  <w:r w:rsidR="008869B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202</w:t>
                  </w:r>
                  <w:r w:rsidR="00687FC2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D22C0A"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B3CA0" w14:textId="77777777" w:rsidR="00D22C0A" w:rsidRDefault="00D22C0A" w:rsidP="00BF17D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503184C4" w14:textId="77777777" w:rsidR="001C1FE0" w:rsidRPr="00B02AE8" w:rsidRDefault="001C1FE0" w:rsidP="00BF17D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16BF275A" w14:textId="513D40DE" w:rsidR="00D22C0A" w:rsidRPr="00687FC2" w:rsidRDefault="00D22C0A" w:rsidP="00B02AE8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503D3"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</w:t>
                  </w:r>
                  <w:r w:rsidR="00CF71E7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</w:t>
                  </w:r>
                </w:p>
              </w:tc>
            </w:tr>
          </w:tbl>
          <w:p w14:paraId="6B7D99D1" w14:textId="77777777" w:rsidR="00D22C0A" w:rsidRPr="00B02AE8" w:rsidRDefault="00D22C0A" w:rsidP="00BF17DE">
            <w:pPr>
              <w:rPr>
                <w:rFonts w:ascii="Times New Roman" w:hAnsi="Times New Roman" w:cs="Times New Roman"/>
              </w:rPr>
            </w:pPr>
          </w:p>
        </w:tc>
      </w:tr>
    </w:tbl>
    <w:p w14:paraId="54A791A2" w14:textId="09953402" w:rsidR="00B02AE8" w:rsidRDefault="0003772E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="001C1FE0" w:rsidRPr="004503D3"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  <w:r w:rsidR="005E3BE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C0A"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 w:rsidR="003546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B8ADF4D" w14:textId="77777777" w:rsidR="0081701F" w:rsidRPr="00B02AE8" w:rsidRDefault="0081701F" w:rsidP="0081701F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59A55294" w14:textId="1D38B4E4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 w:rsidR="005E3BE4"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65DEE27" w14:textId="532A8D67" w:rsidR="0081701F" w:rsidRDefault="00D22C0A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</w:t>
      </w:r>
      <w:r w:rsidR="004C6AD8" w:rsidRPr="00354695">
        <w:rPr>
          <w:rFonts w:ascii="Times New Roman" w:hAnsi="Times New Roman" w:cs="Times New Roman"/>
          <w:sz w:val="28"/>
          <w:szCs w:val="28"/>
        </w:rPr>
        <w:t xml:space="preserve">чергове </w:t>
      </w:r>
      <w:r w:rsidRPr="00354695">
        <w:rPr>
          <w:rFonts w:ascii="Times New Roman" w:hAnsi="Times New Roman" w:cs="Times New Roman"/>
          <w:sz w:val="28"/>
          <w:szCs w:val="28"/>
        </w:rPr>
        <w:t xml:space="preserve">засідання виконавчого комітету </w:t>
      </w:r>
      <w:r w:rsidR="001B3221">
        <w:rPr>
          <w:rFonts w:ascii="Times New Roman" w:hAnsi="Times New Roman" w:cs="Times New Roman"/>
          <w:sz w:val="28"/>
          <w:szCs w:val="28"/>
        </w:rPr>
        <w:t>1</w:t>
      </w:r>
      <w:r w:rsidR="00CF71E7">
        <w:rPr>
          <w:rFonts w:ascii="Times New Roman" w:hAnsi="Times New Roman" w:cs="Times New Roman"/>
          <w:sz w:val="28"/>
          <w:szCs w:val="28"/>
        </w:rPr>
        <w:t>3</w:t>
      </w:r>
      <w:r w:rsidR="006A11BF">
        <w:rPr>
          <w:rFonts w:ascii="Times New Roman" w:hAnsi="Times New Roman" w:cs="Times New Roman"/>
          <w:sz w:val="28"/>
          <w:szCs w:val="28"/>
        </w:rPr>
        <w:t xml:space="preserve"> </w:t>
      </w:r>
      <w:r w:rsidR="00CF71E7">
        <w:rPr>
          <w:rFonts w:ascii="Times New Roman" w:hAnsi="Times New Roman" w:cs="Times New Roman"/>
          <w:sz w:val="28"/>
          <w:szCs w:val="28"/>
        </w:rPr>
        <w:t>березня</w:t>
      </w:r>
      <w:r w:rsidR="00A07652">
        <w:rPr>
          <w:rFonts w:ascii="Times New Roman" w:hAnsi="Times New Roman" w:cs="Times New Roman"/>
          <w:sz w:val="28"/>
          <w:szCs w:val="28"/>
        </w:rPr>
        <w:t xml:space="preserve"> </w:t>
      </w:r>
      <w:r w:rsidR="008869B5">
        <w:rPr>
          <w:rFonts w:ascii="Times New Roman" w:hAnsi="Times New Roman" w:cs="Times New Roman"/>
          <w:sz w:val="28"/>
          <w:szCs w:val="28"/>
        </w:rPr>
        <w:t>202</w:t>
      </w:r>
      <w:r w:rsidR="00687FC2">
        <w:rPr>
          <w:rFonts w:ascii="Times New Roman" w:hAnsi="Times New Roman" w:cs="Times New Roman"/>
          <w:sz w:val="28"/>
          <w:szCs w:val="28"/>
        </w:rPr>
        <w:t>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 w:rsidR="00D04140">
        <w:rPr>
          <w:rFonts w:ascii="Times New Roman" w:hAnsi="Times New Roman" w:cs="Times New Roman"/>
          <w:sz w:val="28"/>
          <w:szCs w:val="28"/>
        </w:rPr>
        <w:t xml:space="preserve"> о 1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 w:rsidR="00D04140">
        <w:rPr>
          <w:rFonts w:ascii="Times New Roman" w:hAnsi="Times New Roman" w:cs="Times New Roman"/>
          <w:sz w:val="28"/>
          <w:szCs w:val="28"/>
        </w:rPr>
        <w:t>год</w:t>
      </w:r>
      <w:r w:rsidR="00BA1527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 w:rsidR="00D04140">
        <w:rPr>
          <w:rFonts w:ascii="Times New Roman" w:hAnsi="Times New Roman" w:cs="Times New Roman"/>
          <w:sz w:val="28"/>
          <w:szCs w:val="28"/>
        </w:rPr>
        <w:t>0хв</w:t>
      </w:r>
      <w:r w:rsidR="000A6943">
        <w:rPr>
          <w:rFonts w:ascii="Times New Roman" w:hAnsi="Times New Roman" w:cs="Times New Roman"/>
          <w:sz w:val="28"/>
          <w:szCs w:val="28"/>
        </w:rPr>
        <w:t>.</w:t>
      </w:r>
    </w:p>
    <w:p w14:paraId="4C8627B5" w14:textId="06E895F2" w:rsidR="00D22C0A" w:rsidRPr="00354695" w:rsidRDefault="00B43695" w:rsidP="0035469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 w:rsidR="004C2E53">
        <w:rPr>
          <w:rFonts w:ascii="Times New Roman" w:hAnsi="Times New Roman" w:cs="Times New Roman"/>
          <w:sz w:val="28"/>
          <w:szCs w:val="28"/>
        </w:rPr>
        <w:t xml:space="preserve"> </w:t>
      </w:r>
      <w:r w:rsidR="0081701F"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51AE26EA" w14:textId="77777777" w:rsidR="00D22C0A" w:rsidRPr="00B02AE8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2117C8E2" w14:textId="77777777" w:rsidR="00D22C0A" w:rsidRDefault="00D22C0A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252D4" w14:textId="77777777" w:rsidR="00561D06" w:rsidRPr="00B02AE8" w:rsidRDefault="00561D06" w:rsidP="00D22C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B068DB" w14:textId="682F8559" w:rsidR="00825E3D" w:rsidRPr="000440CB" w:rsidRDefault="009B06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816E9">
        <w:rPr>
          <w:rFonts w:ascii="Times New Roman" w:hAnsi="Times New Roman" w:cs="Times New Roman"/>
          <w:b/>
          <w:sz w:val="28"/>
          <w:szCs w:val="28"/>
        </w:rPr>
        <w:t>ісь</w:t>
      </w:r>
      <w:r w:rsidR="002E410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16E9">
        <w:rPr>
          <w:rFonts w:ascii="Times New Roman" w:hAnsi="Times New Roman" w:cs="Times New Roman"/>
          <w:b/>
          <w:sz w:val="28"/>
          <w:szCs w:val="28"/>
        </w:rPr>
        <w:t>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72D0D" w:rsidRPr="000440CB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5E3BE4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 w:rsidR="00A816E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4CB36B3B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A258FD3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E0B5FE1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056A067F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F87DBC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0635A2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B445C5F" w14:textId="77777777" w:rsidR="00F054ED" w:rsidRDefault="00F054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463"/>
      </w:tblGrid>
      <w:tr w:rsidR="00786EB0" w:rsidRPr="00B02AE8" w14:paraId="0B2E0FE1" w14:textId="77777777" w:rsidTr="0014030E">
        <w:trPr>
          <w:trHeight w:val="1065"/>
        </w:trPr>
        <w:tc>
          <w:tcPr>
            <w:tcW w:w="9463" w:type="dxa"/>
          </w:tcPr>
          <w:p w14:paraId="53346E9A" w14:textId="77777777" w:rsidR="00786EB0" w:rsidRPr="00B02AE8" w:rsidRDefault="00786EB0" w:rsidP="0014030E">
            <w:pPr>
              <w:jc w:val="center"/>
              <w:rPr>
                <w:rFonts w:ascii="Times New Roman" w:hAnsi="Times New Roman" w:cs="Times New Roman"/>
              </w:rPr>
            </w:pPr>
            <w:r w:rsidRPr="00B02AE8"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2D6B2FB7" wp14:editId="04125919">
                  <wp:extent cx="449580" cy="598805"/>
                  <wp:effectExtent l="19050" t="0" r="7620" b="0"/>
                  <wp:docPr id="17480997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5988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83EFED" w14:textId="77777777" w:rsidR="00786EB0" w:rsidRPr="00B02AE8" w:rsidRDefault="00786EB0" w:rsidP="0014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УКРАЇНА</w:t>
            </w:r>
          </w:p>
          <w:p w14:paraId="699812BD" w14:textId="77777777" w:rsidR="00786EB0" w:rsidRPr="00B02AE8" w:rsidRDefault="00786EB0" w:rsidP="0014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БОЯРСЬКА МІСЬКА РАДА </w:t>
            </w:r>
          </w:p>
          <w:p w14:paraId="0A13CCFB" w14:textId="77777777" w:rsidR="00786EB0" w:rsidRPr="00B02AE8" w:rsidRDefault="00786EB0" w:rsidP="00140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КИЇВСЬКОЇ ОБЛАСТІ</w:t>
            </w:r>
          </w:p>
          <w:p w14:paraId="34AB7760" w14:textId="77777777" w:rsidR="00786EB0" w:rsidRPr="00B02AE8" w:rsidRDefault="00786EB0" w:rsidP="00140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F6E93" w14:textId="77777777" w:rsidR="00786EB0" w:rsidRPr="00B02AE8" w:rsidRDefault="00786EB0" w:rsidP="001403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2AE8">
              <w:rPr>
                <w:rFonts w:ascii="Times New Roman" w:hAnsi="Times New Roman" w:cs="Times New Roman"/>
                <w:b/>
                <w:sz w:val="28"/>
                <w:szCs w:val="28"/>
              </w:rPr>
              <w:t>РОЗПОРЯДЖЕННЯ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83"/>
              <w:gridCol w:w="3090"/>
              <w:gridCol w:w="3074"/>
            </w:tblGrid>
            <w:tr w:rsidR="00786EB0" w:rsidRPr="00B02AE8" w14:paraId="793E4AD5" w14:textId="77777777" w:rsidTr="0014030E">
              <w:tc>
                <w:tcPr>
                  <w:tcW w:w="3083" w:type="dxa"/>
                </w:tcPr>
                <w:p w14:paraId="3811C8EE" w14:textId="77777777" w:rsidR="00786EB0" w:rsidRPr="00B02AE8" w:rsidRDefault="00786EB0" w:rsidP="0014030E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11 березня 2026</w:t>
                  </w: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року</w:t>
                  </w:r>
                </w:p>
              </w:tc>
              <w:tc>
                <w:tcPr>
                  <w:tcW w:w="3090" w:type="dxa"/>
                </w:tcPr>
                <w:p w14:paraId="1D562FE6" w14:textId="77777777" w:rsidR="00786EB0" w:rsidRDefault="00786EB0" w:rsidP="0014030E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 Боярка</w:t>
                  </w:r>
                </w:p>
                <w:p w14:paraId="0E785171" w14:textId="77777777" w:rsidR="00786EB0" w:rsidRPr="00B02AE8" w:rsidRDefault="00786EB0" w:rsidP="0014030E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074" w:type="dxa"/>
                </w:tcPr>
                <w:p w14:paraId="38D90915" w14:textId="77777777" w:rsidR="00786EB0" w:rsidRPr="00687FC2" w:rsidRDefault="00786EB0" w:rsidP="0014030E">
                  <w:pPr>
                    <w:ind w:right="-256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 w:rsidRPr="00B02AE8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02-03/35</w:t>
                  </w:r>
                </w:p>
              </w:tc>
            </w:tr>
          </w:tbl>
          <w:p w14:paraId="65C9D645" w14:textId="77777777" w:rsidR="00786EB0" w:rsidRPr="00B02AE8" w:rsidRDefault="00786EB0" w:rsidP="0014030E">
            <w:pPr>
              <w:rPr>
                <w:rFonts w:ascii="Times New Roman" w:hAnsi="Times New Roman" w:cs="Times New Roman"/>
              </w:rPr>
            </w:pPr>
          </w:p>
        </w:tc>
      </w:tr>
    </w:tbl>
    <w:p w14:paraId="0123D30E" w14:textId="77777777" w:rsidR="00786EB0" w:rsidRDefault="00786EB0" w:rsidP="00786EB0">
      <w:pPr>
        <w:spacing w:after="0" w:line="240" w:lineRule="auto"/>
        <w:ind w:right="46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скликання </w:t>
      </w:r>
      <w:r w:rsidRPr="004503D3">
        <w:rPr>
          <w:rFonts w:ascii="Times New Roman" w:hAnsi="Times New Roman" w:cs="Times New Roman"/>
          <w:b/>
          <w:sz w:val="28"/>
          <w:szCs w:val="28"/>
        </w:rPr>
        <w:t>чергового засідання виконавчого комітету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03D3">
        <w:rPr>
          <w:rFonts w:ascii="Times New Roman" w:hAnsi="Times New Roman" w:cs="Times New Roman"/>
          <w:b/>
          <w:sz w:val="28"/>
          <w:szCs w:val="28"/>
        </w:rPr>
        <w:t>Боярської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6468EC" w14:textId="77777777" w:rsidR="00786EB0" w:rsidRPr="00B02AE8" w:rsidRDefault="00786EB0" w:rsidP="00786EB0">
      <w:pPr>
        <w:spacing w:after="0"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14:paraId="6519FF59" w14:textId="77777777" w:rsidR="00786EB0" w:rsidRPr="00B02AE8" w:rsidRDefault="00786EB0" w:rsidP="00786EB0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ab/>
        <w:t xml:space="preserve">Керуючись ст.42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регламентом роботи Виконавчого комітету Боярської міської ради,</w:t>
      </w:r>
    </w:p>
    <w:p w14:paraId="3165E7ED" w14:textId="77777777" w:rsidR="00786EB0" w:rsidRDefault="00786EB0" w:rsidP="00786EB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Скликати чергове засідання виконавчого комітету </w:t>
      </w:r>
      <w:r>
        <w:rPr>
          <w:rFonts w:ascii="Times New Roman" w:hAnsi="Times New Roman" w:cs="Times New Roman"/>
          <w:sz w:val="28"/>
          <w:szCs w:val="28"/>
        </w:rPr>
        <w:t>13 березня 2026</w:t>
      </w:r>
      <w:r w:rsidRPr="00354695"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</w:rPr>
        <w:t xml:space="preserve"> о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>0хв.</w:t>
      </w:r>
    </w:p>
    <w:p w14:paraId="2D7F4CD6" w14:textId="77777777" w:rsidR="00786EB0" w:rsidRPr="00354695" w:rsidRDefault="00786EB0" w:rsidP="00786EB0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695"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Дане розпорядження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E8">
        <w:rPr>
          <w:rFonts w:ascii="Times New Roman" w:hAnsi="Times New Roman" w:cs="Times New Roman"/>
          <w:sz w:val="28"/>
          <w:szCs w:val="28"/>
        </w:rPr>
        <w:t>довести до відома членів виконавчого комітету</w:t>
      </w:r>
    </w:p>
    <w:p w14:paraId="07B36A23" w14:textId="77777777" w:rsidR="00786EB0" w:rsidRPr="00B02AE8" w:rsidRDefault="00786EB0" w:rsidP="00786EB0">
      <w:pPr>
        <w:jc w:val="both"/>
        <w:rPr>
          <w:rFonts w:ascii="Times New Roman" w:hAnsi="Times New Roman" w:cs="Times New Roman"/>
          <w:sz w:val="28"/>
          <w:szCs w:val="28"/>
        </w:rPr>
      </w:pPr>
      <w:r w:rsidRPr="00B02AE8">
        <w:rPr>
          <w:rFonts w:ascii="Times New Roman" w:hAnsi="Times New Roman" w:cs="Times New Roman"/>
          <w:sz w:val="28"/>
          <w:szCs w:val="28"/>
        </w:rPr>
        <w:t>..</w:t>
      </w:r>
    </w:p>
    <w:p w14:paraId="08FB83A1" w14:textId="77777777" w:rsidR="00786EB0" w:rsidRDefault="00786EB0" w:rsidP="00786E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F572D5" w14:textId="77777777" w:rsidR="00786EB0" w:rsidRPr="00B02AE8" w:rsidRDefault="00786EB0" w:rsidP="00786EB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329D2" w14:textId="77777777" w:rsidR="00786EB0" w:rsidRPr="000440CB" w:rsidRDefault="00786EB0" w:rsidP="00786E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</w:t>
      </w:r>
      <w:r w:rsidRPr="000440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голова</w:t>
      </w:r>
      <w:r w:rsidRPr="000440C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Олександр ЗАРУБІН</w:t>
      </w:r>
    </w:p>
    <w:p w14:paraId="2DA85254" w14:textId="77777777" w:rsidR="00786EB0" w:rsidRDefault="00786EB0" w:rsidP="00786EB0">
      <w:pPr>
        <w:rPr>
          <w:rFonts w:ascii="Times New Roman" w:hAnsi="Times New Roman" w:cs="Times New Roman"/>
          <w:sz w:val="28"/>
          <w:szCs w:val="28"/>
        </w:rPr>
      </w:pPr>
    </w:p>
    <w:p w14:paraId="2F955185" w14:textId="77777777" w:rsidR="001B3221" w:rsidRDefault="001B3221" w:rsidP="001B3221">
      <w:pPr>
        <w:rPr>
          <w:rFonts w:ascii="Times New Roman" w:hAnsi="Times New Roman" w:cs="Times New Roman"/>
          <w:sz w:val="28"/>
          <w:szCs w:val="28"/>
        </w:rPr>
      </w:pPr>
    </w:p>
    <w:p w14:paraId="779D4028" w14:textId="77777777" w:rsidR="00202E24" w:rsidRPr="005139F2" w:rsidRDefault="00202E24" w:rsidP="00202E2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EEA2F3F" w14:textId="77777777" w:rsidR="00FB7310" w:rsidRDefault="00FB7310" w:rsidP="00FB7310">
      <w:pPr>
        <w:rPr>
          <w:rFonts w:ascii="Times New Roman" w:hAnsi="Times New Roman" w:cs="Times New Roman"/>
          <w:sz w:val="28"/>
          <w:szCs w:val="28"/>
        </w:rPr>
      </w:pPr>
    </w:p>
    <w:p w14:paraId="2017AE49" w14:textId="77777777" w:rsidR="00CA33ED" w:rsidRDefault="00CA33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Згідно з оригіналом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4785F545" w14:textId="77777777" w:rsidR="00F054ED" w:rsidRPr="00CA33ED" w:rsidRDefault="00F054ED" w:rsidP="00CA33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A33ED">
        <w:rPr>
          <w:rFonts w:ascii="Times New Roman" w:hAnsi="Times New Roman" w:cs="Times New Roman"/>
          <w:b/>
          <w:sz w:val="28"/>
          <w:szCs w:val="28"/>
        </w:rPr>
        <w:t>Керуючий справами</w:t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</w:r>
      <w:r w:rsidRPr="00CA33ED">
        <w:rPr>
          <w:rFonts w:ascii="Times New Roman" w:hAnsi="Times New Roman" w:cs="Times New Roman"/>
          <w:b/>
          <w:sz w:val="28"/>
          <w:szCs w:val="28"/>
        </w:rPr>
        <w:tab/>
        <w:t>Ганна Саламатіна</w:t>
      </w:r>
    </w:p>
    <w:p w14:paraId="791F2E3B" w14:textId="77777777" w:rsidR="00F054ED" w:rsidRDefault="00F054ED" w:rsidP="00F054ED">
      <w:pPr>
        <w:rPr>
          <w:rFonts w:ascii="Times New Roman" w:hAnsi="Times New Roman" w:cs="Times New Roman"/>
          <w:sz w:val="28"/>
          <w:szCs w:val="28"/>
        </w:rPr>
      </w:pPr>
    </w:p>
    <w:p w14:paraId="3C3D894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1FC8BF77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7365FB10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2A5D95E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634D0AA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1D9E5793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5E927100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3305FB98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791D3F5" w14:textId="77777777" w:rsidR="00385B31" w:rsidRDefault="00385B31">
      <w:pPr>
        <w:rPr>
          <w:rFonts w:ascii="Times New Roman" w:hAnsi="Times New Roman" w:cs="Times New Roman"/>
          <w:sz w:val="28"/>
          <w:szCs w:val="28"/>
        </w:rPr>
      </w:pPr>
    </w:p>
    <w:p w14:paraId="007D1A66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5A6A7DF7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26F4E70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4320FE99" w14:textId="77777777" w:rsidR="000E5AF7" w:rsidRDefault="000E5AF7">
      <w:pPr>
        <w:rPr>
          <w:rFonts w:ascii="Times New Roman" w:hAnsi="Times New Roman" w:cs="Times New Roman"/>
          <w:sz w:val="28"/>
          <w:szCs w:val="28"/>
        </w:rPr>
      </w:pPr>
    </w:p>
    <w:p w14:paraId="76CB25B6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49DC30F2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235ED9C3" w14:textId="77777777" w:rsidR="00FB7310" w:rsidRDefault="00FB7310">
      <w:pPr>
        <w:rPr>
          <w:rFonts w:ascii="Times New Roman" w:hAnsi="Times New Roman" w:cs="Times New Roman"/>
          <w:sz w:val="28"/>
          <w:szCs w:val="28"/>
        </w:rPr>
      </w:pPr>
    </w:p>
    <w:p w14:paraId="1E65EEAA" w14:textId="77777777" w:rsidR="006D5FDB" w:rsidRDefault="006D5FDB">
      <w:pPr>
        <w:rPr>
          <w:rFonts w:ascii="Times New Roman" w:hAnsi="Times New Roman" w:cs="Times New Roman"/>
          <w:sz w:val="28"/>
          <w:szCs w:val="28"/>
        </w:rPr>
      </w:pPr>
    </w:p>
    <w:p w14:paraId="4781AACD" w14:textId="77777777" w:rsidR="00052B8D" w:rsidRPr="00143313" w:rsidRDefault="006D5FDB" w:rsidP="00052B8D">
      <w:pPr>
        <w:rPr>
          <w:rFonts w:ascii="Times New Roman" w:hAnsi="Times New Roman" w:cs="Times New Roman"/>
          <w:b/>
          <w:sz w:val="28"/>
          <w:szCs w:val="28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Підготувала :</w:t>
      </w:r>
    </w:p>
    <w:p w14:paraId="54825968" w14:textId="77777777" w:rsidR="00942A5A" w:rsidRDefault="0095040F" w:rsidP="00942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Керуюча справами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942A5A">
        <w:rPr>
          <w:rFonts w:ascii="Times New Roman" w:hAnsi="Times New Roman" w:cs="Times New Roman"/>
          <w:sz w:val="28"/>
          <w:szCs w:val="28"/>
        </w:rPr>
        <w:tab/>
      </w:r>
      <w:r w:rsidR="00237306">
        <w:rPr>
          <w:rFonts w:ascii="Times New Roman" w:hAnsi="Times New Roman" w:cs="Times New Roman"/>
          <w:sz w:val="28"/>
          <w:szCs w:val="28"/>
        </w:rPr>
        <w:t>Г. Саламатіна</w:t>
      </w:r>
    </w:p>
    <w:p w14:paraId="27ACC9F1" w14:textId="77777777" w:rsidR="006D5FDB" w:rsidRDefault="006D5FDB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43313">
        <w:rPr>
          <w:rFonts w:ascii="Times New Roman" w:hAnsi="Times New Roman" w:cs="Times New Roman"/>
          <w:b/>
          <w:sz w:val="28"/>
          <w:szCs w:val="28"/>
        </w:rPr>
        <w:t>Погоджено:</w:t>
      </w:r>
    </w:p>
    <w:p w14:paraId="2B5082EB" w14:textId="1BE32850" w:rsidR="00BA1527" w:rsidRDefault="00402E41">
      <w:pPr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BA1527">
        <w:rPr>
          <w:rFonts w:ascii="Times New Roman" w:hAnsi="Times New Roman" w:cs="Times New Roman"/>
          <w:bCs/>
          <w:sz w:val="28"/>
          <w:szCs w:val="28"/>
        </w:rPr>
        <w:t>аступник міського голови</w:t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 w:rsidR="00BA1527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Мазурець</w:t>
      </w:r>
      <w:proofErr w:type="spellEnd"/>
    </w:p>
    <w:p w14:paraId="3293BFDF" w14:textId="77777777" w:rsidR="00861F8E" w:rsidRPr="00861F8E" w:rsidRDefault="00861F8E">
      <w:pPr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9FFAE6E" w14:textId="4DECC8AC" w:rsidR="00FD4135" w:rsidRDefault="00FD4135" w:rsidP="00FD41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 Ульянова</w:t>
      </w:r>
    </w:p>
    <w:p w14:paraId="2C3AA088" w14:textId="77777777" w:rsidR="00C45D2E" w:rsidRDefault="00C45D2E" w:rsidP="004C6AD8">
      <w:pPr>
        <w:rPr>
          <w:rFonts w:ascii="Times New Roman" w:hAnsi="Times New Roman" w:cs="Times New Roman"/>
          <w:sz w:val="28"/>
          <w:szCs w:val="28"/>
        </w:rPr>
      </w:pPr>
    </w:p>
    <w:sectPr w:rsidR="00C45D2E" w:rsidSect="00716A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F3EA1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63418D6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45613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6C30CC2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8C35089"/>
    <w:multiLevelType w:val="hybridMultilevel"/>
    <w:tmpl w:val="922ACB9A"/>
    <w:lvl w:ilvl="0" w:tplc="D182E5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A9B1744"/>
    <w:multiLevelType w:val="hybridMultilevel"/>
    <w:tmpl w:val="922ACB9A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31904654">
    <w:abstractNumId w:val="4"/>
  </w:num>
  <w:num w:numId="2" w16cid:durableId="130247422">
    <w:abstractNumId w:val="1"/>
  </w:num>
  <w:num w:numId="3" w16cid:durableId="1684478264">
    <w:abstractNumId w:val="0"/>
  </w:num>
  <w:num w:numId="4" w16cid:durableId="716199632">
    <w:abstractNumId w:val="3"/>
  </w:num>
  <w:num w:numId="5" w16cid:durableId="1296066706">
    <w:abstractNumId w:val="5"/>
  </w:num>
  <w:num w:numId="6" w16cid:durableId="114119699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C0A"/>
    <w:rsid w:val="0000049C"/>
    <w:rsid w:val="00021595"/>
    <w:rsid w:val="00026752"/>
    <w:rsid w:val="0003772E"/>
    <w:rsid w:val="000440CB"/>
    <w:rsid w:val="000441E3"/>
    <w:rsid w:val="00052B8D"/>
    <w:rsid w:val="00056EAC"/>
    <w:rsid w:val="00067DC6"/>
    <w:rsid w:val="000703A7"/>
    <w:rsid w:val="00072F22"/>
    <w:rsid w:val="00085475"/>
    <w:rsid w:val="00087EB3"/>
    <w:rsid w:val="000A0700"/>
    <w:rsid w:val="000A6943"/>
    <w:rsid w:val="000B0D31"/>
    <w:rsid w:val="000B5C5C"/>
    <w:rsid w:val="000C2F3B"/>
    <w:rsid w:val="000E5AF7"/>
    <w:rsid w:val="001009B9"/>
    <w:rsid w:val="00122761"/>
    <w:rsid w:val="00143313"/>
    <w:rsid w:val="00166483"/>
    <w:rsid w:val="001931FF"/>
    <w:rsid w:val="001A464C"/>
    <w:rsid w:val="001B3221"/>
    <w:rsid w:val="001C1FE0"/>
    <w:rsid w:val="001C3C08"/>
    <w:rsid w:val="001C6EAD"/>
    <w:rsid w:val="001F4C23"/>
    <w:rsid w:val="00202E24"/>
    <w:rsid w:val="00205CF8"/>
    <w:rsid w:val="0021229E"/>
    <w:rsid w:val="002123EE"/>
    <w:rsid w:val="002136BB"/>
    <w:rsid w:val="00230388"/>
    <w:rsid w:val="00232F29"/>
    <w:rsid w:val="00237306"/>
    <w:rsid w:val="00242690"/>
    <w:rsid w:val="00274B74"/>
    <w:rsid w:val="00280FF0"/>
    <w:rsid w:val="0029120D"/>
    <w:rsid w:val="00294130"/>
    <w:rsid w:val="00297055"/>
    <w:rsid w:val="002E4100"/>
    <w:rsid w:val="002F2A79"/>
    <w:rsid w:val="00303C47"/>
    <w:rsid w:val="0032268D"/>
    <w:rsid w:val="00325C92"/>
    <w:rsid w:val="00334CE7"/>
    <w:rsid w:val="003513CE"/>
    <w:rsid w:val="00354695"/>
    <w:rsid w:val="00385B31"/>
    <w:rsid w:val="003A13B9"/>
    <w:rsid w:val="003A5FA9"/>
    <w:rsid w:val="003B0A55"/>
    <w:rsid w:val="003E3033"/>
    <w:rsid w:val="003F30F6"/>
    <w:rsid w:val="003F6854"/>
    <w:rsid w:val="00402E41"/>
    <w:rsid w:val="00405A40"/>
    <w:rsid w:val="00436C95"/>
    <w:rsid w:val="004503D3"/>
    <w:rsid w:val="0045587C"/>
    <w:rsid w:val="00476517"/>
    <w:rsid w:val="004B06FF"/>
    <w:rsid w:val="004B4D1B"/>
    <w:rsid w:val="004C0FB6"/>
    <w:rsid w:val="004C2E53"/>
    <w:rsid w:val="004C6AD8"/>
    <w:rsid w:val="004D1800"/>
    <w:rsid w:val="004F0864"/>
    <w:rsid w:val="004F5680"/>
    <w:rsid w:val="00511D4D"/>
    <w:rsid w:val="005139F2"/>
    <w:rsid w:val="00533A96"/>
    <w:rsid w:val="00541BDF"/>
    <w:rsid w:val="005447E4"/>
    <w:rsid w:val="00546F6A"/>
    <w:rsid w:val="00561D06"/>
    <w:rsid w:val="00561DFF"/>
    <w:rsid w:val="005654FF"/>
    <w:rsid w:val="005657B2"/>
    <w:rsid w:val="00581E06"/>
    <w:rsid w:val="00584550"/>
    <w:rsid w:val="005B63E1"/>
    <w:rsid w:val="005B66C1"/>
    <w:rsid w:val="005D210D"/>
    <w:rsid w:val="005D6BBE"/>
    <w:rsid w:val="005D716E"/>
    <w:rsid w:val="005E3BE4"/>
    <w:rsid w:val="005F129E"/>
    <w:rsid w:val="005F3809"/>
    <w:rsid w:val="006139DF"/>
    <w:rsid w:val="00687FC2"/>
    <w:rsid w:val="00697918"/>
    <w:rsid w:val="006A11BF"/>
    <w:rsid w:val="006A4C4C"/>
    <w:rsid w:val="006B4FEA"/>
    <w:rsid w:val="006D5FDB"/>
    <w:rsid w:val="006E03F8"/>
    <w:rsid w:val="006E05E5"/>
    <w:rsid w:val="006F771C"/>
    <w:rsid w:val="00716A62"/>
    <w:rsid w:val="00726186"/>
    <w:rsid w:val="0074007B"/>
    <w:rsid w:val="00742F9B"/>
    <w:rsid w:val="0075178F"/>
    <w:rsid w:val="00755B9F"/>
    <w:rsid w:val="00786EB0"/>
    <w:rsid w:val="007A4AA0"/>
    <w:rsid w:val="007C39BC"/>
    <w:rsid w:val="007F3E78"/>
    <w:rsid w:val="00800DE3"/>
    <w:rsid w:val="00803A4D"/>
    <w:rsid w:val="008155CD"/>
    <w:rsid w:val="0081701F"/>
    <w:rsid w:val="00825E3D"/>
    <w:rsid w:val="00826340"/>
    <w:rsid w:val="008342C4"/>
    <w:rsid w:val="00835EC3"/>
    <w:rsid w:val="00846EC8"/>
    <w:rsid w:val="00861F8E"/>
    <w:rsid w:val="00862B9B"/>
    <w:rsid w:val="008869B5"/>
    <w:rsid w:val="008A0D31"/>
    <w:rsid w:val="008A55E5"/>
    <w:rsid w:val="008B3B88"/>
    <w:rsid w:val="008B64A9"/>
    <w:rsid w:val="008B7FE5"/>
    <w:rsid w:val="008D2224"/>
    <w:rsid w:val="008D30C9"/>
    <w:rsid w:val="008E455D"/>
    <w:rsid w:val="008E68D1"/>
    <w:rsid w:val="008F3DC6"/>
    <w:rsid w:val="009022DF"/>
    <w:rsid w:val="00904872"/>
    <w:rsid w:val="009218C4"/>
    <w:rsid w:val="009424FE"/>
    <w:rsid w:val="00942A5A"/>
    <w:rsid w:val="00946139"/>
    <w:rsid w:val="0095040F"/>
    <w:rsid w:val="00977AFF"/>
    <w:rsid w:val="009859C3"/>
    <w:rsid w:val="00985D43"/>
    <w:rsid w:val="009A1E0E"/>
    <w:rsid w:val="009B06EA"/>
    <w:rsid w:val="009D07D1"/>
    <w:rsid w:val="009D1E29"/>
    <w:rsid w:val="009D4639"/>
    <w:rsid w:val="009E1698"/>
    <w:rsid w:val="00A04532"/>
    <w:rsid w:val="00A07652"/>
    <w:rsid w:val="00A12598"/>
    <w:rsid w:val="00A56301"/>
    <w:rsid w:val="00A617DC"/>
    <w:rsid w:val="00A816E9"/>
    <w:rsid w:val="00A82F4D"/>
    <w:rsid w:val="00A83A42"/>
    <w:rsid w:val="00A8670B"/>
    <w:rsid w:val="00A875EE"/>
    <w:rsid w:val="00AA1DEE"/>
    <w:rsid w:val="00AA41DD"/>
    <w:rsid w:val="00AB2144"/>
    <w:rsid w:val="00AC3CF7"/>
    <w:rsid w:val="00AC5DF7"/>
    <w:rsid w:val="00AC60E5"/>
    <w:rsid w:val="00AD7FD1"/>
    <w:rsid w:val="00B02AE8"/>
    <w:rsid w:val="00B033ED"/>
    <w:rsid w:val="00B07256"/>
    <w:rsid w:val="00B169F4"/>
    <w:rsid w:val="00B22AC5"/>
    <w:rsid w:val="00B356CF"/>
    <w:rsid w:val="00B41CB4"/>
    <w:rsid w:val="00B43695"/>
    <w:rsid w:val="00B75BBF"/>
    <w:rsid w:val="00BA1527"/>
    <w:rsid w:val="00BC083A"/>
    <w:rsid w:val="00BC1B20"/>
    <w:rsid w:val="00BD5150"/>
    <w:rsid w:val="00BD6B7F"/>
    <w:rsid w:val="00BE1743"/>
    <w:rsid w:val="00C018B9"/>
    <w:rsid w:val="00C13BF6"/>
    <w:rsid w:val="00C45D2E"/>
    <w:rsid w:val="00C5191D"/>
    <w:rsid w:val="00C60D1E"/>
    <w:rsid w:val="00C636B8"/>
    <w:rsid w:val="00C759A6"/>
    <w:rsid w:val="00C7700E"/>
    <w:rsid w:val="00C95736"/>
    <w:rsid w:val="00CA33ED"/>
    <w:rsid w:val="00CC685D"/>
    <w:rsid w:val="00CD3B75"/>
    <w:rsid w:val="00CD5CBE"/>
    <w:rsid w:val="00CD610E"/>
    <w:rsid w:val="00CE0CA6"/>
    <w:rsid w:val="00CE4799"/>
    <w:rsid w:val="00CF68E0"/>
    <w:rsid w:val="00CF68F6"/>
    <w:rsid w:val="00CF71E7"/>
    <w:rsid w:val="00D04140"/>
    <w:rsid w:val="00D160AF"/>
    <w:rsid w:val="00D22C0A"/>
    <w:rsid w:val="00D44895"/>
    <w:rsid w:val="00D734B6"/>
    <w:rsid w:val="00D76C36"/>
    <w:rsid w:val="00D776F5"/>
    <w:rsid w:val="00D86EDE"/>
    <w:rsid w:val="00DB0CDB"/>
    <w:rsid w:val="00DC59AE"/>
    <w:rsid w:val="00DE07C1"/>
    <w:rsid w:val="00DF2148"/>
    <w:rsid w:val="00E05002"/>
    <w:rsid w:val="00E23379"/>
    <w:rsid w:val="00E57F49"/>
    <w:rsid w:val="00E72D0D"/>
    <w:rsid w:val="00E75961"/>
    <w:rsid w:val="00E84762"/>
    <w:rsid w:val="00E92DF1"/>
    <w:rsid w:val="00F054ED"/>
    <w:rsid w:val="00F1607F"/>
    <w:rsid w:val="00F16B20"/>
    <w:rsid w:val="00F46D37"/>
    <w:rsid w:val="00F64FA2"/>
    <w:rsid w:val="00F771A2"/>
    <w:rsid w:val="00F842D1"/>
    <w:rsid w:val="00F8788C"/>
    <w:rsid w:val="00F940A1"/>
    <w:rsid w:val="00FA7861"/>
    <w:rsid w:val="00FB3FEF"/>
    <w:rsid w:val="00FB7310"/>
    <w:rsid w:val="00FC0075"/>
    <w:rsid w:val="00FC11B7"/>
    <w:rsid w:val="00FC6B9D"/>
    <w:rsid w:val="00FD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770"/>
  <w15:docId w15:val="{F075A6C2-A1BB-4063-9D24-536DC21C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22C0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54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3</Pages>
  <Words>822</Words>
  <Characters>470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Ганна Саламатіна</cp:lastModifiedBy>
  <cp:revision>142</cp:revision>
  <cp:lastPrinted>2025-12-18T06:50:00Z</cp:lastPrinted>
  <dcterms:created xsi:type="dcterms:W3CDTF">2022-02-10T09:51:00Z</dcterms:created>
  <dcterms:modified xsi:type="dcterms:W3CDTF">2026-03-11T14:36:00Z</dcterms:modified>
</cp:coreProperties>
</file>