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6FA10" w14:textId="77777777" w:rsidR="00CE2B5B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3876CAB" wp14:editId="0D60B464">
            <wp:simplePos x="0" y="0"/>
            <wp:positionH relativeFrom="column">
              <wp:posOffset>2797652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3412D9" w14:textId="77777777" w:rsidR="00CE2B5B" w:rsidRDefault="00CE2B5B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C40345" w14:textId="77777777" w:rsidR="00CE2B5B" w:rsidRDefault="00CE2B5B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BE5265" w14:textId="77777777" w:rsidR="00CE2B5B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0B6BCEDA" w14:textId="77777777" w:rsidR="00CE2B5B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41EB32B9" w14:textId="77777777" w:rsidR="00CE2B5B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7705BF84" w14:textId="77777777" w:rsidR="00CE2B5B" w:rsidRDefault="00CE2B5B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9122C4" w14:textId="77777777" w:rsidR="00CE2B5B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04EF7DC4" w14:textId="77777777" w:rsidR="00CE2B5B" w:rsidRDefault="00CE2B5B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B88365" w14:textId="77777777" w:rsidR="00CE2B5B" w:rsidRDefault="00000000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2B95A690" w14:textId="77777777" w:rsidR="00CE2B5B" w:rsidRDefault="00CE2B5B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2723B94E" w14:textId="77777777" w:rsidR="00CE2B5B" w:rsidRDefault="00000000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13.03.2026 р.                                     м. Боярка                                          № 7/28</w:t>
      </w:r>
    </w:p>
    <w:p w14:paraId="2088BAC2" w14:textId="77777777" w:rsidR="00CE2B5B" w:rsidRDefault="00CE2B5B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715AA7" w14:textId="77777777" w:rsidR="00CE2B5B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4/1/5 від 06.03.2026 р.</w:t>
      </w:r>
    </w:p>
    <w:p w14:paraId="6FAF78A7" w14:textId="77777777" w:rsidR="00CE2B5B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-</w:t>
      </w:r>
    </w:p>
    <w:p w14:paraId="39B4A384" w14:textId="77777777" w:rsidR="00CE2B5B" w:rsidRDefault="00CE2B5B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F1DABD" w14:textId="77777777" w:rsidR="00CE2B5B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1661720F" w14:textId="77777777" w:rsidR="00CE2B5B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3361646B" w14:textId="77777777" w:rsidR="00CE2B5B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4/1/5 від 06.03.2026 р. щодо надання допомоги для вирішення житлового питання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Королішину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Олександру Сергійовичу за заявою № ЗВПО-04.02.2026-29370 від          04.02.2026 р.</w:t>
      </w:r>
    </w:p>
    <w:p w14:paraId="3A5634D6" w14:textId="77777777" w:rsidR="00CE2B5B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-копії.</w:t>
      </w:r>
    </w:p>
    <w:p w14:paraId="1835D906" w14:textId="77777777" w:rsidR="00CE2B5B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64D38881" w14:textId="77777777" w:rsidR="00CE2B5B" w:rsidRDefault="00CE2B5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28A816" w14:textId="77777777" w:rsidR="00CE2B5B" w:rsidRDefault="00CE2B5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C52B10" w14:textId="77777777" w:rsidR="00CE2B5B" w:rsidRDefault="00CE2B5B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11BAD7" w14:textId="77777777" w:rsidR="00CE2B5B" w:rsidRDefault="00CE2B5B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397C28" w14:textId="77777777" w:rsidR="00CE2B5B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      Олександр ЗАРУБІН </w:t>
      </w:r>
    </w:p>
    <w:p w14:paraId="6A5CF142" w14:textId="77777777" w:rsidR="00CE2B5B" w:rsidRDefault="00CE2B5B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CE5B0A" w14:textId="1796927B" w:rsidR="00CE2B5B" w:rsidRDefault="00CE2B5B">
      <w:pPr>
        <w:ind w:right="150" w:firstLine="0"/>
        <w:rPr>
          <w:rFonts w:ascii="Calibri" w:eastAsia="Calibri" w:hAnsi="Calibri" w:cs="Calibri"/>
          <w:sz w:val="22"/>
          <w:szCs w:val="22"/>
        </w:rPr>
      </w:pPr>
    </w:p>
    <w:sectPr w:rsidR="00CE2B5B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ADAAA" w14:textId="77777777" w:rsidR="00DB281F" w:rsidRDefault="00DB281F">
      <w:r>
        <w:separator/>
      </w:r>
    </w:p>
  </w:endnote>
  <w:endnote w:type="continuationSeparator" w:id="0">
    <w:p w14:paraId="6FE71EBC" w14:textId="77777777" w:rsidR="00DB281F" w:rsidRDefault="00DB2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B1FEA7D-3B94-43FC-B618-B33E8403E5BA}"/>
    <w:embedBoldItalic r:id="rId2" w:fontKey="{CF1A51EB-3318-4BCA-9BEA-C11AC213E6F0}"/>
  </w:font>
  <w:font w:name="Georgia">
    <w:panose1 w:val="02040502050405020303"/>
    <w:charset w:val="00"/>
    <w:family w:val="auto"/>
    <w:pitch w:val="default"/>
    <w:embedItalic r:id="rId3" w:fontKey="{92889CB2-E000-49DC-85AC-F727C5187FB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BEE2522-965B-4247-AFD0-3996ABB759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3450E" w14:textId="77777777" w:rsidR="00DB281F" w:rsidRDefault="00DB281F">
      <w:r>
        <w:separator/>
      </w:r>
    </w:p>
  </w:footnote>
  <w:footnote w:type="continuationSeparator" w:id="0">
    <w:p w14:paraId="70365001" w14:textId="77777777" w:rsidR="00DB281F" w:rsidRDefault="00DB28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021AE" w14:textId="77777777" w:rsidR="00CE2B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7B78F61C" w14:textId="77777777" w:rsidR="00CE2B5B" w:rsidRDefault="00CE2B5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B828D" w14:textId="77777777" w:rsidR="00CE2B5B" w:rsidRDefault="00CE2B5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4E1C465F" w14:textId="77777777" w:rsidR="00CE2B5B" w:rsidRDefault="00CE2B5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5703B"/>
    <w:multiLevelType w:val="multilevel"/>
    <w:tmpl w:val="7098EFD0"/>
    <w:lvl w:ilvl="0">
      <w:start w:val="1"/>
      <w:numFmt w:val="decimal"/>
      <w:lvlText w:val="%1."/>
      <w:lvlJc w:val="left"/>
      <w:pPr>
        <w:ind w:left="0" w:firstLine="42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92338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B5B"/>
    <w:rsid w:val="003C7D4C"/>
    <w:rsid w:val="009A79EC"/>
    <w:rsid w:val="00CE2B5B"/>
    <w:rsid w:val="00DB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766FF"/>
  <w15:docId w15:val="{70F382C3-1E70-4B7F-8B1A-7EB14F29D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Oiq9Gzw2Js5cnPvuqkvHZC7mEw==">CgMxLjAyDmguM2FzOTNvdnhrOWo2Mg5oLjhicTNwbzdpbm1pMTIOaC41MnlxMHQxcWhqc2I4AHIhMXA1VnJOcnBHMUtFVXh2OXltblBiOEpUZDRnWm5LU3c1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966</Words>
  <Characters>551</Characters>
  <Application>Microsoft Office Word</Application>
  <DocSecurity>0</DocSecurity>
  <Lines>4</Lines>
  <Paragraphs>3</Paragraphs>
  <ScaleCrop>false</ScaleCrop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2</cp:revision>
  <dcterms:created xsi:type="dcterms:W3CDTF">2024-01-09T13:20:00Z</dcterms:created>
  <dcterms:modified xsi:type="dcterms:W3CDTF">2026-04-16T11:28:00Z</dcterms:modified>
</cp:coreProperties>
</file>