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4294F" w14:textId="77777777" w:rsidR="00356849" w:rsidRDefault="00000000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E37D9BF" wp14:editId="2FA937AC">
            <wp:simplePos x="0" y="0"/>
            <wp:positionH relativeFrom="column">
              <wp:posOffset>2797652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D167FC" w14:textId="77777777" w:rsidR="00356849" w:rsidRDefault="00356849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08EEF6F" w14:textId="77777777" w:rsidR="00356849" w:rsidRDefault="00356849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846634" w14:textId="77777777" w:rsidR="00356849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УКРАЇНА</w:t>
      </w:r>
    </w:p>
    <w:p w14:paraId="0051B834" w14:textId="77777777" w:rsidR="00356849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5A14582A" w14:textId="77777777" w:rsidR="00356849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КИЇВСЬКОЇ ОБЛАСТІ</w:t>
      </w:r>
    </w:p>
    <w:p w14:paraId="598722B7" w14:textId="77777777" w:rsidR="00356849" w:rsidRDefault="00356849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4BBE71" w14:textId="77777777" w:rsidR="00356849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64D5C778" w14:textId="77777777" w:rsidR="00356849" w:rsidRDefault="00356849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8523F4D" w14:textId="77777777" w:rsidR="00356849" w:rsidRDefault="00000000">
      <w:pPr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</w:t>
      </w:r>
    </w:p>
    <w:p w14:paraId="06535EB8" w14:textId="77777777" w:rsidR="00356849" w:rsidRDefault="00356849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47656221" w14:textId="77777777" w:rsidR="00356849" w:rsidRDefault="00000000">
      <w:pPr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14.04.2026 р.                                     м. Боярка                                               № 6/60</w:t>
      </w:r>
    </w:p>
    <w:p w14:paraId="1772690D" w14:textId="77777777" w:rsidR="00356849" w:rsidRDefault="00356849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34E221" w14:textId="77777777" w:rsidR="00356849" w:rsidRDefault="00000000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5/1/5 від 03.04.2026 р.</w:t>
      </w:r>
    </w:p>
    <w:p w14:paraId="56D3CDA0" w14:textId="77777777" w:rsidR="00356849" w:rsidRDefault="00000000">
      <w:pPr>
        <w:spacing w:before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eastAsia="Times New Roman" w:hAnsi="Times New Roman" w:cs="Times New Roman"/>
          <w:sz w:val="28"/>
          <w:szCs w:val="28"/>
        </w:rPr>
        <w:t>, -</w:t>
      </w:r>
    </w:p>
    <w:p w14:paraId="16845176" w14:textId="77777777" w:rsidR="00356849" w:rsidRDefault="00356849">
      <w:pPr>
        <w:spacing w:before="120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35E9A4" w14:textId="77777777" w:rsidR="00356849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4851273F" w14:textId="77777777" w:rsidR="00356849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ВИРІШИВ:</w:t>
      </w:r>
    </w:p>
    <w:p w14:paraId="6C5B80AA" w14:textId="77777777" w:rsidR="00356849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5/1/5 від 03.04.2026 р. щодо надання допомоги для вирішення житлового питання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Цебренку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Віталію В'ячеславовичу за заявою № ЗВПО-07.03.2026-32129 від 07.03.2026 р.</w:t>
      </w:r>
    </w:p>
    <w:p w14:paraId="0D63DF5D" w14:textId="77777777" w:rsidR="00356849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-копії.</w:t>
      </w:r>
    </w:p>
    <w:p w14:paraId="4B7CB1F3" w14:textId="77777777" w:rsidR="00356849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14:paraId="09C395D7" w14:textId="77777777" w:rsidR="00356849" w:rsidRDefault="0035684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58156D" w14:textId="77777777" w:rsidR="00356849" w:rsidRDefault="0035684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3AB28A" w14:textId="77777777" w:rsidR="00356849" w:rsidRDefault="00356849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3E03DF6" w14:textId="77777777" w:rsidR="00356849" w:rsidRDefault="00356849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B5DA6F" w14:textId="77777777" w:rsidR="00356849" w:rsidRDefault="00000000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МІСЬКИЙ ГОЛОВА                                                           Олександр ЗАРУБІН </w:t>
      </w:r>
    </w:p>
    <w:p w14:paraId="1789CCE3" w14:textId="77777777" w:rsidR="00356849" w:rsidRDefault="00356849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C85DDFC" w14:textId="77777777" w:rsidR="00356849" w:rsidRDefault="00356849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857DCC" w14:textId="4602072A" w:rsidR="00356849" w:rsidRDefault="00356849">
      <w:pPr>
        <w:ind w:right="150" w:firstLine="0"/>
        <w:rPr>
          <w:rFonts w:ascii="Calibri" w:eastAsia="Calibri" w:hAnsi="Calibri" w:cs="Calibri"/>
          <w:sz w:val="22"/>
          <w:szCs w:val="22"/>
        </w:rPr>
      </w:pPr>
    </w:p>
    <w:sectPr w:rsidR="00356849">
      <w:headerReference w:type="even" r:id="rId9"/>
      <w:headerReference w:type="default" r:id="rId10"/>
      <w:pgSz w:w="11906" w:h="16838"/>
      <w:pgMar w:top="283" w:right="718" w:bottom="568" w:left="1701" w:header="284" w:footer="38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CE991" w14:textId="77777777" w:rsidR="00155FE1" w:rsidRDefault="00155FE1">
      <w:r>
        <w:separator/>
      </w:r>
    </w:p>
  </w:endnote>
  <w:endnote w:type="continuationSeparator" w:id="0">
    <w:p w14:paraId="169BDEAA" w14:textId="77777777" w:rsidR="00155FE1" w:rsidRDefault="00155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25820F5-E0FB-4279-AB66-F26E146F8FA4}"/>
    <w:embedBoldItalic r:id="rId2" w:fontKey="{0F1E5E41-46C2-4B3B-BF19-F24C82E186BC}"/>
  </w:font>
  <w:font w:name="Georgia">
    <w:panose1 w:val="02040502050405020303"/>
    <w:charset w:val="00"/>
    <w:family w:val="auto"/>
    <w:pitch w:val="default"/>
    <w:embedItalic r:id="rId3" w:fontKey="{DC326DA9-1092-4AF7-BF90-19B565BE183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778C947-14C4-4805-AC9C-9CD6DCF273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EC7AB" w14:textId="77777777" w:rsidR="00155FE1" w:rsidRDefault="00155FE1">
      <w:r>
        <w:separator/>
      </w:r>
    </w:p>
  </w:footnote>
  <w:footnote w:type="continuationSeparator" w:id="0">
    <w:p w14:paraId="4E4F1CFA" w14:textId="77777777" w:rsidR="00155FE1" w:rsidRDefault="00155F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5C7C6" w14:textId="77777777" w:rsidR="003568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2EADF33D" w14:textId="77777777" w:rsidR="00356849" w:rsidRDefault="0035684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30E21" w14:textId="77777777" w:rsidR="00356849" w:rsidRDefault="0035684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3471BE9D" w14:textId="77777777" w:rsidR="00356849" w:rsidRDefault="0035684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BD3474"/>
    <w:multiLevelType w:val="multilevel"/>
    <w:tmpl w:val="99140BCC"/>
    <w:lvl w:ilvl="0">
      <w:start w:val="1"/>
      <w:numFmt w:val="decimal"/>
      <w:lvlText w:val="%1."/>
      <w:lvlJc w:val="left"/>
      <w:pPr>
        <w:ind w:left="0" w:firstLine="425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548645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849"/>
    <w:rsid w:val="0008738E"/>
    <w:rsid w:val="00155FE1"/>
    <w:rsid w:val="00356849"/>
    <w:rsid w:val="0065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E915A"/>
  <w15:docId w15:val="{580FE0F2-3A79-4E6E-BF70-05C1A07A7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 w:line="276" w:lineRule="auto"/>
      <w:outlineLvl w:val="1"/>
    </w:pPr>
    <w:rPr>
      <w:rFonts w:ascii="Calibri" w:eastAsia="Calibri" w:hAnsi="Calibri" w:cs="Calibri"/>
      <w:b/>
      <w:bCs/>
      <w:i/>
      <w:iCs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6p60ji56VR2T2tYvuZCuNGdtvw==">CgMxLjAyDmguM2FzOTNvdnhrOWo2Mg5oLjhicTNwbzdpbm1pMTIOaC41MnlxMHQxcWhqc2I4AHIhMUE2azZzZ0V3MlQ0bzFtZUtPcVNFaEtkMXY0cXVyVlU5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963</Words>
  <Characters>550</Characters>
  <Application>Microsoft Office Word</Application>
  <DocSecurity>0</DocSecurity>
  <Lines>4</Lines>
  <Paragraphs>3</Paragraphs>
  <ScaleCrop>false</ScaleCrop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2</cp:revision>
  <dcterms:created xsi:type="dcterms:W3CDTF">2026-04-16T10:35:00Z</dcterms:created>
  <dcterms:modified xsi:type="dcterms:W3CDTF">2026-04-16T10:36:00Z</dcterms:modified>
</cp:coreProperties>
</file>